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EA45" w14:textId="77777777" w:rsidR="001A3D86" w:rsidRDefault="001A3D86" w:rsidP="00EC1C6D">
      <w:pPr>
        <w:spacing w:after="0"/>
        <w:rPr>
          <w:b/>
        </w:rPr>
      </w:pPr>
      <w:r>
        <w:rPr>
          <w:b/>
        </w:rPr>
        <w:t>City of Marco Island Florida</w:t>
      </w:r>
    </w:p>
    <w:p w14:paraId="587FEA46" w14:textId="52978621" w:rsidR="001A3D86" w:rsidRDefault="001A3D86" w:rsidP="00EC1C6D">
      <w:pPr>
        <w:spacing w:after="0"/>
        <w:rPr>
          <w:b/>
        </w:rPr>
      </w:pPr>
      <w:r>
        <w:rPr>
          <w:b/>
        </w:rPr>
        <w:t>Meeting Agenda</w:t>
      </w:r>
      <w:r w:rsidR="005B0148">
        <w:rPr>
          <w:b/>
        </w:rPr>
        <w:t xml:space="preserve"> </w:t>
      </w:r>
      <w:r w:rsidR="00234C55">
        <w:rPr>
          <w:b/>
        </w:rPr>
        <w:t xml:space="preserve"> </w:t>
      </w:r>
    </w:p>
    <w:p w14:paraId="587FEA47" w14:textId="57DE9F00" w:rsidR="001A3D86" w:rsidRDefault="00CC7C8E" w:rsidP="00EC1C6D">
      <w:pPr>
        <w:spacing w:after="0"/>
        <w:rPr>
          <w:b/>
        </w:rPr>
      </w:pPr>
      <w:r w:rsidRPr="00361788">
        <w:rPr>
          <w:b/>
        </w:rPr>
        <w:t xml:space="preserve">Bike Path </w:t>
      </w:r>
      <w:r w:rsidR="001A3D86">
        <w:rPr>
          <w:b/>
        </w:rPr>
        <w:t xml:space="preserve">Volunteer </w:t>
      </w:r>
      <w:r w:rsidR="00234C55">
        <w:rPr>
          <w:b/>
        </w:rPr>
        <w:t xml:space="preserve">Ad Hoc </w:t>
      </w:r>
      <w:r w:rsidR="001A3D86">
        <w:rPr>
          <w:b/>
        </w:rPr>
        <w:t>Committee</w:t>
      </w:r>
    </w:p>
    <w:p w14:paraId="58D5F34D" w14:textId="1DC3CA7A" w:rsidR="00A056E8" w:rsidRDefault="00A056E8" w:rsidP="00A056E8">
      <w:pPr>
        <w:spacing w:after="0"/>
        <w:rPr>
          <w:b/>
        </w:rPr>
      </w:pPr>
      <w:r>
        <w:rPr>
          <w:b/>
        </w:rPr>
        <w:t>Friday – Mar  15, 2024 -</w:t>
      </w:r>
      <w:r w:rsidRPr="009D413D">
        <w:rPr>
          <w:b/>
        </w:rPr>
        <w:t xml:space="preserve"> 9:</w:t>
      </w:r>
      <w:r>
        <w:rPr>
          <w:b/>
        </w:rPr>
        <w:t>00</w:t>
      </w:r>
      <w:r>
        <w:rPr>
          <w:b/>
        </w:rPr>
        <w:t xml:space="preserve"> a.m.</w:t>
      </w:r>
      <w:r>
        <w:rPr>
          <w:b/>
        </w:rPr>
        <w:t xml:space="preserve"> – City Hall Annex – 1</w:t>
      </w:r>
      <w:r w:rsidRPr="00871BA5">
        <w:rPr>
          <w:b/>
          <w:vertAlign w:val="superscript"/>
        </w:rPr>
        <w:t>st</w:t>
      </w:r>
      <w:r>
        <w:rPr>
          <w:b/>
        </w:rPr>
        <w:t xml:space="preserve"> Floor Conf Room</w:t>
      </w:r>
    </w:p>
    <w:p w14:paraId="312A1F3F" w14:textId="77777777" w:rsidR="00A056E8" w:rsidRDefault="00A056E8" w:rsidP="00EC1C6D">
      <w:pPr>
        <w:spacing w:after="0"/>
        <w:rPr>
          <w:b/>
        </w:rPr>
      </w:pPr>
    </w:p>
    <w:p w14:paraId="03BB62E4" w14:textId="39D97530" w:rsidR="00A056E8" w:rsidRDefault="00A056E8" w:rsidP="00EC1C6D">
      <w:pPr>
        <w:spacing w:after="0"/>
        <w:rPr>
          <w:b/>
        </w:rPr>
      </w:pPr>
      <w:r>
        <w:rPr>
          <w:b/>
        </w:rPr>
        <w:t>Committee Members</w:t>
      </w:r>
    </w:p>
    <w:p w14:paraId="53FC4173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Al Musico (Chair)</w:t>
      </w:r>
    </w:p>
    <w:p w14:paraId="0F67ADE6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Kevin Dohm (Vice Chair)</w:t>
      </w:r>
    </w:p>
    <w:p w14:paraId="17871138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Harry Gorgas</w:t>
      </w:r>
    </w:p>
    <w:p w14:paraId="33AC61D1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George Abounader</w:t>
      </w:r>
    </w:p>
    <w:p w14:paraId="77316BE9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Jim Richards</w:t>
      </w:r>
    </w:p>
    <w:p w14:paraId="3E05B372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Harry Aronis</w:t>
      </w:r>
    </w:p>
    <w:p w14:paraId="7BC1E22B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Geoff Strong</w:t>
      </w:r>
    </w:p>
    <w:p w14:paraId="580E8FF1" w14:textId="77777777" w:rsidR="00A056E8" w:rsidRDefault="00A056E8" w:rsidP="00A056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Frank DiChiara</w:t>
      </w:r>
    </w:p>
    <w:p w14:paraId="12DD0525" w14:textId="5B87583F" w:rsidR="00A056E8" w:rsidRDefault="00A056E8" w:rsidP="00EC1C6D">
      <w:pPr>
        <w:spacing w:after="0"/>
        <w:rPr>
          <w:b/>
        </w:rPr>
      </w:pPr>
      <w:r>
        <w:rPr>
          <w:b/>
        </w:rPr>
        <w:t>Staff liaison:  Justin Martin</w:t>
      </w:r>
    </w:p>
    <w:p w14:paraId="587FEA48" w14:textId="77777777" w:rsidR="001A3D86" w:rsidRPr="00A056E8" w:rsidRDefault="001A3D86" w:rsidP="00EC1C6D">
      <w:pPr>
        <w:spacing w:after="0"/>
        <w:rPr>
          <w:b/>
          <w:sz w:val="8"/>
          <w:szCs w:val="8"/>
        </w:rPr>
      </w:pPr>
    </w:p>
    <w:p w14:paraId="32AB2957" w14:textId="77777777" w:rsidR="00F85683" w:rsidRPr="00CA4C87" w:rsidRDefault="00F85683" w:rsidP="00CA4C87">
      <w:pPr>
        <w:spacing w:after="0"/>
        <w:rPr>
          <w:b/>
        </w:rPr>
      </w:pPr>
    </w:p>
    <w:p w14:paraId="0688DD53" w14:textId="77777777" w:rsidR="00234C55" w:rsidRDefault="00234C55" w:rsidP="00EC1C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Call to Order</w:t>
      </w:r>
    </w:p>
    <w:p w14:paraId="3E030F11" w14:textId="77777777" w:rsidR="00234C55" w:rsidRPr="00A056E8" w:rsidRDefault="00234C55" w:rsidP="00234C55">
      <w:pPr>
        <w:spacing w:after="0"/>
        <w:ind w:left="360"/>
        <w:rPr>
          <w:b/>
          <w:sz w:val="10"/>
          <w:szCs w:val="10"/>
        </w:rPr>
      </w:pPr>
    </w:p>
    <w:p w14:paraId="587FEA4C" w14:textId="5F8182EE" w:rsidR="00CC7C8E" w:rsidRDefault="00CC7C8E" w:rsidP="00EC1C6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1788">
        <w:rPr>
          <w:b/>
        </w:rPr>
        <w:t>Roll Call</w:t>
      </w:r>
    </w:p>
    <w:p w14:paraId="497005CA" w14:textId="77777777" w:rsidR="00F85683" w:rsidRPr="00A056E8" w:rsidRDefault="00F85683" w:rsidP="00A135F2">
      <w:pPr>
        <w:pStyle w:val="ListParagraph"/>
        <w:spacing w:after="0"/>
        <w:rPr>
          <w:b/>
          <w:sz w:val="12"/>
          <w:szCs w:val="12"/>
        </w:rPr>
      </w:pPr>
    </w:p>
    <w:p w14:paraId="587FEA4E" w14:textId="69F17130" w:rsidR="00CC7C8E" w:rsidRPr="001D197A" w:rsidRDefault="00234C55" w:rsidP="001D197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Business</w:t>
      </w:r>
    </w:p>
    <w:p w14:paraId="587FEA4F" w14:textId="77777777" w:rsidR="00B20B32" w:rsidRPr="00361788" w:rsidRDefault="00B20B32" w:rsidP="00B20B32">
      <w:pPr>
        <w:pStyle w:val="ListParagraph"/>
        <w:spacing w:after="0"/>
        <w:rPr>
          <w:b/>
        </w:rPr>
      </w:pPr>
    </w:p>
    <w:p w14:paraId="587FEA50" w14:textId="139DD22D" w:rsidR="00485067" w:rsidRPr="003745BA" w:rsidRDefault="003745BA" w:rsidP="003745BA">
      <w:pPr>
        <w:spacing w:after="0"/>
        <w:ind w:firstLine="720"/>
        <w:rPr>
          <w:b/>
        </w:rPr>
      </w:pPr>
      <w:r>
        <w:rPr>
          <w:b/>
        </w:rPr>
        <w:t>A)</w:t>
      </w:r>
      <w:r w:rsidR="003F2157">
        <w:rPr>
          <w:b/>
        </w:rPr>
        <w:tab/>
      </w:r>
      <w:r w:rsidR="00A135F2">
        <w:rPr>
          <w:b/>
        </w:rPr>
        <w:t>Remaining Projects in</w:t>
      </w:r>
      <w:r w:rsidR="004825DC">
        <w:rPr>
          <w:b/>
        </w:rPr>
        <w:t xml:space="preserve"> Marco Island Master Plan</w:t>
      </w:r>
    </w:p>
    <w:p w14:paraId="587FEA54" w14:textId="77777777" w:rsidR="00AB0064" w:rsidRDefault="00AB0064" w:rsidP="001A3D86">
      <w:pPr>
        <w:pStyle w:val="ListParagraph"/>
        <w:numPr>
          <w:ilvl w:val="0"/>
          <w:numId w:val="12"/>
        </w:numPr>
        <w:spacing w:after="0"/>
        <w:jc w:val="both"/>
      </w:pPr>
      <w:r>
        <w:rPr>
          <w:b/>
        </w:rPr>
        <w:t xml:space="preserve">Collier Alternate Bike Lanes </w:t>
      </w:r>
      <w:r>
        <w:t>(South Peru-Seagrape-Swallow)</w:t>
      </w:r>
    </w:p>
    <w:p w14:paraId="587FEA55" w14:textId="210FA0BB" w:rsidR="00C8330B" w:rsidRDefault="00AB0064" w:rsidP="003745BA">
      <w:pPr>
        <w:pStyle w:val="ListParagraph"/>
        <w:spacing w:after="0"/>
        <w:ind w:left="4320"/>
        <w:jc w:val="both"/>
      </w:pPr>
      <w:r>
        <w:rPr>
          <w:b/>
        </w:rPr>
        <w:t xml:space="preserve"> </w:t>
      </w:r>
      <w:r>
        <w:t>(North Amazon-Castaways-Saturn-Greenbriar)</w:t>
      </w:r>
    </w:p>
    <w:p w14:paraId="70308831" w14:textId="1102AA10" w:rsidR="00FB3EED" w:rsidRDefault="005707F4" w:rsidP="005707F4">
      <w:pPr>
        <w:pStyle w:val="ListParagraph"/>
        <w:numPr>
          <w:ilvl w:val="0"/>
          <w:numId w:val="12"/>
        </w:numPr>
        <w:spacing w:after="0"/>
        <w:jc w:val="both"/>
      </w:pPr>
      <w:r w:rsidRPr="005707F4">
        <w:rPr>
          <w:b/>
        </w:rPr>
        <w:t xml:space="preserve">North Barfield Pathway </w:t>
      </w:r>
      <w:r>
        <w:t>(Bald Eagle to Collier)</w:t>
      </w:r>
    </w:p>
    <w:p w14:paraId="7CBDAAAC" w14:textId="77777777" w:rsidR="005707F4" w:rsidRPr="003745BA" w:rsidRDefault="005707F4" w:rsidP="005707F4">
      <w:pPr>
        <w:pStyle w:val="ListParagraph"/>
        <w:numPr>
          <w:ilvl w:val="0"/>
          <w:numId w:val="12"/>
        </w:numPr>
        <w:spacing w:after="0"/>
        <w:jc w:val="both"/>
      </w:pPr>
      <w:r w:rsidRPr="005707F4">
        <w:rPr>
          <w:b/>
        </w:rPr>
        <w:t>Sandhill Pathway</w:t>
      </w:r>
      <w:r>
        <w:t xml:space="preserve"> (Leland to Winterberry)</w:t>
      </w:r>
    </w:p>
    <w:p w14:paraId="5B69455F" w14:textId="77777777" w:rsidR="005707F4" w:rsidRDefault="005707F4" w:rsidP="005707F4">
      <w:pPr>
        <w:pStyle w:val="ListParagraph"/>
        <w:numPr>
          <w:ilvl w:val="0"/>
          <w:numId w:val="12"/>
        </w:numPr>
        <w:spacing w:after="0"/>
        <w:jc w:val="both"/>
      </w:pPr>
      <w:r w:rsidRPr="001A3D86">
        <w:rPr>
          <w:b/>
        </w:rPr>
        <w:t>Bald Eagle</w:t>
      </w:r>
      <w:r>
        <w:t xml:space="preserve"> </w:t>
      </w:r>
      <w:r w:rsidRPr="001A3D86">
        <w:rPr>
          <w:b/>
        </w:rPr>
        <w:t>Bike Lanes</w:t>
      </w:r>
      <w:r>
        <w:t xml:space="preserve"> (Collier to San Marco)</w:t>
      </w:r>
    </w:p>
    <w:p w14:paraId="43939D34" w14:textId="2A1CC1B5" w:rsidR="005707F4" w:rsidRDefault="00551884" w:rsidP="007D4D4E">
      <w:pPr>
        <w:pStyle w:val="ListParagraph"/>
        <w:numPr>
          <w:ilvl w:val="0"/>
          <w:numId w:val="12"/>
        </w:numPr>
        <w:spacing w:after="0"/>
        <w:jc w:val="both"/>
      </w:pPr>
      <w:r w:rsidRPr="007D4D4E">
        <w:rPr>
          <w:b/>
          <w:bCs/>
        </w:rPr>
        <w:t>City Center Pathway</w:t>
      </w:r>
      <w:r>
        <w:t xml:space="preserve"> (</w:t>
      </w:r>
      <w:proofErr w:type="spellStart"/>
      <w:r w:rsidR="002D76F2">
        <w:t>Elkcam</w:t>
      </w:r>
      <w:proofErr w:type="spellEnd"/>
      <w:r w:rsidR="002D76F2">
        <w:t xml:space="preserve"> Cir - 6</w:t>
      </w:r>
      <w:r w:rsidR="002D76F2" w:rsidRPr="007D4D4E">
        <w:rPr>
          <w:vertAlign w:val="superscript"/>
        </w:rPr>
        <w:t>th</w:t>
      </w:r>
      <w:r w:rsidR="002D76F2">
        <w:t xml:space="preserve"> Ave- Park Ave)</w:t>
      </w:r>
    </w:p>
    <w:p w14:paraId="1EDD668F" w14:textId="77777777" w:rsidR="00567F08" w:rsidRDefault="00567F08" w:rsidP="00567F08">
      <w:pPr>
        <w:pStyle w:val="ListParagraph"/>
        <w:spacing w:after="0"/>
        <w:ind w:left="1620"/>
        <w:jc w:val="both"/>
      </w:pPr>
    </w:p>
    <w:p w14:paraId="3EB24DD3" w14:textId="77777777" w:rsidR="002D76F2" w:rsidRPr="00A056E8" w:rsidRDefault="002D76F2" w:rsidP="002D76F2">
      <w:pPr>
        <w:spacing w:after="0"/>
        <w:jc w:val="both"/>
        <w:rPr>
          <w:sz w:val="10"/>
          <w:szCs w:val="10"/>
        </w:rPr>
      </w:pPr>
    </w:p>
    <w:p w14:paraId="587FEA59" w14:textId="7367DBFB" w:rsidR="003745BA" w:rsidRDefault="003745BA" w:rsidP="003745BA">
      <w:pPr>
        <w:spacing w:after="0"/>
        <w:ind w:firstLine="720"/>
        <w:jc w:val="both"/>
      </w:pPr>
      <w:r w:rsidRPr="003745BA">
        <w:rPr>
          <w:b/>
        </w:rPr>
        <w:t>B)</w:t>
      </w:r>
      <w:r>
        <w:rPr>
          <w:b/>
        </w:rPr>
        <w:tab/>
      </w:r>
      <w:r w:rsidR="00305B0C">
        <w:rPr>
          <w:b/>
        </w:rPr>
        <w:t xml:space="preserve">MI </w:t>
      </w:r>
      <w:r w:rsidR="0046483C">
        <w:rPr>
          <w:b/>
        </w:rPr>
        <w:t xml:space="preserve">Initiated </w:t>
      </w:r>
      <w:r w:rsidR="00CE312B">
        <w:rPr>
          <w:b/>
        </w:rPr>
        <w:t xml:space="preserve">Projects </w:t>
      </w:r>
      <w:r w:rsidR="000913B7">
        <w:rPr>
          <w:b/>
        </w:rPr>
        <w:t>in Progress by FDOT</w:t>
      </w:r>
      <w:r>
        <w:rPr>
          <w:b/>
        </w:rPr>
        <w:tab/>
      </w:r>
    </w:p>
    <w:p w14:paraId="0DC70F73" w14:textId="41D0B3BC" w:rsidR="000026D8" w:rsidRDefault="003745BA" w:rsidP="000026D8">
      <w:pPr>
        <w:spacing w:after="0"/>
        <w:jc w:val="both"/>
      </w:pPr>
      <w:r>
        <w:tab/>
      </w:r>
      <w:r w:rsidR="000026D8">
        <w:tab/>
      </w:r>
      <w:r w:rsidR="000026D8" w:rsidRPr="000026D8">
        <w:rPr>
          <w:b/>
          <w:bCs/>
        </w:rPr>
        <w:t>1</w:t>
      </w:r>
      <w:r w:rsidRPr="003745BA">
        <w:rPr>
          <w:b/>
        </w:rPr>
        <w:t xml:space="preserve">.   </w:t>
      </w:r>
      <w:r w:rsidR="000026D8" w:rsidRPr="00CE312B">
        <w:rPr>
          <w:b/>
        </w:rPr>
        <w:t xml:space="preserve">Marco Loop Project </w:t>
      </w:r>
      <w:r w:rsidR="000026D8">
        <w:t>(Gober Bridge via 92 to 41 to 951 to Jolley Bridge)</w:t>
      </w:r>
    </w:p>
    <w:p w14:paraId="587FEA5A" w14:textId="28A8578A" w:rsidR="003745BA" w:rsidRPr="00A056E8" w:rsidRDefault="003745BA" w:rsidP="003745BA">
      <w:pPr>
        <w:spacing w:after="0"/>
        <w:ind w:firstLine="720"/>
        <w:jc w:val="both"/>
        <w:rPr>
          <w:sz w:val="10"/>
          <w:szCs w:val="10"/>
        </w:rPr>
      </w:pPr>
    </w:p>
    <w:p w14:paraId="587FEA5B" w14:textId="77777777" w:rsidR="003745BA" w:rsidRDefault="003745BA" w:rsidP="003745BA">
      <w:pPr>
        <w:spacing w:after="0"/>
        <w:jc w:val="both"/>
      </w:pPr>
    </w:p>
    <w:p w14:paraId="587FEA5F" w14:textId="764D390F" w:rsidR="005912AA" w:rsidRPr="003745BA" w:rsidRDefault="00567F08" w:rsidP="003745BA">
      <w:pPr>
        <w:spacing w:after="0"/>
        <w:ind w:firstLine="720"/>
        <w:jc w:val="both"/>
        <w:rPr>
          <w:b/>
        </w:rPr>
      </w:pPr>
      <w:r>
        <w:rPr>
          <w:b/>
        </w:rPr>
        <w:t>C</w:t>
      </w:r>
      <w:r w:rsidR="003745BA">
        <w:rPr>
          <w:b/>
        </w:rPr>
        <w:t>)</w:t>
      </w:r>
      <w:r w:rsidR="003745BA">
        <w:rPr>
          <w:b/>
        </w:rPr>
        <w:tab/>
      </w:r>
      <w:r w:rsidR="00BE74AA" w:rsidRPr="003745BA">
        <w:rPr>
          <w:b/>
        </w:rPr>
        <w:t>Other Items</w:t>
      </w:r>
    </w:p>
    <w:p w14:paraId="587FEA60" w14:textId="77777777" w:rsidR="00D95E71" w:rsidRPr="00D95E71" w:rsidRDefault="00BE74AA" w:rsidP="001A3D86">
      <w:pPr>
        <w:pStyle w:val="ListParagraph"/>
        <w:numPr>
          <w:ilvl w:val="0"/>
          <w:numId w:val="3"/>
        </w:numPr>
        <w:spacing w:after="0"/>
        <w:jc w:val="both"/>
      </w:pPr>
      <w:r w:rsidRPr="001A3D86">
        <w:rPr>
          <w:b/>
        </w:rPr>
        <w:t>Pathways Budget</w:t>
      </w:r>
    </w:p>
    <w:p w14:paraId="587FEA61" w14:textId="77777777" w:rsidR="00D95E71" w:rsidRPr="00D95E71" w:rsidRDefault="00E21BE2" w:rsidP="002C3F60">
      <w:pPr>
        <w:pStyle w:val="ListParagraph"/>
        <w:numPr>
          <w:ilvl w:val="0"/>
          <w:numId w:val="3"/>
        </w:numPr>
        <w:spacing w:after="0"/>
        <w:jc w:val="both"/>
      </w:pPr>
      <w:r>
        <w:rPr>
          <w:b/>
        </w:rPr>
        <w:t>Public Outreach</w:t>
      </w:r>
    </w:p>
    <w:p w14:paraId="587FEA62" w14:textId="77777777" w:rsidR="00D56495" w:rsidRPr="005912AA" w:rsidRDefault="00CE312B" w:rsidP="00D56495">
      <w:pPr>
        <w:pStyle w:val="ListParagraph"/>
        <w:numPr>
          <w:ilvl w:val="0"/>
          <w:numId w:val="3"/>
        </w:numPr>
        <w:spacing w:after="0"/>
        <w:jc w:val="both"/>
      </w:pPr>
      <w:r>
        <w:rPr>
          <w:b/>
        </w:rPr>
        <w:t>Crash Reports</w:t>
      </w:r>
      <w:r w:rsidR="00F377A9" w:rsidRPr="00D95E71">
        <w:rPr>
          <w:b/>
        </w:rPr>
        <w:t xml:space="preserve"> </w:t>
      </w:r>
    </w:p>
    <w:p w14:paraId="587FEA64" w14:textId="77777777" w:rsidR="005912AA" w:rsidRDefault="005912AA" w:rsidP="005912AA">
      <w:pPr>
        <w:spacing w:after="0"/>
        <w:jc w:val="both"/>
        <w:rPr>
          <w:b/>
        </w:rPr>
      </w:pPr>
    </w:p>
    <w:p w14:paraId="587FEA65" w14:textId="1BD9A82D" w:rsidR="005912AA" w:rsidRDefault="00E46684" w:rsidP="001D197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Next Meeting </w:t>
      </w:r>
      <w:r w:rsidR="00FA0777">
        <w:rPr>
          <w:b/>
        </w:rPr>
        <w:t>6/21/24</w:t>
      </w:r>
    </w:p>
    <w:p w14:paraId="031601D4" w14:textId="77777777" w:rsidR="005F0F34" w:rsidRPr="00A056E8" w:rsidRDefault="005F0F34" w:rsidP="005F0F34">
      <w:pPr>
        <w:pStyle w:val="ListParagraph"/>
        <w:spacing w:after="0"/>
        <w:jc w:val="both"/>
        <w:rPr>
          <w:b/>
          <w:sz w:val="16"/>
          <w:szCs w:val="16"/>
        </w:rPr>
      </w:pPr>
    </w:p>
    <w:p w14:paraId="29E34340" w14:textId="7F220AC1" w:rsidR="00234C55" w:rsidRDefault="00234C55" w:rsidP="001D197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Public Comment</w:t>
      </w:r>
    </w:p>
    <w:p w14:paraId="0E97B510" w14:textId="77777777" w:rsidR="00234C55" w:rsidRPr="00A056E8" w:rsidRDefault="00234C55" w:rsidP="00234C55">
      <w:pPr>
        <w:pStyle w:val="ListParagraph"/>
        <w:rPr>
          <w:b/>
          <w:sz w:val="16"/>
          <w:szCs w:val="16"/>
        </w:rPr>
      </w:pPr>
    </w:p>
    <w:p w14:paraId="587FEA66" w14:textId="6E901E31" w:rsidR="001D197A" w:rsidRPr="001D197A" w:rsidRDefault="001D197A" w:rsidP="001D197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Adjourn</w:t>
      </w:r>
      <w:r w:rsidR="001A3D86">
        <w:rPr>
          <w:b/>
        </w:rPr>
        <w:t>ment</w:t>
      </w:r>
    </w:p>
    <w:sectPr w:rsidR="001D197A" w:rsidRPr="001D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B79"/>
    <w:multiLevelType w:val="hybridMultilevel"/>
    <w:tmpl w:val="9A50583A"/>
    <w:lvl w:ilvl="0" w:tplc="74B81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80E32"/>
    <w:multiLevelType w:val="hybridMultilevel"/>
    <w:tmpl w:val="ED8E02F6"/>
    <w:lvl w:ilvl="0" w:tplc="C6E4C67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4633C"/>
    <w:multiLevelType w:val="hybridMultilevel"/>
    <w:tmpl w:val="8A9ADBDC"/>
    <w:lvl w:ilvl="0" w:tplc="85B4F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92665"/>
    <w:multiLevelType w:val="hybridMultilevel"/>
    <w:tmpl w:val="791A470A"/>
    <w:lvl w:ilvl="0" w:tplc="9D08C574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47EA3"/>
    <w:multiLevelType w:val="hybridMultilevel"/>
    <w:tmpl w:val="ECF2B36A"/>
    <w:lvl w:ilvl="0" w:tplc="753E43A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F10"/>
    <w:multiLevelType w:val="hybridMultilevel"/>
    <w:tmpl w:val="BDAE3EE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87B64"/>
    <w:multiLevelType w:val="hybridMultilevel"/>
    <w:tmpl w:val="F24263A8"/>
    <w:lvl w:ilvl="0" w:tplc="8F6A68AC">
      <w:start w:val="1"/>
      <w:numFmt w:val="decimal"/>
      <w:lvlText w:val="%1."/>
      <w:lvlJc w:val="left"/>
      <w:pPr>
        <w:ind w:left="16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B07625"/>
    <w:multiLevelType w:val="hybridMultilevel"/>
    <w:tmpl w:val="2646CEEA"/>
    <w:lvl w:ilvl="0" w:tplc="94FCF202">
      <w:start w:val="4"/>
      <w:numFmt w:val="upp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E0446"/>
    <w:multiLevelType w:val="hybridMultilevel"/>
    <w:tmpl w:val="E1B0D60A"/>
    <w:lvl w:ilvl="0" w:tplc="624EC7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E336A6"/>
    <w:multiLevelType w:val="hybridMultilevel"/>
    <w:tmpl w:val="B14C543C"/>
    <w:lvl w:ilvl="0" w:tplc="E2BE494A">
      <w:start w:val="1"/>
      <w:numFmt w:val="decimal"/>
      <w:lvlText w:val="%1)"/>
      <w:lvlJc w:val="left"/>
      <w:pPr>
        <w:ind w:left="19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CF0123"/>
    <w:multiLevelType w:val="hybridMultilevel"/>
    <w:tmpl w:val="26F027E8"/>
    <w:lvl w:ilvl="0" w:tplc="6D54B8D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761F6239"/>
    <w:multiLevelType w:val="hybridMultilevel"/>
    <w:tmpl w:val="C6E62132"/>
    <w:lvl w:ilvl="0" w:tplc="95186742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F1C17"/>
    <w:multiLevelType w:val="hybridMultilevel"/>
    <w:tmpl w:val="34A63DEA"/>
    <w:lvl w:ilvl="0" w:tplc="5F9E92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0103440">
    <w:abstractNumId w:val="4"/>
  </w:num>
  <w:num w:numId="2" w16cid:durableId="524639365">
    <w:abstractNumId w:val="3"/>
  </w:num>
  <w:num w:numId="3" w16cid:durableId="495147247">
    <w:abstractNumId w:val="10"/>
  </w:num>
  <w:num w:numId="4" w16cid:durableId="308826580">
    <w:abstractNumId w:val="0"/>
  </w:num>
  <w:num w:numId="5" w16cid:durableId="125398873">
    <w:abstractNumId w:val="2"/>
  </w:num>
  <w:num w:numId="6" w16cid:durableId="988633042">
    <w:abstractNumId w:val="1"/>
  </w:num>
  <w:num w:numId="7" w16cid:durableId="1657759428">
    <w:abstractNumId w:val="7"/>
  </w:num>
  <w:num w:numId="8" w16cid:durableId="399790275">
    <w:abstractNumId w:val="9"/>
  </w:num>
  <w:num w:numId="9" w16cid:durableId="1670522585">
    <w:abstractNumId w:val="5"/>
  </w:num>
  <w:num w:numId="10" w16cid:durableId="1213886119">
    <w:abstractNumId w:val="11"/>
  </w:num>
  <w:num w:numId="11" w16cid:durableId="1492452842">
    <w:abstractNumId w:val="12"/>
  </w:num>
  <w:num w:numId="12" w16cid:durableId="1650673705">
    <w:abstractNumId w:val="6"/>
  </w:num>
  <w:num w:numId="13" w16cid:durableId="1059597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8E"/>
    <w:rsid w:val="000026D8"/>
    <w:rsid w:val="00021763"/>
    <w:rsid w:val="00021B3A"/>
    <w:rsid w:val="0002240C"/>
    <w:rsid w:val="00034C64"/>
    <w:rsid w:val="00051904"/>
    <w:rsid w:val="00057987"/>
    <w:rsid w:val="000757A9"/>
    <w:rsid w:val="000913B7"/>
    <w:rsid w:val="000B17A9"/>
    <w:rsid w:val="000B3EAF"/>
    <w:rsid w:val="000D090A"/>
    <w:rsid w:val="000D3235"/>
    <w:rsid w:val="000E3149"/>
    <w:rsid w:val="00101C80"/>
    <w:rsid w:val="00134A95"/>
    <w:rsid w:val="00136E8A"/>
    <w:rsid w:val="001522ED"/>
    <w:rsid w:val="00160607"/>
    <w:rsid w:val="001624B0"/>
    <w:rsid w:val="001640E9"/>
    <w:rsid w:val="0018705F"/>
    <w:rsid w:val="00191F99"/>
    <w:rsid w:val="001A3D86"/>
    <w:rsid w:val="001A5A77"/>
    <w:rsid w:val="001D197A"/>
    <w:rsid w:val="001D1F68"/>
    <w:rsid w:val="001E0268"/>
    <w:rsid w:val="00215312"/>
    <w:rsid w:val="00223ED9"/>
    <w:rsid w:val="002240AD"/>
    <w:rsid w:val="00226A62"/>
    <w:rsid w:val="00234C55"/>
    <w:rsid w:val="00235047"/>
    <w:rsid w:val="00245955"/>
    <w:rsid w:val="00246386"/>
    <w:rsid w:val="002670EE"/>
    <w:rsid w:val="0028723C"/>
    <w:rsid w:val="0029190D"/>
    <w:rsid w:val="002A5D00"/>
    <w:rsid w:val="002B05EF"/>
    <w:rsid w:val="002C3F60"/>
    <w:rsid w:val="002D0EDD"/>
    <w:rsid w:val="002D1481"/>
    <w:rsid w:val="002D76F2"/>
    <w:rsid w:val="002E0BA3"/>
    <w:rsid w:val="002E51B9"/>
    <w:rsid w:val="00302975"/>
    <w:rsid w:val="00305B0C"/>
    <w:rsid w:val="00305FA8"/>
    <w:rsid w:val="00315E9F"/>
    <w:rsid w:val="00324A45"/>
    <w:rsid w:val="00326016"/>
    <w:rsid w:val="00357195"/>
    <w:rsid w:val="00360D15"/>
    <w:rsid w:val="00361788"/>
    <w:rsid w:val="003704BF"/>
    <w:rsid w:val="00370776"/>
    <w:rsid w:val="003745BA"/>
    <w:rsid w:val="00375962"/>
    <w:rsid w:val="0039539E"/>
    <w:rsid w:val="003A03C0"/>
    <w:rsid w:val="003A0B11"/>
    <w:rsid w:val="003A25C4"/>
    <w:rsid w:val="003F2157"/>
    <w:rsid w:val="003F736F"/>
    <w:rsid w:val="0040503A"/>
    <w:rsid w:val="0041282D"/>
    <w:rsid w:val="00417632"/>
    <w:rsid w:val="00425CC2"/>
    <w:rsid w:val="004319F8"/>
    <w:rsid w:val="00436097"/>
    <w:rsid w:val="00440836"/>
    <w:rsid w:val="0045008B"/>
    <w:rsid w:val="00454AA9"/>
    <w:rsid w:val="0046483C"/>
    <w:rsid w:val="00470986"/>
    <w:rsid w:val="00476570"/>
    <w:rsid w:val="004825DC"/>
    <w:rsid w:val="00485067"/>
    <w:rsid w:val="00494034"/>
    <w:rsid w:val="004949C5"/>
    <w:rsid w:val="00494B36"/>
    <w:rsid w:val="004A394C"/>
    <w:rsid w:val="004B5E39"/>
    <w:rsid w:val="004E563F"/>
    <w:rsid w:val="00503785"/>
    <w:rsid w:val="00512532"/>
    <w:rsid w:val="005153CB"/>
    <w:rsid w:val="005354C7"/>
    <w:rsid w:val="00535777"/>
    <w:rsid w:val="005442B6"/>
    <w:rsid w:val="00547F3F"/>
    <w:rsid w:val="00551884"/>
    <w:rsid w:val="00556DBF"/>
    <w:rsid w:val="005608DE"/>
    <w:rsid w:val="00565C1C"/>
    <w:rsid w:val="00567F08"/>
    <w:rsid w:val="005701BF"/>
    <w:rsid w:val="005707F4"/>
    <w:rsid w:val="00581B26"/>
    <w:rsid w:val="00584693"/>
    <w:rsid w:val="0058595B"/>
    <w:rsid w:val="005869FA"/>
    <w:rsid w:val="005912AA"/>
    <w:rsid w:val="00596CD6"/>
    <w:rsid w:val="005970A8"/>
    <w:rsid w:val="005A1C28"/>
    <w:rsid w:val="005A69C8"/>
    <w:rsid w:val="005B0148"/>
    <w:rsid w:val="005B18E7"/>
    <w:rsid w:val="005B70CD"/>
    <w:rsid w:val="005C540F"/>
    <w:rsid w:val="005C7A6A"/>
    <w:rsid w:val="005C7B51"/>
    <w:rsid w:val="005D2AF7"/>
    <w:rsid w:val="005D4B7F"/>
    <w:rsid w:val="005E0777"/>
    <w:rsid w:val="005F0F34"/>
    <w:rsid w:val="005F3ECF"/>
    <w:rsid w:val="006075FB"/>
    <w:rsid w:val="00613142"/>
    <w:rsid w:val="00616DED"/>
    <w:rsid w:val="00642555"/>
    <w:rsid w:val="006469A6"/>
    <w:rsid w:val="006471DE"/>
    <w:rsid w:val="0065515E"/>
    <w:rsid w:val="00670903"/>
    <w:rsid w:val="0067657F"/>
    <w:rsid w:val="006802E1"/>
    <w:rsid w:val="00680E2E"/>
    <w:rsid w:val="00680E5E"/>
    <w:rsid w:val="006979AB"/>
    <w:rsid w:val="006A27AB"/>
    <w:rsid w:val="006A3BB6"/>
    <w:rsid w:val="006B2C3B"/>
    <w:rsid w:val="006B7A80"/>
    <w:rsid w:val="006D015A"/>
    <w:rsid w:val="006D1F74"/>
    <w:rsid w:val="006D3E7F"/>
    <w:rsid w:val="006D4299"/>
    <w:rsid w:val="00720B35"/>
    <w:rsid w:val="00731478"/>
    <w:rsid w:val="00740DF0"/>
    <w:rsid w:val="007417ED"/>
    <w:rsid w:val="007540FD"/>
    <w:rsid w:val="00777C84"/>
    <w:rsid w:val="0078783A"/>
    <w:rsid w:val="007A6460"/>
    <w:rsid w:val="007A66AE"/>
    <w:rsid w:val="007D4D4E"/>
    <w:rsid w:val="007E089F"/>
    <w:rsid w:val="00800527"/>
    <w:rsid w:val="00807E67"/>
    <w:rsid w:val="0081023C"/>
    <w:rsid w:val="00814CA0"/>
    <w:rsid w:val="00825D80"/>
    <w:rsid w:val="00826F35"/>
    <w:rsid w:val="008618B6"/>
    <w:rsid w:val="008630B7"/>
    <w:rsid w:val="00871BA5"/>
    <w:rsid w:val="008771E1"/>
    <w:rsid w:val="00886321"/>
    <w:rsid w:val="008930A3"/>
    <w:rsid w:val="008C0EA5"/>
    <w:rsid w:val="008C6901"/>
    <w:rsid w:val="008D2AE4"/>
    <w:rsid w:val="008D6400"/>
    <w:rsid w:val="008D78CD"/>
    <w:rsid w:val="008E33AF"/>
    <w:rsid w:val="008E3CCA"/>
    <w:rsid w:val="008E45BD"/>
    <w:rsid w:val="008E4A0B"/>
    <w:rsid w:val="008F54EC"/>
    <w:rsid w:val="00900990"/>
    <w:rsid w:val="009132CE"/>
    <w:rsid w:val="009217C5"/>
    <w:rsid w:val="00937D6A"/>
    <w:rsid w:val="00953BA7"/>
    <w:rsid w:val="00955C6E"/>
    <w:rsid w:val="00960B59"/>
    <w:rsid w:val="00965456"/>
    <w:rsid w:val="00980AB0"/>
    <w:rsid w:val="00982FE1"/>
    <w:rsid w:val="0099135A"/>
    <w:rsid w:val="0099512E"/>
    <w:rsid w:val="00996F5D"/>
    <w:rsid w:val="00997809"/>
    <w:rsid w:val="009A3EC4"/>
    <w:rsid w:val="009C4CAF"/>
    <w:rsid w:val="009D413D"/>
    <w:rsid w:val="009F14B7"/>
    <w:rsid w:val="009F1524"/>
    <w:rsid w:val="009F537A"/>
    <w:rsid w:val="00A00ADF"/>
    <w:rsid w:val="00A056E8"/>
    <w:rsid w:val="00A135F2"/>
    <w:rsid w:val="00A17F34"/>
    <w:rsid w:val="00A215D6"/>
    <w:rsid w:val="00A22FF4"/>
    <w:rsid w:val="00A2740E"/>
    <w:rsid w:val="00A51CED"/>
    <w:rsid w:val="00A5534B"/>
    <w:rsid w:val="00A7523F"/>
    <w:rsid w:val="00A80579"/>
    <w:rsid w:val="00A823F2"/>
    <w:rsid w:val="00A83AAA"/>
    <w:rsid w:val="00A94CFD"/>
    <w:rsid w:val="00AB0064"/>
    <w:rsid w:val="00AB1299"/>
    <w:rsid w:val="00AB374B"/>
    <w:rsid w:val="00AC1EF2"/>
    <w:rsid w:val="00AD3673"/>
    <w:rsid w:val="00AE6FFC"/>
    <w:rsid w:val="00AE7A2B"/>
    <w:rsid w:val="00AF05E0"/>
    <w:rsid w:val="00AF24F2"/>
    <w:rsid w:val="00B035F5"/>
    <w:rsid w:val="00B20B32"/>
    <w:rsid w:val="00B3211D"/>
    <w:rsid w:val="00B36AD2"/>
    <w:rsid w:val="00B45495"/>
    <w:rsid w:val="00B64439"/>
    <w:rsid w:val="00B64CF2"/>
    <w:rsid w:val="00BA7B7A"/>
    <w:rsid w:val="00BC33F5"/>
    <w:rsid w:val="00BD1E4D"/>
    <w:rsid w:val="00BD76A8"/>
    <w:rsid w:val="00BE74AA"/>
    <w:rsid w:val="00BF6D92"/>
    <w:rsid w:val="00C12F84"/>
    <w:rsid w:val="00C23D24"/>
    <w:rsid w:val="00C54BEA"/>
    <w:rsid w:val="00C60F36"/>
    <w:rsid w:val="00C746F1"/>
    <w:rsid w:val="00C8330B"/>
    <w:rsid w:val="00C94A28"/>
    <w:rsid w:val="00CA4C87"/>
    <w:rsid w:val="00CA61DF"/>
    <w:rsid w:val="00CC7C8E"/>
    <w:rsid w:val="00CD25F3"/>
    <w:rsid w:val="00CD5EDB"/>
    <w:rsid w:val="00CE312B"/>
    <w:rsid w:val="00CF1CAA"/>
    <w:rsid w:val="00CF5889"/>
    <w:rsid w:val="00D004A0"/>
    <w:rsid w:val="00D031A7"/>
    <w:rsid w:val="00D043F4"/>
    <w:rsid w:val="00D122E3"/>
    <w:rsid w:val="00D26F97"/>
    <w:rsid w:val="00D55C0B"/>
    <w:rsid w:val="00D56495"/>
    <w:rsid w:val="00D60241"/>
    <w:rsid w:val="00D611ED"/>
    <w:rsid w:val="00D7530E"/>
    <w:rsid w:val="00D877D4"/>
    <w:rsid w:val="00D95E71"/>
    <w:rsid w:val="00DA06A4"/>
    <w:rsid w:val="00DA2A98"/>
    <w:rsid w:val="00DB10C3"/>
    <w:rsid w:val="00DB2A90"/>
    <w:rsid w:val="00DB5D6D"/>
    <w:rsid w:val="00DC5407"/>
    <w:rsid w:val="00DD2706"/>
    <w:rsid w:val="00DD3159"/>
    <w:rsid w:val="00E02C11"/>
    <w:rsid w:val="00E2060B"/>
    <w:rsid w:val="00E21BE2"/>
    <w:rsid w:val="00E46684"/>
    <w:rsid w:val="00E502BF"/>
    <w:rsid w:val="00E5088F"/>
    <w:rsid w:val="00E55231"/>
    <w:rsid w:val="00E6020D"/>
    <w:rsid w:val="00E610E8"/>
    <w:rsid w:val="00E75133"/>
    <w:rsid w:val="00E75335"/>
    <w:rsid w:val="00E769F9"/>
    <w:rsid w:val="00E80EB1"/>
    <w:rsid w:val="00E8724A"/>
    <w:rsid w:val="00E92473"/>
    <w:rsid w:val="00E976AF"/>
    <w:rsid w:val="00EA2754"/>
    <w:rsid w:val="00EB1B42"/>
    <w:rsid w:val="00EB26E9"/>
    <w:rsid w:val="00EB6AC4"/>
    <w:rsid w:val="00EC1C6D"/>
    <w:rsid w:val="00EF4BE7"/>
    <w:rsid w:val="00EF6E7A"/>
    <w:rsid w:val="00F031D9"/>
    <w:rsid w:val="00F03341"/>
    <w:rsid w:val="00F33B34"/>
    <w:rsid w:val="00F377A9"/>
    <w:rsid w:val="00F548F7"/>
    <w:rsid w:val="00F54CCD"/>
    <w:rsid w:val="00F60773"/>
    <w:rsid w:val="00F85683"/>
    <w:rsid w:val="00F929FB"/>
    <w:rsid w:val="00FA0777"/>
    <w:rsid w:val="00FB3EED"/>
    <w:rsid w:val="00FB50E7"/>
    <w:rsid w:val="00FD04CC"/>
    <w:rsid w:val="00FD0D10"/>
    <w:rsid w:val="00FD1980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EA45"/>
  <w15:docId w15:val="{4AB91CE3-AD10-479E-ACCF-7A47661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Joan Taylor</cp:lastModifiedBy>
  <cp:revision>2</cp:revision>
  <cp:lastPrinted>2021-06-02T08:50:00Z</cp:lastPrinted>
  <dcterms:created xsi:type="dcterms:W3CDTF">2024-02-26T21:59:00Z</dcterms:created>
  <dcterms:modified xsi:type="dcterms:W3CDTF">2024-02-26T21:59:00Z</dcterms:modified>
</cp:coreProperties>
</file>