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540A" w:rsidRDefault="00B84F83">
      <w:pPr>
        <w:spacing w:after="0" w:line="200" w:lineRule="exact"/>
        <w:rPr>
          <w:sz w:val="20"/>
          <w:szCs w:val="20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50331356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807" name="Group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808" name="Picture 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9" name="Picture 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9200" cy="10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0" name="Picture 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4201"/>
                            <a:ext cx="6600" cy="6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1" name="Picture 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4561"/>
                            <a:ext cx="3720" cy="3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2" name="Picture 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1"/>
                            <a:ext cx="4440" cy="4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3" name="Picture 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0" cy="2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4" name="Picture 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9250"/>
                            <a:ext cx="1560" cy="1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15" name="Group 846"/>
                        <wpg:cNvGrpSpPr>
                          <a:grpSpLocks/>
                        </wpg:cNvGrpSpPr>
                        <wpg:grpSpPr bwMode="auto">
                          <a:xfrm>
                            <a:off x="724" y="2940"/>
                            <a:ext cx="17760" cy="7139"/>
                            <a:chOff x="724" y="2940"/>
                            <a:chExt cx="17760" cy="7139"/>
                          </a:xfrm>
                        </wpg:grpSpPr>
                        <wps:wsp>
                          <wps:cNvPr id="816" name="Freeform 848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724 724"/>
                                <a:gd name="T1" fmla="*/ T0 w 17760"/>
                                <a:gd name="T2" fmla="+- 0 2940 2940"/>
                                <a:gd name="T3" fmla="*/ 2940 h 7139"/>
                                <a:gd name="T4" fmla="+- 0 724 724"/>
                                <a:gd name="T5" fmla="*/ T4 w 17760"/>
                                <a:gd name="T6" fmla="+- 0 10079 2940"/>
                                <a:gd name="T7" fmla="*/ 10079 h 7139"/>
                                <a:gd name="T8" fmla="+- 0 18484 724"/>
                                <a:gd name="T9" fmla="*/ T8 w 17760"/>
                                <a:gd name="T10" fmla="+- 0 10079 2940"/>
                                <a:gd name="T11" fmla="*/ 10079 h 7139"/>
                                <a:gd name="T12" fmla="+- 0 18484 724"/>
                                <a:gd name="T13" fmla="*/ T12 w 17760"/>
                                <a:gd name="T14" fmla="+- 0 3570 2940"/>
                                <a:gd name="T15" fmla="*/ 3570 h 7139"/>
                                <a:gd name="T16" fmla="+- 0 10194 724"/>
                                <a:gd name="T17" fmla="*/ T16 w 17760"/>
                                <a:gd name="T18" fmla="+- 0 3570 2940"/>
                                <a:gd name="T19" fmla="*/ 3570 h 7139"/>
                                <a:gd name="T20" fmla="+- 0 9459 724"/>
                                <a:gd name="T21" fmla="*/ T20 w 17760"/>
                                <a:gd name="T22" fmla="+- 0 3567 2940"/>
                                <a:gd name="T23" fmla="*/ 3567 h 7139"/>
                                <a:gd name="T24" fmla="+- 0 8044 724"/>
                                <a:gd name="T25" fmla="*/ T24 w 17760"/>
                                <a:gd name="T26" fmla="+- 0 3540 2940"/>
                                <a:gd name="T27" fmla="*/ 3540 h 7139"/>
                                <a:gd name="T28" fmla="+- 0 7034 724"/>
                                <a:gd name="T29" fmla="*/ T28 w 17760"/>
                                <a:gd name="T30" fmla="+- 0 3502 2940"/>
                                <a:gd name="T31" fmla="*/ 3502 h 7139"/>
                                <a:gd name="T32" fmla="+- 0 5771 724"/>
                                <a:gd name="T33" fmla="*/ T32 w 17760"/>
                                <a:gd name="T34" fmla="+- 0 3435 2940"/>
                                <a:gd name="T35" fmla="*/ 3435 h 7139"/>
                                <a:gd name="T36" fmla="+- 0 4616 724"/>
                                <a:gd name="T37" fmla="*/ T36 w 17760"/>
                                <a:gd name="T38" fmla="+- 0 3357 2940"/>
                                <a:gd name="T39" fmla="*/ 3357 h 7139"/>
                                <a:gd name="T40" fmla="+- 0 4081 724"/>
                                <a:gd name="T41" fmla="*/ T40 w 17760"/>
                                <a:gd name="T42" fmla="+- 0 3315 2940"/>
                                <a:gd name="T43" fmla="*/ 3315 h 7139"/>
                                <a:gd name="T44" fmla="+- 0 3116 724"/>
                                <a:gd name="T45" fmla="*/ T44 w 17760"/>
                                <a:gd name="T46" fmla="+- 0 3225 2940"/>
                                <a:gd name="T47" fmla="*/ 3225 h 7139"/>
                                <a:gd name="T48" fmla="+- 0 1941 724"/>
                                <a:gd name="T49" fmla="*/ T48 w 17760"/>
                                <a:gd name="T50" fmla="+- 0 3097 2940"/>
                                <a:gd name="T51" fmla="*/ 3097 h 7139"/>
                                <a:gd name="T52" fmla="+- 0 1359 724"/>
                                <a:gd name="T53" fmla="*/ T52 w 17760"/>
                                <a:gd name="T54" fmla="+- 0 3027 2940"/>
                                <a:gd name="T55" fmla="*/ 3027 h 7139"/>
                                <a:gd name="T56" fmla="+- 0 724 724"/>
                                <a:gd name="T57" fmla="*/ T56 w 17760"/>
                                <a:gd name="T58" fmla="+- 0 2940 2940"/>
                                <a:gd name="T59" fmla="*/ 2940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0" y="0"/>
                                  </a:moveTo>
                                  <a:lnTo>
                                    <a:pt x="0" y="7139"/>
                                  </a:lnTo>
                                  <a:lnTo>
                                    <a:pt x="17760" y="7139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8735" y="627"/>
                                  </a:lnTo>
                                  <a:lnTo>
                                    <a:pt x="7320" y="600"/>
                                  </a:lnTo>
                                  <a:lnTo>
                                    <a:pt x="6310" y="562"/>
                                  </a:lnTo>
                                  <a:lnTo>
                                    <a:pt x="5047" y="495"/>
                                  </a:lnTo>
                                  <a:lnTo>
                                    <a:pt x="3892" y="417"/>
                                  </a:lnTo>
                                  <a:lnTo>
                                    <a:pt x="3357" y="375"/>
                                  </a:lnTo>
                                  <a:lnTo>
                                    <a:pt x="2392" y="285"/>
                                  </a:lnTo>
                                  <a:lnTo>
                                    <a:pt x="1217" y="157"/>
                                  </a:lnTo>
                                  <a:lnTo>
                                    <a:pt x="635" y="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847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18484 724"/>
                                <a:gd name="T1" fmla="*/ T0 w 17760"/>
                                <a:gd name="T2" fmla="+- 0 2942 2940"/>
                                <a:gd name="T3" fmla="*/ 2942 h 7139"/>
                                <a:gd name="T4" fmla="+- 0 17276 724"/>
                                <a:gd name="T5" fmla="*/ T4 w 17760"/>
                                <a:gd name="T6" fmla="+- 0 3122 2940"/>
                                <a:gd name="T7" fmla="*/ 3122 h 7139"/>
                                <a:gd name="T8" fmla="+- 0 16064 724"/>
                                <a:gd name="T9" fmla="*/ T8 w 17760"/>
                                <a:gd name="T10" fmla="+- 0 3270 2940"/>
                                <a:gd name="T11" fmla="*/ 3270 h 7139"/>
                                <a:gd name="T12" fmla="+- 0 15664 724"/>
                                <a:gd name="T13" fmla="*/ T12 w 17760"/>
                                <a:gd name="T14" fmla="+- 0 3310 2940"/>
                                <a:gd name="T15" fmla="*/ 3310 h 7139"/>
                                <a:gd name="T16" fmla="+- 0 14856 724"/>
                                <a:gd name="T17" fmla="*/ T16 w 17760"/>
                                <a:gd name="T18" fmla="+- 0 3382 2940"/>
                                <a:gd name="T19" fmla="*/ 3382 h 7139"/>
                                <a:gd name="T20" fmla="+- 0 14059 724"/>
                                <a:gd name="T21" fmla="*/ T20 w 17760"/>
                                <a:gd name="T22" fmla="+- 0 3442 2940"/>
                                <a:gd name="T23" fmla="*/ 3442 h 7139"/>
                                <a:gd name="T24" fmla="+- 0 13661 724"/>
                                <a:gd name="T25" fmla="*/ T24 w 17760"/>
                                <a:gd name="T26" fmla="+- 0 3467 2940"/>
                                <a:gd name="T27" fmla="*/ 3467 h 7139"/>
                                <a:gd name="T28" fmla="+- 0 12481 724"/>
                                <a:gd name="T29" fmla="*/ T28 w 17760"/>
                                <a:gd name="T30" fmla="+- 0 3525 2940"/>
                                <a:gd name="T31" fmla="*/ 3525 h 7139"/>
                                <a:gd name="T32" fmla="+- 0 11324 724"/>
                                <a:gd name="T33" fmla="*/ T32 w 17760"/>
                                <a:gd name="T34" fmla="+- 0 3557 2940"/>
                                <a:gd name="T35" fmla="*/ 3557 h 7139"/>
                                <a:gd name="T36" fmla="+- 0 10194 724"/>
                                <a:gd name="T37" fmla="*/ T36 w 17760"/>
                                <a:gd name="T38" fmla="+- 0 3570 2940"/>
                                <a:gd name="T39" fmla="*/ 3570 h 7139"/>
                                <a:gd name="T40" fmla="+- 0 18484 724"/>
                                <a:gd name="T41" fmla="*/ T40 w 17760"/>
                                <a:gd name="T42" fmla="+- 0 3570 2940"/>
                                <a:gd name="T43" fmla="*/ 3570 h 7139"/>
                                <a:gd name="T44" fmla="+- 0 18484 724"/>
                                <a:gd name="T45" fmla="*/ T44 w 17760"/>
                                <a:gd name="T46" fmla="+- 0 2942 2940"/>
                                <a:gd name="T47" fmla="*/ 2942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17760" y="2"/>
                                  </a:moveTo>
                                  <a:lnTo>
                                    <a:pt x="16552" y="182"/>
                                  </a:lnTo>
                                  <a:lnTo>
                                    <a:pt x="15340" y="330"/>
                                  </a:lnTo>
                                  <a:lnTo>
                                    <a:pt x="14940" y="370"/>
                                  </a:lnTo>
                                  <a:lnTo>
                                    <a:pt x="14132" y="442"/>
                                  </a:lnTo>
                                  <a:lnTo>
                                    <a:pt x="13335" y="502"/>
                                  </a:lnTo>
                                  <a:lnTo>
                                    <a:pt x="12937" y="527"/>
                                  </a:lnTo>
                                  <a:lnTo>
                                    <a:pt x="11757" y="585"/>
                                  </a:lnTo>
                                  <a:lnTo>
                                    <a:pt x="10600" y="617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17760" y="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837"/>
                        <wpg:cNvGrpSpPr>
                          <a:grpSpLocks/>
                        </wpg:cNvGrpSpPr>
                        <wpg:grpSpPr bwMode="auto">
                          <a:xfrm>
                            <a:off x="0" y="4"/>
                            <a:ext cx="19200" cy="10796"/>
                            <a:chOff x="0" y="4"/>
                            <a:chExt cx="19200" cy="10796"/>
                          </a:xfrm>
                        </wpg:grpSpPr>
                        <wps:wsp>
                          <wps:cNvPr id="819" name="Freeform 845"/>
                          <wps:cNvSpPr>
                            <a:spLocks/>
                          </wps:cNvSpPr>
                          <wps:spPr bwMode="auto">
                            <a:xfrm>
                              <a:off x="0" y="4"/>
                              <a:ext cx="19200" cy="10796"/>
                            </a:xfrm>
                            <a:custGeom>
                              <a:avLst/>
                              <a:gdLst>
                                <a:gd name="T0" fmla="*/ 19200 w 19200"/>
                                <a:gd name="T1" fmla="+- 0 4 4"/>
                                <a:gd name="T2" fmla="*/ 4 h 10796"/>
                                <a:gd name="T3" fmla="*/ 0 w 19200"/>
                                <a:gd name="T4" fmla="+- 0 4 4"/>
                                <a:gd name="T5" fmla="*/ 4 h 10796"/>
                                <a:gd name="T6" fmla="*/ 0 w 19200"/>
                                <a:gd name="T7" fmla="+- 0 10800 4"/>
                                <a:gd name="T8" fmla="*/ 10800 h 10796"/>
                                <a:gd name="T9" fmla="*/ 19200 w 19200"/>
                                <a:gd name="T10" fmla="+- 0 10800 4"/>
                                <a:gd name="T11" fmla="*/ 10800 h 10796"/>
                                <a:gd name="T12" fmla="*/ 19200 w 19200"/>
                                <a:gd name="T13" fmla="+- 0 10050 4"/>
                                <a:gd name="T14" fmla="*/ 10050 h 10796"/>
                                <a:gd name="T15" fmla="*/ 750 w 19200"/>
                                <a:gd name="T16" fmla="+- 0 10050 4"/>
                                <a:gd name="T17" fmla="*/ 10050 h 10796"/>
                                <a:gd name="T18" fmla="*/ 750 w 19200"/>
                                <a:gd name="T19" fmla="+- 0 744 4"/>
                                <a:gd name="T20" fmla="*/ 744 h 10796"/>
                                <a:gd name="T21" fmla="*/ 19200 w 19200"/>
                                <a:gd name="T22" fmla="+- 0 744 4"/>
                                <a:gd name="T23" fmla="*/ 744 h 10796"/>
                                <a:gd name="T24" fmla="*/ 19200 w 19200"/>
                                <a:gd name="T25" fmla="+- 0 4 4"/>
                                <a:gd name="T26" fmla="*/ 4 h 107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9200" h="10796">
                                  <a:moveTo>
                                    <a:pt x="19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796"/>
                                  </a:lnTo>
                                  <a:lnTo>
                                    <a:pt x="19200" y="10796"/>
                                  </a:lnTo>
                                  <a:lnTo>
                                    <a:pt x="19200" y="10046"/>
                                  </a:lnTo>
                                  <a:lnTo>
                                    <a:pt x="750" y="10046"/>
                                  </a:lnTo>
                                  <a:lnTo>
                                    <a:pt x="750" y="740"/>
                                  </a:lnTo>
                                  <a:lnTo>
                                    <a:pt x="19200" y="740"/>
                                  </a:lnTo>
                                  <a:lnTo>
                                    <a:pt x="1920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0" name="Picture 8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75" y="0"/>
                              <a:ext cx="1205" cy="19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21" name="Picture 8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"/>
                              <a:ext cx="19200" cy="107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22" name="Picture 8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" y="4201"/>
                              <a:ext cx="6600" cy="65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23" name="Picture 8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" y="4561"/>
                              <a:ext cx="3720" cy="37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24" name="Picture 8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57" y="2641"/>
                              <a:ext cx="4440" cy="44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25" name="Picture 8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97" y="0"/>
                              <a:ext cx="2520" cy="25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26" name="Picture 8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57" y="9250"/>
                              <a:ext cx="1560" cy="15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27" name="Group 835"/>
                        <wpg:cNvGrpSpPr>
                          <a:grpSpLocks/>
                        </wpg:cNvGrpSpPr>
                        <wpg:grpSpPr bwMode="auto">
                          <a:xfrm>
                            <a:off x="0" y="4"/>
                            <a:ext cx="19200" cy="10796"/>
                            <a:chOff x="0" y="4"/>
                            <a:chExt cx="19200" cy="10796"/>
                          </a:xfrm>
                        </wpg:grpSpPr>
                        <wps:wsp>
                          <wps:cNvPr id="828" name="Freeform 836"/>
                          <wps:cNvSpPr>
                            <a:spLocks/>
                          </wps:cNvSpPr>
                          <wps:spPr bwMode="auto">
                            <a:xfrm>
                              <a:off x="0" y="4"/>
                              <a:ext cx="19200" cy="10796"/>
                            </a:xfrm>
                            <a:custGeom>
                              <a:avLst/>
                              <a:gdLst>
                                <a:gd name="T0" fmla="*/ 19200 w 19200"/>
                                <a:gd name="T1" fmla="+- 0 4 4"/>
                                <a:gd name="T2" fmla="*/ 4 h 10796"/>
                                <a:gd name="T3" fmla="*/ 0 w 19200"/>
                                <a:gd name="T4" fmla="+- 0 4 4"/>
                                <a:gd name="T5" fmla="*/ 4 h 10796"/>
                                <a:gd name="T6" fmla="*/ 0 w 19200"/>
                                <a:gd name="T7" fmla="+- 0 10800 4"/>
                                <a:gd name="T8" fmla="*/ 10800 h 10796"/>
                                <a:gd name="T9" fmla="*/ 19200 w 19200"/>
                                <a:gd name="T10" fmla="+- 0 10800 4"/>
                                <a:gd name="T11" fmla="*/ 10800 h 10796"/>
                                <a:gd name="T12" fmla="*/ 19200 w 19200"/>
                                <a:gd name="T13" fmla="+- 0 10050 4"/>
                                <a:gd name="T14" fmla="*/ 10050 h 10796"/>
                                <a:gd name="T15" fmla="*/ 750 w 19200"/>
                                <a:gd name="T16" fmla="+- 0 10050 4"/>
                                <a:gd name="T17" fmla="*/ 10050 h 10796"/>
                                <a:gd name="T18" fmla="*/ 750 w 19200"/>
                                <a:gd name="T19" fmla="+- 0 744 4"/>
                                <a:gd name="T20" fmla="*/ 744 h 10796"/>
                                <a:gd name="T21" fmla="*/ 19200 w 19200"/>
                                <a:gd name="T22" fmla="+- 0 744 4"/>
                                <a:gd name="T23" fmla="*/ 744 h 10796"/>
                                <a:gd name="T24" fmla="*/ 19200 w 19200"/>
                                <a:gd name="T25" fmla="+- 0 4 4"/>
                                <a:gd name="T26" fmla="*/ 4 h 107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9200" h="10796">
                                  <a:moveTo>
                                    <a:pt x="19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796"/>
                                  </a:lnTo>
                                  <a:lnTo>
                                    <a:pt x="19200" y="10796"/>
                                  </a:lnTo>
                                  <a:lnTo>
                                    <a:pt x="19200" y="10046"/>
                                  </a:lnTo>
                                  <a:lnTo>
                                    <a:pt x="750" y="10046"/>
                                  </a:lnTo>
                                  <a:lnTo>
                                    <a:pt x="750" y="740"/>
                                  </a:lnTo>
                                  <a:lnTo>
                                    <a:pt x="19200" y="740"/>
                                  </a:lnTo>
                                  <a:lnTo>
                                    <a:pt x="1920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832"/>
                        <wpg:cNvGrpSpPr>
                          <a:grpSpLocks/>
                        </wpg:cNvGrpSpPr>
                        <wpg:grpSpPr bwMode="auto">
                          <a:xfrm>
                            <a:off x="18440" y="744"/>
                            <a:ext cx="760" cy="9306"/>
                            <a:chOff x="18440" y="744"/>
                            <a:chExt cx="760" cy="9306"/>
                          </a:xfrm>
                        </wpg:grpSpPr>
                        <wps:wsp>
                          <wps:cNvPr id="830" name="Freeform 834"/>
                          <wps:cNvSpPr>
                            <a:spLocks/>
                          </wps:cNvSpPr>
                          <wps:spPr bwMode="auto">
                            <a:xfrm>
                              <a:off x="18440" y="744"/>
                              <a:ext cx="760" cy="9306"/>
                            </a:xfrm>
                            <a:custGeom>
                              <a:avLst/>
                              <a:gdLst>
                                <a:gd name="T0" fmla="+- 0 19200 18440"/>
                                <a:gd name="T1" fmla="*/ T0 w 760"/>
                                <a:gd name="T2" fmla="+- 0 744 744"/>
                                <a:gd name="T3" fmla="*/ 744 h 9306"/>
                                <a:gd name="T4" fmla="+- 0 18440 18440"/>
                                <a:gd name="T5" fmla="*/ T4 w 760"/>
                                <a:gd name="T6" fmla="+- 0 744 744"/>
                                <a:gd name="T7" fmla="*/ 744 h 9306"/>
                                <a:gd name="T8" fmla="+- 0 18440 18440"/>
                                <a:gd name="T9" fmla="*/ T8 w 760"/>
                                <a:gd name="T10" fmla="+- 0 10050 744"/>
                                <a:gd name="T11" fmla="*/ 10050 h 9306"/>
                                <a:gd name="T12" fmla="+- 0 19200 18440"/>
                                <a:gd name="T13" fmla="*/ T12 w 760"/>
                                <a:gd name="T14" fmla="+- 0 10050 744"/>
                                <a:gd name="T15" fmla="*/ 10050 h 9306"/>
                                <a:gd name="T16" fmla="+- 0 19200 18440"/>
                                <a:gd name="T17" fmla="*/ T16 w 760"/>
                                <a:gd name="T18" fmla="+- 0 744 744"/>
                                <a:gd name="T19" fmla="*/ 744 h 9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0" h="9306">
                                  <a:moveTo>
                                    <a:pt x="7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06"/>
                                  </a:lnTo>
                                  <a:lnTo>
                                    <a:pt x="760" y="9306"/>
                                  </a:lnTo>
                                  <a:lnTo>
                                    <a:pt x="76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31" name="Picture 8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75" y="0"/>
                              <a:ext cx="1205" cy="19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32" name="Group 830"/>
                        <wpg:cNvGrpSpPr>
                          <a:grpSpLocks/>
                        </wpg:cNvGrpSpPr>
                        <wpg:grpSpPr bwMode="auto">
                          <a:xfrm>
                            <a:off x="16438" y="0"/>
                            <a:ext cx="1080" cy="1800"/>
                            <a:chOff x="16438" y="0"/>
                            <a:chExt cx="1080" cy="1800"/>
                          </a:xfrm>
                        </wpg:grpSpPr>
                        <wps:wsp>
                          <wps:cNvPr id="833" name="Freeform 831"/>
                          <wps:cNvSpPr>
                            <a:spLocks/>
                          </wps:cNvSpPr>
                          <wps:spPr bwMode="auto">
                            <a:xfrm>
                              <a:off x="16438" y="0"/>
                              <a:ext cx="1080" cy="1800"/>
                            </a:xfrm>
                            <a:custGeom>
                              <a:avLst/>
                              <a:gdLst>
                                <a:gd name="T0" fmla="+- 0 16438 16438"/>
                                <a:gd name="T1" fmla="*/ T0 w 1080"/>
                                <a:gd name="T2" fmla="*/ 1800 h 1800"/>
                                <a:gd name="T3" fmla="+- 0 17518 16438"/>
                                <a:gd name="T4" fmla="*/ T3 w 1080"/>
                                <a:gd name="T5" fmla="*/ 1800 h 1800"/>
                                <a:gd name="T6" fmla="+- 0 17518 16438"/>
                                <a:gd name="T7" fmla="*/ T6 w 1080"/>
                                <a:gd name="T8" fmla="*/ 0 h 1800"/>
                                <a:gd name="T9" fmla="+- 0 16438 16438"/>
                                <a:gd name="T10" fmla="*/ T9 w 1080"/>
                                <a:gd name="T11" fmla="*/ 0 h 1800"/>
                                <a:gd name="T12" fmla="+- 0 16438 16438"/>
                                <a:gd name="T13" fmla="*/ T12 w 1080"/>
                                <a:gd name="T14" fmla="*/ 1800 h 18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80" h="1800">
                                  <a:moveTo>
                                    <a:pt x="0" y="1800"/>
                                  </a:moveTo>
                                  <a:lnTo>
                                    <a:pt x="1080" y="180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0"/>
                                  </a:lnTo>
                                </a:path>
                              </a:pathLst>
                            </a:custGeom>
                            <a:solidFill>
                              <a:srgbClr val="ACD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828"/>
                        <wpg:cNvGrpSpPr>
                          <a:grpSpLocks/>
                        </wpg:cNvGrpSpPr>
                        <wpg:grpSpPr bwMode="auto">
                          <a:xfrm>
                            <a:off x="2175" y="2283"/>
                            <a:ext cx="4267" cy="2627"/>
                            <a:chOff x="2175" y="2283"/>
                            <a:chExt cx="4267" cy="2627"/>
                          </a:xfrm>
                        </wpg:grpSpPr>
                        <wps:wsp>
                          <wps:cNvPr id="835" name="Freeform 829"/>
                          <wps:cNvSpPr>
                            <a:spLocks/>
                          </wps:cNvSpPr>
                          <wps:spPr bwMode="auto">
                            <a:xfrm>
                              <a:off x="2175" y="2283"/>
                              <a:ext cx="4267" cy="2627"/>
                            </a:xfrm>
                            <a:custGeom>
                              <a:avLst/>
                              <a:gdLst>
                                <a:gd name="T0" fmla="+- 0 2175 2175"/>
                                <a:gd name="T1" fmla="*/ T0 w 4267"/>
                                <a:gd name="T2" fmla="+- 0 4910 2283"/>
                                <a:gd name="T3" fmla="*/ 4910 h 2627"/>
                                <a:gd name="T4" fmla="+- 0 6442 2175"/>
                                <a:gd name="T5" fmla="*/ T4 w 4267"/>
                                <a:gd name="T6" fmla="+- 0 4910 2283"/>
                                <a:gd name="T7" fmla="*/ 4910 h 2627"/>
                                <a:gd name="T8" fmla="+- 0 6442 2175"/>
                                <a:gd name="T9" fmla="*/ T8 w 4267"/>
                                <a:gd name="T10" fmla="+- 0 2283 2283"/>
                                <a:gd name="T11" fmla="*/ 2283 h 2627"/>
                                <a:gd name="T12" fmla="+- 0 2175 2175"/>
                                <a:gd name="T13" fmla="*/ T12 w 4267"/>
                                <a:gd name="T14" fmla="+- 0 2283 2283"/>
                                <a:gd name="T15" fmla="*/ 2283 h 2627"/>
                                <a:gd name="T16" fmla="+- 0 2175 2175"/>
                                <a:gd name="T17" fmla="*/ T16 w 4267"/>
                                <a:gd name="T18" fmla="+- 0 4910 2283"/>
                                <a:gd name="T19" fmla="*/ 4910 h 26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67" h="2627">
                                  <a:moveTo>
                                    <a:pt x="0" y="2627"/>
                                  </a:moveTo>
                                  <a:lnTo>
                                    <a:pt x="4267" y="2627"/>
                                  </a:lnTo>
                                  <a:lnTo>
                                    <a:pt x="42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2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826"/>
                        <wpg:cNvGrpSpPr>
                          <a:grpSpLocks/>
                        </wpg:cNvGrpSpPr>
                        <wpg:grpSpPr bwMode="auto">
                          <a:xfrm>
                            <a:off x="6442" y="2283"/>
                            <a:ext cx="4267" cy="2627"/>
                            <a:chOff x="6442" y="2283"/>
                            <a:chExt cx="4267" cy="2627"/>
                          </a:xfrm>
                        </wpg:grpSpPr>
                        <wps:wsp>
                          <wps:cNvPr id="837" name="Freeform 827"/>
                          <wps:cNvSpPr>
                            <a:spLocks/>
                          </wps:cNvSpPr>
                          <wps:spPr bwMode="auto">
                            <a:xfrm>
                              <a:off x="6442" y="2283"/>
                              <a:ext cx="4267" cy="2627"/>
                            </a:xfrm>
                            <a:custGeom>
                              <a:avLst/>
                              <a:gdLst>
                                <a:gd name="T0" fmla="+- 0 6442 6442"/>
                                <a:gd name="T1" fmla="*/ T0 w 4267"/>
                                <a:gd name="T2" fmla="+- 0 4910 2283"/>
                                <a:gd name="T3" fmla="*/ 4910 h 2627"/>
                                <a:gd name="T4" fmla="+- 0 10708 6442"/>
                                <a:gd name="T5" fmla="*/ T4 w 4267"/>
                                <a:gd name="T6" fmla="+- 0 4910 2283"/>
                                <a:gd name="T7" fmla="*/ 4910 h 2627"/>
                                <a:gd name="T8" fmla="+- 0 10708 6442"/>
                                <a:gd name="T9" fmla="*/ T8 w 4267"/>
                                <a:gd name="T10" fmla="+- 0 2283 2283"/>
                                <a:gd name="T11" fmla="*/ 2283 h 2627"/>
                                <a:gd name="T12" fmla="+- 0 6442 6442"/>
                                <a:gd name="T13" fmla="*/ T12 w 4267"/>
                                <a:gd name="T14" fmla="+- 0 2283 2283"/>
                                <a:gd name="T15" fmla="*/ 2283 h 2627"/>
                                <a:gd name="T16" fmla="+- 0 6442 6442"/>
                                <a:gd name="T17" fmla="*/ T16 w 4267"/>
                                <a:gd name="T18" fmla="+- 0 4910 2283"/>
                                <a:gd name="T19" fmla="*/ 4910 h 26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67" h="2627">
                                  <a:moveTo>
                                    <a:pt x="0" y="2627"/>
                                  </a:moveTo>
                                  <a:lnTo>
                                    <a:pt x="4266" y="2627"/>
                                  </a:lnTo>
                                  <a:lnTo>
                                    <a:pt x="42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2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824"/>
                        <wpg:cNvGrpSpPr>
                          <a:grpSpLocks/>
                        </wpg:cNvGrpSpPr>
                        <wpg:grpSpPr bwMode="auto">
                          <a:xfrm>
                            <a:off x="10708" y="2283"/>
                            <a:ext cx="4267" cy="2627"/>
                            <a:chOff x="10708" y="2283"/>
                            <a:chExt cx="4267" cy="2627"/>
                          </a:xfrm>
                        </wpg:grpSpPr>
                        <wps:wsp>
                          <wps:cNvPr id="839" name="Freeform 825"/>
                          <wps:cNvSpPr>
                            <a:spLocks/>
                          </wps:cNvSpPr>
                          <wps:spPr bwMode="auto">
                            <a:xfrm>
                              <a:off x="10708" y="2283"/>
                              <a:ext cx="4267" cy="2627"/>
                            </a:xfrm>
                            <a:custGeom>
                              <a:avLst/>
                              <a:gdLst>
                                <a:gd name="T0" fmla="+- 0 10708 10708"/>
                                <a:gd name="T1" fmla="*/ T0 w 4267"/>
                                <a:gd name="T2" fmla="+- 0 4910 2283"/>
                                <a:gd name="T3" fmla="*/ 4910 h 2627"/>
                                <a:gd name="T4" fmla="+- 0 14975 10708"/>
                                <a:gd name="T5" fmla="*/ T4 w 4267"/>
                                <a:gd name="T6" fmla="+- 0 4910 2283"/>
                                <a:gd name="T7" fmla="*/ 4910 h 2627"/>
                                <a:gd name="T8" fmla="+- 0 14975 10708"/>
                                <a:gd name="T9" fmla="*/ T8 w 4267"/>
                                <a:gd name="T10" fmla="+- 0 2283 2283"/>
                                <a:gd name="T11" fmla="*/ 2283 h 2627"/>
                                <a:gd name="T12" fmla="+- 0 10708 10708"/>
                                <a:gd name="T13" fmla="*/ T12 w 4267"/>
                                <a:gd name="T14" fmla="+- 0 2283 2283"/>
                                <a:gd name="T15" fmla="*/ 2283 h 2627"/>
                                <a:gd name="T16" fmla="+- 0 10708 10708"/>
                                <a:gd name="T17" fmla="*/ T16 w 4267"/>
                                <a:gd name="T18" fmla="+- 0 4910 2283"/>
                                <a:gd name="T19" fmla="*/ 4910 h 26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67" h="2627">
                                  <a:moveTo>
                                    <a:pt x="0" y="2627"/>
                                  </a:moveTo>
                                  <a:lnTo>
                                    <a:pt x="4267" y="2627"/>
                                  </a:lnTo>
                                  <a:lnTo>
                                    <a:pt x="42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2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822"/>
                        <wpg:cNvGrpSpPr>
                          <a:grpSpLocks/>
                        </wpg:cNvGrpSpPr>
                        <wpg:grpSpPr bwMode="auto">
                          <a:xfrm>
                            <a:off x="6442" y="2273"/>
                            <a:ext cx="2" cy="2667"/>
                            <a:chOff x="6442" y="2273"/>
                            <a:chExt cx="2" cy="2667"/>
                          </a:xfrm>
                        </wpg:grpSpPr>
                        <wps:wsp>
                          <wps:cNvPr id="841" name="Freeform 823"/>
                          <wps:cNvSpPr>
                            <a:spLocks/>
                          </wps:cNvSpPr>
                          <wps:spPr bwMode="auto">
                            <a:xfrm>
                              <a:off x="6442" y="2273"/>
                              <a:ext cx="2" cy="2667"/>
                            </a:xfrm>
                            <a:custGeom>
                              <a:avLst/>
                              <a:gdLst>
                                <a:gd name="T0" fmla="+- 0 2273 2273"/>
                                <a:gd name="T1" fmla="*/ 2273 h 2667"/>
                                <a:gd name="T2" fmla="+- 0 4940 2273"/>
                                <a:gd name="T3" fmla="*/ 4940 h 26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67">
                                  <a:moveTo>
                                    <a:pt x="0" y="0"/>
                                  </a:moveTo>
                                  <a:lnTo>
                                    <a:pt x="0" y="266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820"/>
                        <wpg:cNvGrpSpPr>
                          <a:grpSpLocks/>
                        </wpg:cNvGrpSpPr>
                        <wpg:grpSpPr bwMode="auto">
                          <a:xfrm>
                            <a:off x="10708" y="2273"/>
                            <a:ext cx="2" cy="2667"/>
                            <a:chOff x="10708" y="2273"/>
                            <a:chExt cx="2" cy="2667"/>
                          </a:xfrm>
                        </wpg:grpSpPr>
                        <wps:wsp>
                          <wps:cNvPr id="843" name="Freeform 821"/>
                          <wps:cNvSpPr>
                            <a:spLocks/>
                          </wps:cNvSpPr>
                          <wps:spPr bwMode="auto">
                            <a:xfrm>
                              <a:off x="10708" y="2273"/>
                              <a:ext cx="2" cy="2667"/>
                            </a:xfrm>
                            <a:custGeom>
                              <a:avLst/>
                              <a:gdLst>
                                <a:gd name="T0" fmla="+- 0 2273 2273"/>
                                <a:gd name="T1" fmla="*/ 2273 h 2667"/>
                                <a:gd name="T2" fmla="+- 0 4940 2273"/>
                                <a:gd name="T3" fmla="*/ 4940 h 26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67">
                                  <a:moveTo>
                                    <a:pt x="0" y="0"/>
                                  </a:moveTo>
                                  <a:lnTo>
                                    <a:pt x="0" y="266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818"/>
                        <wpg:cNvGrpSpPr>
                          <a:grpSpLocks/>
                        </wpg:cNvGrpSpPr>
                        <wpg:grpSpPr bwMode="auto">
                          <a:xfrm>
                            <a:off x="2175" y="2273"/>
                            <a:ext cx="2" cy="2667"/>
                            <a:chOff x="2175" y="2273"/>
                            <a:chExt cx="2" cy="2667"/>
                          </a:xfrm>
                        </wpg:grpSpPr>
                        <wps:wsp>
                          <wps:cNvPr id="845" name="Freeform 819"/>
                          <wps:cNvSpPr>
                            <a:spLocks/>
                          </wps:cNvSpPr>
                          <wps:spPr bwMode="auto">
                            <a:xfrm>
                              <a:off x="2175" y="2273"/>
                              <a:ext cx="2" cy="2667"/>
                            </a:xfrm>
                            <a:custGeom>
                              <a:avLst/>
                              <a:gdLst>
                                <a:gd name="T0" fmla="+- 0 2273 2273"/>
                                <a:gd name="T1" fmla="*/ 2273 h 2667"/>
                                <a:gd name="T2" fmla="+- 0 4940 2273"/>
                                <a:gd name="T3" fmla="*/ 4940 h 26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67">
                                  <a:moveTo>
                                    <a:pt x="0" y="0"/>
                                  </a:moveTo>
                                  <a:lnTo>
                                    <a:pt x="0" y="266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816"/>
                        <wpg:cNvGrpSpPr>
                          <a:grpSpLocks/>
                        </wpg:cNvGrpSpPr>
                        <wpg:grpSpPr bwMode="auto">
                          <a:xfrm>
                            <a:off x="14975" y="2273"/>
                            <a:ext cx="2" cy="2667"/>
                            <a:chOff x="14975" y="2273"/>
                            <a:chExt cx="2" cy="2667"/>
                          </a:xfrm>
                        </wpg:grpSpPr>
                        <wps:wsp>
                          <wps:cNvPr id="847" name="Freeform 817"/>
                          <wps:cNvSpPr>
                            <a:spLocks/>
                          </wps:cNvSpPr>
                          <wps:spPr bwMode="auto">
                            <a:xfrm>
                              <a:off x="14975" y="2273"/>
                              <a:ext cx="2" cy="2667"/>
                            </a:xfrm>
                            <a:custGeom>
                              <a:avLst/>
                              <a:gdLst>
                                <a:gd name="T0" fmla="+- 0 2273 2273"/>
                                <a:gd name="T1" fmla="*/ 2273 h 2667"/>
                                <a:gd name="T2" fmla="+- 0 4940 2273"/>
                                <a:gd name="T3" fmla="*/ 4940 h 26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67">
                                  <a:moveTo>
                                    <a:pt x="0" y="0"/>
                                  </a:moveTo>
                                  <a:lnTo>
                                    <a:pt x="0" y="266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814"/>
                        <wpg:cNvGrpSpPr>
                          <a:grpSpLocks/>
                        </wpg:cNvGrpSpPr>
                        <wpg:grpSpPr bwMode="auto">
                          <a:xfrm>
                            <a:off x="2165" y="2283"/>
                            <a:ext cx="12820" cy="2"/>
                            <a:chOff x="2165" y="2283"/>
                            <a:chExt cx="12820" cy="2"/>
                          </a:xfrm>
                        </wpg:grpSpPr>
                        <wps:wsp>
                          <wps:cNvPr id="849" name="Freeform 815"/>
                          <wps:cNvSpPr>
                            <a:spLocks/>
                          </wps:cNvSpPr>
                          <wps:spPr bwMode="auto">
                            <a:xfrm>
                              <a:off x="2165" y="2283"/>
                              <a:ext cx="12820" cy="2"/>
                            </a:xfrm>
                            <a:custGeom>
                              <a:avLst/>
                              <a:gdLst>
                                <a:gd name="T0" fmla="+- 0 2165 2165"/>
                                <a:gd name="T1" fmla="*/ T0 w 12820"/>
                                <a:gd name="T2" fmla="+- 0 14985 2165"/>
                                <a:gd name="T3" fmla="*/ T2 w 128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20">
                                  <a:moveTo>
                                    <a:pt x="0" y="0"/>
                                  </a:moveTo>
                                  <a:lnTo>
                                    <a:pt x="128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809"/>
                        <wpg:cNvGrpSpPr>
                          <a:grpSpLocks/>
                        </wpg:cNvGrpSpPr>
                        <wpg:grpSpPr bwMode="auto">
                          <a:xfrm>
                            <a:off x="2165" y="4910"/>
                            <a:ext cx="12820" cy="2"/>
                            <a:chOff x="2165" y="4910"/>
                            <a:chExt cx="12820" cy="2"/>
                          </a:xfrm>
                        </wpg:grpSpPr>
                        <wps:wsp>
                          <wps:cNvPr id="851" name="Freeform 813"/>
                          <wps:cNvSpPr>
                            <a:spLocks/>
                          </wps:cNvSpPr>
                          <wps:spPr bwMode="auto">
                            <a:xfrm>
                              <a:off x="2165" y="4910"/>
                              <a:ext cx="12820" cy="2"/>
                            </a:xfrm>
                            <a:custGeom>
                              <a:avLst/>
                              <a:gdLst>
                                <a:gd name="T0" fmla="+- 0 2165 2165"/>
                                <a:gd name="T1" fmla="*/ T0 w 12820"/>
                                <a:gd name="T2" fmla="+- 0 14985 2165"/>
                                <a:gd name="T3" fmla="*/ T2 w 128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20">
                                  <a:moveTo>
                                    <a:pt x="0" y="0"/>
                                  </a:moveTo>
                                  <a:lnTo>
                                    <a:pt x="1282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52" name="Picture 8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75" y="2577"/>
                              <a:ext cx="2403" cy="18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53" name="Picture 8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00" y="2578"/>
                              <a:ext cx="1685" cy="20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54" name="Picture 8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78" y="2463"/>
                              <a:ext cx="1910" cy="20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940F33" id="Group 808" o:spid="_x0000_s1026" style="position:absolute;margin-left:0;margin-top:0;width:960pt;height:540pt;z-index:-2913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5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">
                  <v:imagedata r:id="rId15" o:title=""/>
                </v:shape>
                <v:shape id="Picture 854" o:spid="_x0000_s1028" type="#_x0000_t75" style="position:absolute;top:1;width:19200;height:10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">
                  <v:imagedata r:id="rId16" o:title=""/>
                </v:shape>
                <v:shape id="Picture 853" o:spid="_x0000_s1029" type="#_x0000_t75" style="position:absolute;left:5;top:4201;width:6600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">
                  <v:imagedata r:id="rId17" o:title=""/>
                </v:shape>
                <v:shape id="Picture 852" o:spid="_x0000_s1030" type="#_x0000_t75" style="position:absolute;left:3;top:4561;width:3720;height:3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">
                  <v:imagedata r:id="rId18" o:title=""/>
                </v:shape>
                <v:shape id="Picture 851" o:spid="_x0000_s1031" type="#_x0000_t75" style="position:absolute;left:13557;top:2641;width:4440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">
                  <v:imagedata r:id="rId19" o:title=""/>
                </v:shape>
                <v:shape id="Picture 850" o:spid="_x0000_s1032" type="#_x0000_t75" style="position:absolute;left:12597;width:2520;height: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">
                  <v:imagedata r:id="rId20" o:title=""/>
                </v:shape>
                <v:shape id="Picture 849" o:spid="_x0000_s1033" type="#_x0000_t75" style="position:absolute;left:13557;top:9250;width:1560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">
                  <v:imagedata r:id="rId21" o:title=""/>
                </v:shape>
                <v:group id="Group 846" o:spid="_x0000_s1034" style="position:absolute;left:724;top:2940;width:17760;height:7139" coordorigin="724,2940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m3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4Cf9nwhGQ6z8AAAD//wMAUEsBAi0AFAAGAAgAAAAhANvh9svuAAAAhQEAABMAAAAAAAAA&#10;AAAAAAAAAAAAAFtDb250ZW50X1R5cGVzXS54bWxQSwECLQAUAAYACAAAACEAWvQsW78AAAAVAQAA&#10;CwAAAAAAAAAAAAAAAAAfAQAAX3JlbHMvLnJlbHNQSwECLQAUAAYACAAAACEAnpX5t8YAAADcAAAA&#10;DwAAAAAAAAAAAAAAAAAHAgAAZHJzL2Rvd25yZXYueG1sUEsFBgAAAAADAAMAtwAAAPoCAAAAAA==&#10;">
                  <v:shape id="Freeform 848" o:spid="_x0000_s1035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" path="m,l,7139r17760,l17760,630r-8290,l8735,627,7320,600,6310,562,5047,495,3892,417,3357,375,2392,285,1217,157,635,87,,e" stroked="f">
                    <v:path arrowok="t" o:connecttype="custom" o:connectlocs="0,2940;0,10079;17760,10079;17760,3570;9470,3570;8735,3567;7320,3540;6310,3502;5047,3435;3892,3357;3357,3315;2392,3225;1217,3097;635,3027;0,2940" o:connectangles="0,0,0,0,0,0,0,0,0,0,0,0,0,0,0"/>
                  </v:shape>
                  <v:shape id="Freeform 847" o:spid="_x0000_s1036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" path="m17760,2l16552,182,15340,330r-400,40l14132,442r-797,60l12937,527r-1180,58l10600,617,9470,630r8290,l17760,2e" stroked="f">
                    <v:path arrowok="t" o:connecttype="custom" o:connectlocs="17760,2942;16552,3122;15340,3270;14940,3310;14132,3382;13335,3442;12937,3467;11757,3525;10600,3557;9470,3570;17760,3570;17760,2942" o:connectangles="0,0,0,0,0,0,0,0,0,0,0,0"/>
                  </v:shape>
                </v:group>
                <v:group id="Group 837" o:spid="_x0000_s1037" style="position:absolute;top:4;width:19200;height:10796" coordorigin=",4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Yp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">
                  <v:shape id="Freeform 845" o:spid="_x0000_s1038" style="position:absolute;top:4;width:19200;height:10796;visibility:visible;mso-wrap-style:square;v-text-anchor:top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" path="m19200,l,,,10796r19200,l19200,10046r-18450,l750,740r18450,l19200,e" stroked="f">
                    <v:path arrowok="t" o:connecttype="custom" o:connectlocs="19200,4;0,4;0,10800;19200,10800;19200,10050;750,10050;750,744;19200,744;19200,4" o:connectangles="0,0,0,0,0,0,0,0,0"/>
                  </v:shape>
                  <v:shape id="Picture 844" o:spid="_x0000_s1039" type="#_x0000_t75" style="position:absolute;left:16375;width:1205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">
                    <v:imagedata r:id="rId22" o:title=""/>
                  </v:shape>
                  <v:shape id="Picture 843" o:spid="_x0000_s1040" type="#_x0000_t75" style="position:absolute;top:1;width:19200;height:10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">
                    <v:imagedata r:id="rId16" o:title=""/>
                  </v:shape>
                  <v:shape id="Picture 842" o:spid="_x0000_s1041" type="#_x0000_t75" style="position:absolute;left:5;top:4201;width:6600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">
                    <v:imagedata r:id="rId17" o:title=""/>
                  </v:shape>
                  <v:shape id="Picture 841" o:spid="_x0000_s1042" type="#_x0000_t75" style="position:absolute;left:3;top:4561;width:3720;height:3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">
                    <v:imagedata r:id="rId18" o:title=""/>
                  </v:shape>
                  <v:shape id="Picture 840" o:spid="_x0000_s1043" type="#_x0000_t75" style="position:absolute;left:13557;top:2641;width:4440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">
                    <v:imagedata r:id="rId19" o:title=""/>
                  </v:shape>
                  <v:shape id="Picture 839" o:spid="_x0000_s1044" type="#_x0000_t75" style="position:absolute;left:12597;width:2520;height: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">
                    <v:imagedata r:id="rId20" o:title=""/>
                  </v:shape>
                  <v:shape id="Picture 838" o:spid="_x0000_s1045" type="#_x0000_t75" style="position:absolute;left:13557;top:9250;width:1560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">
                    <v:imagedata r:id="rId21" o:title=""/>
                  </v:shape>
                </v:group>
                <v:group id="Group 835" o:spid="_x0000_s1046" style="position:absolute;top:4;width:19200;height:10796" coordorigin=",4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wjm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">
                  <v:shape id="Freeform 836" o:spid="_x0000_s1047" style="position:absolute;top:4;width:19200;height:10796;visibility:visible;mso-wrap-style:square;v-text-anchor:top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" path="m19200,l,,,10796r19200,l19200,10046r-18450,l750,740r18450,l19200,e" stroked="f">
                    <v:path arrowok="t" o:connecttype="custom" o:connectlocs="19200,4;0,4;0,10800;19200,10800;19200,10050;750,10050;750,744;19200,744;19200,4" o:connectangles="0,0,0,0,0,0,0,0,0"/>
                  </v:shape>
                </v:group>
                <v:group id="Group 832" o:spid="_x0000_s1048" style="position:absolute;left:18440;top:744;width:760;height:9306" coordorigin="18440,744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kP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">
                  <v:shape id="Freeform 834" o:spid="_x0000_s1049" style="position:absolute;left:18440;top:744;width:760;height:9306;visibility:visible;mso-wrap-style:square;v-text-anchor:top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" path="m760,l,,,9306r760,l760,e" stroked="f">
                    <v:path arrowok="t" o:connecttype="custom" o:connectlocs="760,744;0,744;0,10050;760,10050;760,744" o:connectangles="0,0,0,0,0"/>
                  </v:shape>
                  <v:shape id="Picture 833" o:spid="_x0000_s1050" type="#_x0000_t75" style="position:absolute;left:16375;width:1205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">
                    <v:imagedata r:id="rId22" o:title=""/>
                  </v:shape>
                </v:group>
                <v:group id="Group 830" o:spid="_x0000_s1051" style="position:absolute;left:16438;width:1080;height:1800" coordorigin="16438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<v:shape id="Freeform 831" o:spid="_x0000_s1052" style="position:absolute;left:16438;width:1080;height:1800;visibility:visible;mso-wrap-style:square;v-text-anchor:top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" path="m,1800r1080,l1080,,,,,1800e" fillcolor="#acd333" stroked="f">
                    <v:path arrowok="t" o:connecttype="custom" o:connectlocs="0,1800;1080,1800;1080,0;0,0;0,1800" o:connectangles="0,0,0,0,0"/>
                  </v:shape>
                </v:group>
                <v:group id="Group 828" o:spid="_x0000_s1053" style="position:absolute;left:2175;top:2283;width:4267;height:2627" coordorigin="2175,2283" coordsize="4267,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ABM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vnuHvTDgCMv0FAAD//wMAUEsBAi0AFAAGAAgAAAAhANvh9svuAAAAhQEAABMAAAAAAAAA&#10;AAAAAAAAAAAAAFtDb250ZW50X1R5cGVzXS54bWxQSwECLQAUAAYACAAAACEAWvQsW78AAAAVAQAA&#10;CwAAAAAAAAAAAAAAAAAfAQAAX3JlbHMvLnJlbHNQSwECLQAUAAYACAAAACEAumwATMYAAADcAAAA&#10;DwAAAAAAAAAAAAAAAAAHAgAAZHJzL2Rvd25yZXYueG1sUEsFBgAAAAADAAMAtwAAAPoCAAAAAA==&#10;">
                  <v:shape id="Freeform 829" o:spid="_x0000_s1054" style="position:absolute;left:2175;top:2283;width:4267;height:2627;visibility:visible;mso-wrap-style:square;v-text-anchor:top" coordsize="4267,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" path="m,2627r4267,l4267,,,,,2627e" stroked="f">
                    <v:path arrowok="t" o:connecttype="custom" o:connectlocs="0,4910;4267,4910;4267,2283;0,2283;0,4910" o:connectangles="0,0,0,0,0"/>
                  </v:shape>
                </v:group>
                <v:group id="Group 826" o:spid="_x0000_s1055" style="position:absolute;left:6442;top:2283;width:4267;height:2627" coordorigin="6442,2283" coordsize="4267,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ug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qH55lwBOT6HwAA//8DAFBLAQItABQABgAIAAAAIQDb4fbL7gAAAIUBAAATAAAAAAAAAAAA&#10;AAAAAAAAAABbQ29udGVudF9UeXBlc10ueG1sUEsBAi0AFAAGAAgAAAAhAFr0LFu/AAAAFQEAAAsA&#10;AAAAAAAAAAAAAAAAHwEAAF9yZWxzLy5yZWxzUEsBAi0AFAAGAAgAAAAhACXyO6DEAAAA3AAAAA8A&#10;AAAAAAAAAAAAAAAABwIAAGRycy9kb3ducmV2LnhtbFBLBQYAAAAAAwADALcAAAD4AgAAAAA=&#10;">
                  <v:shape id="Freeform 827" o:spid="_x0000_s1056" style="position:absolute;left:6442;top:2283;width:4267;height:2627;visibility:visible;mso-wrap-style:square;v-text-anchor:top" coordsize="4267,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" path="m,2627r4266,l4266,,,,,2627e" stroked="f">
                    <v:path arrowok="t" o:connecttype="custom" o:connectlocs="0,4910;4266,4910;4266,2283;0,2283;0,4910" o:connectangles="0,0,0,0,0"/>
                  </v:shape>
                </v:group>
                <v:group id="Group 824" o:spid="_x0000_s1057" style="position:absolute;left:10708;top:2283;width:4267;height:2627" coordorigin="10708,2283" coordsize="4267,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shape id="Freeform 825" o:spid="_x0000_s1058" style="position:absolute;left:10708;top:2283;width:4267;height:2627;visibility:visible;mso-wrap-style:square;v-text-anchor:top" coordsize="4267,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" path="m,2627r4267,l4267,,,,,2627e" stroked="f">
                    <v:path arrowok="t" o:connecttype="custom" o:connectlocs="0,4910;4267,4910;4267,2283;0,2283;0,4910" o:connectangles="0,0,0,0,0"/>
                  </v:shape>
                </v:group>
                <v:group id="Group 822" o:spid="_x0000_s1059" style="position:absolute;left:6442;top:2273;width:2;height:2667" coordorigin="6442,2273" coordsize="2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Uy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">
                  <v:shape id="Freeform 823" o:spid="_x0000_s1060" style="position:absolute;left:6442;top:2273;width:2;height:2667;visibility:visible;mso-wrap-style:square;v-text-anchor:top" coordsize="2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" path="m,l,2667e" filled="f" strokecolor="white" strokeweight="1pt">
                    <v:path arrowok="t" o:connecttype="custom" o:connectlocs="0,2273;0,4940" o:connectangles="0,0"/>
                  </v:shape>
                </v:group>
                <v:group id="Group 820" o:spid="_x0000_s1061" style="position:absolute;left:10708;top:2273;width:2;height:2667" coordorigin="10708,2273" coordsize="2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07e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">
                  <v:shape id="Freeform 821" o:spid="_x0000_s1062" style="position:absolute;left:10708;top:2273;width:2;height:2667;visibility:visible;mso-wrap-style:square;v-text-anchor:top" coordsize="2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" path="m,l,2667e" filled="f" strokecolor="white" strokeweight="1pt">
                    <v:path arrowok="t" o:connecttype="custom" o:connectlocs="0,2273;0,4940" o:connectangles="0,0"/>
                  </v:shape>
                </v:group>
                <v:group id="Group 818" o:spid="_x0000_s1063" style="position:absolute;left:2175;top:2273;width:2;height:2667" coordorigin="2175,2273" coordsize="2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Mx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">
                  <v:shape id="Freeform 819" o:spid="_x0000_s1064" style="position:absolute;left:2175;top:2273;width:2;height:2667;visibility:visible;mso-wrap-style:square;v-text-anchor:top" coordsize="2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" path="m,l,2667e" filled="f" strokecolor="white" strokeweight="1pt">
                    <v:path arrowok="t" o:connecttype="custom" o:connectlocs="0,2273;0,4940" o:connectangles="0,0"/>
                  </v:shape>
                </v:group>
                <v:group id="Group 816" o:spid="_x0000_s1065" style="position:absolute;left:14975;top:2273;width:2;height:2667" coordorigin="14975,2273" coordsize="2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Ejd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/rOD3TDgCMv0BAAD//wMAUEsBAi0AFAAGAAgAAAAhANvh9svuAAAAhQEAABMAAAAAAAAA&#10;AAAAAAAAAAAAAFtDb250ZW50X1R5cGVzXS54bWxQSwECLQAUAAYACAAAACEAWvQsW78AAAAVAQAA&#10;CwAAAAAAAAAAAAAAAAAfAQAAX3JlbHMvLnJlbHNQSwECLQAUAAYACAAAACEAffRI3cYAAADcAAAA&#10;DwAAAAAAAAAAAAAAAAAHAgAAZHJzL2Rvd25yZXYueG1sUEsFBgAAAAADAAMAtwAAAPoCAAAAAA==&#10;">
                  <v:shape id="Freeform 817" o:spid="_x0000_s1066" style="position:absolute;left:14975;top:2273;width:2;height:2667;visibility:visible;mso-wrap-style:square;v-text-anchor:top" coordsize="2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" path="m,l,2667e" filled="f" strokecolor="white" strokeweight="1pt">
                    <v:path arrowok="t" o:connecttype="custom" o:connectlocs="0,2273;0,4940" o:connectangles="0,0"/>
                  </v:shape>
                </v:group>
                <v:group id="Group 814" o:spid="_x0000_s1067" style="position:absolute;left:2165;top:2283;width:12820;height:2" coordorigin="2165,2283" coordsize="128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k0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">
                  <v:shape id="Freeform 815" o:spid="_x0000_s1068" style="position:absolute;left:2165;top:2283;width:12820;height:2;visibility:visible;mso-wrap-style:square;v-text-anchor:top" coordsize="128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" path="m,l12820,e" filled="f" strokecolor="white" strokeweight="1pt">
                    <v:path arrowok="t" o:connecttype="custom" o:connectlocs="0,0;12820,0" o:connectangles="0,0"/>
                  </v:shape>
                </v:group>
                <v:group id="Group 809" o:spid="_x0000_s1069" style="position:absolute;left:2165;top:4910;width:12820;height:2" coordorigin="2165,4910" coordsize="128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Pv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">
                  <v:shape id="Freeform 813" o:spid="_x0000_s1070" style="position:absolute;left:2165;top:4910;width:12820;height:2;visibility:visible;mso-wrap-style:square;v-text-anchor:top" coordsize="128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" path="m,l12820,e" filled="f" strokecolor="white" strokeweight="3pt">
                    <v:path arrowok="t" o:connecttype="custom" o:connectlocs="0,0;12820,0" o:connectangles="0,0"/>
                  </v:shape>
                  <v:shape id="Picture 812" o:spid="_x0000_s1071" type="#_x0000_t75" style="position:absolute;left:7375;top:2577;width:2403;height: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">
                    <v:imagedata r:id="rId23" o:title=""/>
                  </v:shape>
                  <v:shape id="Picture 811" o:spid="_x0000_s1072" type="#_x0000_t75" style="position:absolute;left:3700;top:2578;width:1685;height:2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">
                    <v:imagedata r:id="rId24" o:title=""/>
                  </v:shape>
                  <v:shape id="Picture 810" o:spid="_x0000_s1073" type="#_x0000_t75" style="position:absolute;left:11778;top:2463;width:1910;height:2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">
                    <v:imagedata r:id="rId25" o:title=""/>
                  </v:shape>
                </v:group>
                <w10:wrap anchorx="page" anchory="page"/>
              </v:group>
            </w:pict>
          </mc:Fallback>
        </mc:AlternateConten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before="6" w:after="0" w:line="280" w:lineRule="exact"/>
        <w:rPr>
          <w:sz w:val="28"/>
          <w:szCs w:val="28"/>
        </w:rPr>
      </w:pPr>
    </w:p>
    <w:p w:rsidR="005B540A" w:rsidRDefault="00B84F83">
      <w:pPr>
        <w:spacing w:after="0" w:line="1184" w:lineRule="exact"/>
        <w:ind w:left="104" w:right="-20"/>
        <w:rPr>
          <w:rFonts w:ascii="Century Gothic" w:eastAsia="Century Gothic" w:hAnsi="Century Gothic" w:cs="Century Gothic"/>
          <w:sz w:val="108"/>
          <w:szCs w:val="108"/>
        </w:rPr>
      </w:pPr>
      <w:r>
        <w:rPr>
          <w:rFonts w:ascii="Century Gothic" w:eastAsia="Century Gothic" w:hAnsi="Century Gothic" w:cs="Century Gothic"/>
          <w:color w:val="EBEBEB"/>
          <w:sz w:val="108"/>
          <w:szCs w:val="108"/>
        </w:rPr>
        <w:t>DIGITAL</w:t>
      </w:r>
      <w:r>
        <w:rPr>
          <w:rFonts w:ascii="Century Gothic" w:eastAsia="Century Gothic" w:hAnsi="Century Gothic" w:cs="Century Gothic"/>
          <w:color w:val="EBEBEB"/>
          <w:spacing w:val="-35"/>
          <w:sz w:val="108"/>
          <w:szCs w:val="108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108"/>
          <w:szCs w:val="108"/>
        </w:rPr>
        <w:t>SIGNATURES</w:t>
      </w:r>
    </w:p>
    <w:p w:rsidR="005B540A" w:rsidRDefault="005B540A">
      <w:pPr>
        <w:spacing w:before="7" w:after="0" w:line="130" w:lineRule="exact"/>
        <w:rPr>
          <w:sz w:val="13"/>
          <w:szCs w:val="13"/>
        </w:rPr>
      </w:pPr>
    </w:p>
    <w:p w:rsidR="005B540A" w:rsidRDefault="00B84F83">
      <w:pPr>
        <w:spacing w:after="0" w:line="240" w:lineRule="auto"/>
        <w:ind w:left="104" w:right="-2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entury Gothic" w:eastAsia="Century Gothic" w:hAnsi="Century Gothic" w:cs="Century Gothic"/>
          <w:color w:val="ACD333"/>
          <w:sz w:val="36"/>
          <w:szCs w:val="36"/>
        </w:rPr>
        <w:t>CRE</w:t>
      </w:r>
      <w:r>
        <w:rPr>
          <w:rFonts w:ascii="Century Gothic" w:eastAsia="Century Gothic" w:hAnsi="Century Gothic" w:cs="Century Gothic"/>
          <w:color w:val="ACD333"/>
          <w:spacing w:val="4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ACD333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ACD333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ACD333"/>
          <w:sz w:val="36"/>
          <w:szCs w:val="36"/>
        </w:rPr>
        <w:t>NG</w:t>
      </w:r>
      <w:r>
        <w:rPr>
          <w:rFonts w:ascii="Century Gothic" w:eastAsia="Century Gothic" w:hAnsi="Century Gothic" w:cs="Century Gothic"/>
          <w:color w:val="ACD333"/>
          <w:spacing w:val="-2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ACD333"/>
          <w:spacing w:val="4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ACD333"/>
          <w:sz w:val="36"/>
          <w:szCs w:val="36"/>
        </w:rPr>
        <w:t>ND</w:t>
      </w:r>
      <w:r>
        <w:rPr>
          <w:rFonts w:ascii="Century Gothic" w:eastAsia="Century Gothic" w:hAnsi="Century Gothic" w:cs="Century Gothic"/>
          <w:color w:val="ACD333"/>
          <w:spacing w:val="-8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ACD333"/>
          <w:spacing w:val="-4"/>
          <w:sz w:val="36"/>
          <w:szCs w:val="36"/>
        </w:rPr>
        <w:t>V</w:t>
      </w:r>
      <w:r>
        <w:rPr>
          <w:rFonts w:ascii="Century Gothic" w:eastAsia="Century Gothic" w:hAnsi="Century Gothic" w:cs="Century Gothic"/>
          <w:color w:val="ACD333"/>
          <w:spacing w:val="4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ACD333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ACD333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ACD333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ACD333"/>
          <w:spacing w:val="3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ACD333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ACD333"/>
          <w:spacing w:val="2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ACD333"/>
          <w:sz w:val="36"/>
          <w:szCs w:val="36"/>
        </w:rPr>
        <w:t>NG</w:t>
      </w:r>
      <w:r>
        <w:rPr>
          <w:rFonts w:ascii="Century Gothic" w:eastAsia="Century Gothic" w:hAnsi="Century Gothic" w:cs="Century Gothic"/>
          <w:color w:val="ACD333"/>
          <w:spacing w:val="-2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ACD333"/>
          <w:sz w:val="36"/>
          <w:szCs w:val="36"/>
        </w:rPr>
        <w:t>SEC</w:t>
      </w:r>
      <w:r>
        <w:rPr>
          <w:rFonts w:ascii="Century Gothic" w:eastAsia="Century Gothic" w:hAnsi="Century Gothic" w:cs="Century Gothic"/>
          <w:color w:val="ACD333"/>
          <w:spacing w:val="-5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ACD333"/>
          <w:sz w:val="36"/>
          <w:szCs w:val="36"/>
        </w:rPr>
        <w:t>RE</w:t>
      </w:r>
      <w:r>
        <w:rPr>
          <w:rFonts w:ascii="Century Gothic" w:eastAsia="Century Gothic" w:hAnsi="Century Gothic" w:cs="Century Gothic"/>
          <w:color w:val="ACD333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ACD333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ACD333"/>
          <w:spacing w:val="-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ACD333"/>
          <w:sz w:val="36"/>
          <w:szCs w:val="36"/>
        </w:rPr>
        <w:t>EC</w:t>
      </w:r>
      <w:r>
        <w:rPr>
          <w:rFonts w:ascii="Century Gothic" w:eastAsia="Century Gothic" w:hAnsi="Century Gothic" w:cs="Century Gothic"/>
          <w:color w:val="ACD333"/>
          <w:spacing w:val="-3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ACD333"/>
          <w:sz w:val="36"/>
          <w:szCs w:val="36"/>
        </w:rPr>
        <w:t>RON</w:t>
      </w:r>
      <w:r>
        <w:rPr>
          <w:rFonts w:ascii="Century Gothic" w:eastAsia="Century Gothic" w:hAnsi="Century Gothic" w:cs="Century Gothic"/>
          <w:color w:val="ACD333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ACD333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ACD333"/>
          <w:spacing w:val="-18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ACD333"/>
          <w:sz w:val="36"/>
          <w:szCs w:val="36"/>
        </w:rPr>
        <w:t>DOC</w:t>
      </w:r>
      <w:r>
        <w:rPr>
          <w:rFonts w:ascii="Century Gothic" w:eastAsia="Century Gothic" w:hAnsi="Century Gothic" w:cs="Century Gothic"/>
          <w:color w:val="ACD333"/>
          <w:spacing w:val="-5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ACD333"/>
          <w:spacing w:val="3"/>
          <w:sz w:val="36"/>
          <w:szCs w:val="36"/>
        </w:rPr>
        <w:t>M</w:t>
      </w:r>
      <w:r>
        <w:rPr>
          <w:rFonts w:ascii="Century Gothic" w:eastAsia="Century Gothic" w:hAnsi="Century Gothic" w:cs="Century Gothic"/>
          <w:color w:val="ACD333"/>
          <w:sz w:val="36"/>
          <w:szCs w:val="36"/>
        </w:rPr>
        <w:t>EN</w:t>
      </w:r>
      <w:r>
        <w:rPr>
          <w:rFonts w:ascii="Century Gothic" w:eastAsia="Century Gothic" w:hAnsi="Century Gothic" w:cs="Century Gothic"/>
          <w:color w:val="ACD333"/>
          <w:spacing w:val="-3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ACD333"/>
          <w:sz w:val="36"/>
          <w:szCs w:val="36"/>
        </w:rPr>
        <w:t>S</w:t>
      </w:r>
    </w:p>
    <w:p w:rsidR="005B540A" w:rsidRDefault="005B540A">
      <w:pPr>
        <w:spacing w:after="0"/>
        <w:sectPr w:rsidR="005B540A">
          <w:type w:val="continuous"/>
          <w:pgSz w:w="19200" w:h="10800" w:orient="landscape"/>
          <w:pgMar w:top="980" w:right="2780" w:bottom="280" w:left="1860" w:header="720" w:footer="720" w:gutter="0"/>
          <w:cols w:space="720"/>
        </w:sectPr>
      </w:pPr>
    </w:p>
    <w:p w:rsidR="005B540A" w:rsidRDefault="00B84F83">
      <w:pPr>
        <w:spacing w:before="1" w:after="0" w:line="130" w:lineRule="exact"/>
        <w:rPr>
          <w:sz w:val="13"/>
          <w:szCs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5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789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790" name="Picture 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1" name="Picture 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9200" cy="10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2" name="Picture 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4201"/>
                            <a:ext cx="6600" cy="6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3" name="Picture 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4561"/>
                            <a:ext cx="3720" cy="3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4" name="Picture 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1"/>
                            <a:ext cx="4440" cy="4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5" name="Picture 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0" cy="2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6" name="Picture 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9250"/>
                            <a:ext cx="1560" cy="1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97" name="Group 798"/>
                        <wpg:cNvGrpSpPr>
                          <a:grpSpLocks/>
                        </wpg:cNvGrpSpPr>
                        <wpg:grpSpPr bwMode="auto">
                          <a:xfrm>
                            <a:off x="724" y="2940"/>
                            <a:ext cx="17760" cy="7139"/>
                            <a:chOff x="724" y="2940"/>
                            <a:chExt cx="17760" cy="7139"/>
                          </a:xfrm>
                        </wpg:grpSpPr>
                        <wps:wsp>
                          <wps:cNvPr id="798" name="Freeform 800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724 724"/>
                                <a:gd name="T1" fmla="*/ T0 w 17760"/>
                                <a:gd name="T2" fmla="+- 0 2940 2940"/>
                                <a:gd name="T3" fmla="*/ 2940 h 7139"/>
                                <a:gd name="T4" fmla="+- 0 724 724"/>
                                <a:gd name="T5" fmla="*/ T4 w 17760"/>
                                <a:gd name="T6" fmla="+- 0 10079 2940"/>
                                <a:gd name="T7" fmla="*/ 10079 h 7139"/>
                                <a:gd name="T8" fmla="+- 0 18484 724"/>
                                <a:gd name="T9" fmla="*/ T8 w 17760"/>
                                <a:gd name="T10" fmla="+- 0 10079 2940"/>
                                <a:gd name="T11" fmla="*/ 10079 h 7139"/>
                                <a:gd name="T12" fmla="+- 0 18484 724"/>
                                <a:gd name="T13" fmla="*/ T12 w 17760"/>
                                <a:gd name="T14" fmla="+- 0 3570 2940"/>
                                <a:gd name="T15" fmla="*/ 3570 h 7139"/>
                                <a:gd name="T16" fmla="+- 0 10194 724"/>
                                <a:gd name="T17" fmla="*/ T16 w 17760"/>
                                <a:gd name="T18" fmla="+- 0 3570 2940"/>
                                <a:gd name="T19" fmla="*/ 3570 h 7139"/>
                                <a:gd name="T20" fmla="+- 0 9459 724"/>
                                <a:gd name="T21" fmla="*/ T20 w 17760"/>
                                <a:gd name="T22" fmla="+- 0 3567 2940"/>
                                <a:gd name="T23" fmla="*/ 3567 h 7139"/>
                                <a:gd name="T24" fmla="+- 0 8044 724"/>
                                <a:gd name="T25" fmla="*/ T24 w 17760"/>
                                <a:gd name="T26" fmla="+- 0 3540 2940"/>
                                <a:gd name="T27" fmla="*/ 3540 h 7139"/>
                                <a:gd name="T28" fmla="+- 0 7034 724"/>
                                <a:gd name="T29" fmla="*/ T28 w 17760"/>
                                <a:gd name="T30" fmla="+- 0 3502 2940"/>
                                <a:gd name="T31" fmla="*/ 3502 h 7139"/>
                                <a:gd name="T32" fmla="+- 0 5771 724"/>
                                <a:gd name="T33" fmla="*/ T32 w 17760"/>
                                <a:gd name="T34" fmla="+- 0 3435 2940"/>
                                <a:gd name="T35" fmla="*/ 3435 h 7139"/>
                                <a:gd name="T36" fmla="+- 0 4616 724"/>
                                <a:gd name="T37" fmla="*/ T36 w 17760"/>
                                <a:gd name="T38" fmla="+- 0 3357 2940"/>
                                <a:gd name="T39" fmla="*/ 3357 h 7139"/>
                                <a:gd name="T40" fmla="+- 0 4081 724"/>
                                <a:gd name="T41" fmla="*/ T40 w 17760"/>
                                <a:gd name="T42" fmla="+- 0 3315 2940"/>
                                <a:gd name="T43" fmla="*/ 3315 h 7139"/>
                                <a:gd name="T44" fmla="+- 0 3116 724"/>
                                <a:gd name="T45" fmla="*/ T44 w 17760"/>
                                <a:gd name="T46" fmla="+- 0 3225 2940"/>
                                <a:gd name="T47" fmla="*/ 3225 h 7139"/>
                                <a:gd name="T48" fmla="+- 0 1941 724"/>
                                <a:gd name="T49" fmla="*/ T48 w 17760"/>
                                <a:gd name="T50" fmla="+- 0 3097 2940"/>
                                <a:gd name="T51" fmla="*/ 3097 h 7139"/>
                                <a:gd name="T52" fmla="+- 0 1359 724"/>
                                <a:gd name="T53" fmla="*/ T52 w 17760"/>
                                <a:gd name="T54" fmla="+- 0 3027 2940"/>
                                <a:gd name="T55" fmla="*/ 3027 h 7139"/>
                                <a:gd name="T56" fmla="+- 0 724 724"/>
                                <a:gd name="T57" fmla="*/ T56 w 17760"/>
                                <a:gd name="T58" fmla="+- 0 2940 2940"/>
                                <a:gd name="T59" fmla="*/ 2940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0" y="0"/>
                                  </a:moveTo>
                                  <a:lnTo>
                                    <a:pt x="0" y="7139"/>
                                  </a:lnTo>
                                  <a:lnTo>
                                    <a:pt x="17760" y="7139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8735" y="627"/>
                                  </a:lnTo>
                                  <a:lnTo>
                                    <a:pt x="7320" y="600"/>
                                  </a:lnTo>
                                  <a:lnTo>
                                    <a:pt x="6310" y="562"/>
                                  </a:lnTo>
                                  <a:lnTo>
                                    <a:pt x="5047" y="495"/>
                                  </a:lnTo>
                                  <a:lnTo>
                                    <a:pt x="3892" y="417"/>
                                  </a:lnTo>
                                  <a:lnTo>
                                    <a:pt x="3357" y="375"/>
                                  </a:lnTo>
                                  <a:lnTo>
                                    <a:pt x="2392" y="285"/>
                                  </a:lnTo>
                                  <a:lnTo>
                                    <a:pt x="1217" y="157"/>
                                  </a:lnTo>
                                  <a:lnTo>
                                    <a:pt x="635" y="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799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18484 724"/>
                                <a:gd name="T1" fmla="*/ T0 w 17760"/>
                                <a:gd name="T2" fmla="+- 0 2942 2940"/>
                                <a:gd name="T3" fmla="*/ 2942 h 7139"/>
                                <a:gd name="T4" fmla="+- 0 17276 724"/>
                                <a:gd name="T5" fmla="*/ T4 w 17760"/>
                                <a:gd name="T6" fmla="+- 0 3122 2940"/>
                                <a:gd name="T7" fmla="*/ 3122 h 7139"/>
                                <a:gd name="T8" fmla="+- 0 16064 724"/>
                                <a:gd name="T9" fmla="*/ T8 w 17760"/>
                                <a:gd name="T10" fmla="+- 0 3270 2940"/>
                                <a:gd name="T11" fmla="*/ 3270 h 7139"/>
                                <a:gd name="T12" fmla="+- 0 15664 724"/>
                                <a:gd name="T13" fmla="*/ T12 w 17760"/>
                                <a:gd name="T14" fmla="+- 0 3310 2940"/>
                                <a:gd name="T15" fmla="*/ 3310 h 7139"/>
                                <a:gd name="T16" fmla="+- 0 14856 724"/>
                                <a:gd name="T17" fmla="*/ T16 w 17760"/>
                                <a:gd name="T18" fmla="+- 0 3382 2940"/>
                                <a:gd name="T19" fmla="*/ 3382 h 7139"/>
                                <a:gd name="T20" fmla="+- 0 14059 724"/>
                                <a:gd name="T21" fmla="*/ T20 w 17760"/>
                                <a:gd name="T22" fmla="+- 0 3442 2940"/>
                                <a:gd name="T23" fmla="*/ 3442 h 7139"/>
                                <a:gd name="T24" fmla="+- 0 13661 724"/>
                                <a:gd name="T25" fmla="*/ T24 w 17760"/>
                                <a:gd name="T26" fmla="+- 0 3467 2940"/>
                                <a:gd name="T27" fmla="*/ 3467 h 7139"/>
                                <a:gd name="T28" fmla="+- 0 12481 724"/>
                                <a:gd name="T29" fmla="*/ T28 w 17760"/>
                                <a:gd name="T30" fmla="+- 0 3525 2940"/>
                                <a:gd name="T31" fmla="*/ 3525 h 7139"/>
                                <a:gd name="T32" fmla="+- 0 11324 724"/>
                                <a:gd name="T33" fmla="*/ T32 w 17760"/>
                                <a:gd name="T34" fmla="+- 0 3557 2940"/>
                                <a:gd name="T35" fmla="*/ 3557 h 7139"/>
                                <a:gd name="T36" fmla="+- 0 10194 724"/>
                                <a:gd name="T37" fmla="*/ T36 w 17760"/>
                                <a:gd name="T38" fmla="+- 0 3570 2940"/>
                                <a:gd name="T39" fmla="*/ 3570 h 7139"/>
                                <a:gd name="T40" fmla="+- 0 18484 724"/>
                                <a:gd name="T41" fmla="*/ T40 w 17760"/>
                                <a:gd name="T42" fmla="+- 0 3570 2940"/>
                                <a:gd name="T43" fmla="*/ 3570 h 7139"/>
                                <a:gd name="T44" fmla="+- 0 18484 724"/>
                                <a:gd name="T45" fmla="*/ T44 w 17760"/>
                                <a:gd name="T46" fmla="+- 0 2942 2940"/>
                                <a:gd name="T47" fmla="*/ 2942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17760" y="2"/>
                                  </a:moveTo>
                                  <a:lnTo>
                                    <a:pt x="16552" y="182"/>
                                  </a:lnTo>
                                  <a:lnTo>
                                    <a:pt x="15340" y="330"/>
                                  </a:lnTo>
                                  <a:lnTo>
                                    <a:pt x="14940" y="370"/>
                                  </a:lnTo>
                                  <a:lnTo>
                                    <a:pt x="14132" y="442"/>
                                  </a:lnTo>
                                  <a:lnTo>
                                    <a:pt x="13335" y="502"/>
                                  </a:lnTo>
                                  <a:lnTo>
                                    <a:pt x="12937" y="527"/>
                                  </a:lnTo>
                                  <a:lnTo>
                                    <a:pt x="11757" y="585"/>
                                  </a:lnTo>
                                  <a:lnTo>
                                    <a:pt x="10600" y="617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17760" y="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796"/>
                        <wpg:cNvGrpSpPr>
                          <a:grpSpLocks/>
                        </wpg:cNvGrpSpPr>
                        <wpg:grpSpPr bwMode="auto">
                          <a:xfrm>
                            <a:off x="0" y="4"/>
                            <a:ext cx="19200" cy="10796"/>
                            <a:chOff x="0" y="4"/>
                            <a:chExt cx="19200" cy="10796"/>
                          </a:xfrm>
                        </wpg:grpSpPr>
                        <wps:wsp>
                          <wps:cNvPr id="801" name="Freeform 797"/>
                          <wps:cNvSpPr>
                            <a:spLocks/>
                          </wps:cNvSpPr>
                          <wps:spPr bwMode="auto">
                            <a:xfrm>
                              <a:off x="0" y="4"/>
                              <a:ext cx="19200" cy="10796"/>
                            </a:xfrm>
                            <a:custGeom>
                              <a:avLst/>
                              <a:gdLst>
                                <a:gd name="T0" fmla="*/ 19200 w 19200"/>
                                <a:gd name="T1" fmla="+- 0 4 4"/>
                                <a:gd name="T2" fmla="*/ 4 h 10796"/>
                                <a:gd name="T3" fmla="*/ 0 w 19200"/>
                                <a:gd name="T4" fmla="+- 0 4 4"/>
                                <a:gd name="T5" fmla="*/ 4 h 10796"/>
                                <a:gd name="T6" fmla="*/ 0 w 19200"/>
                                <a:gd name="T7" fmla="+- 0 10800 4"/>
                                <a:gd name="T8" fmla="*/ 10800 h 10796"/>
                                <a:gd name="T9" fmla="*/ 19200 w 19200"/>
                                <a:gd name="T10" fmla="+- 0 10800 4"/>
                                <a:gd name="T11" fmla="*/ 10800 h 10796"/>
                                <a:gd name="T12" fmla="*/ 19200 w 19200"/>
                                <a:gd name="T13" fmla="+- 0 10050 4"/>
                                <a:gd name="T14" fmla="*/ 10050 h 10796"/>
                                <a:gd name="T15" fmla="*/ 750 w 19200"/>
                                <a:gd name="T16" fmla="+- 0 10050 4"/>
                                <a:gd name="T17" fmla="*/ 10050 h 10796"/>
                                <a:gd name="T18" fmla="*/ 750 w 19200"/>
                                <a:gd name="T19" fmla="+- 0 744 4"/>
                                <a:gd name="T20" fmla="*/ 744 h 10796"/>
                                <a:gd name="T21" fmla="*/ 19200 w 19200"/>
                                <a:gd name="T22" fmla="+- 0 744 4"/>
                                <a:gd name="T23" fmla="*/ 744 h 10796"/>
                                <a:gd name="T24" fmla="*/ 19200 w 19200"/>
                                <a:gd name="T25" fmla="+- 0 4 4"/>
                                <a:gd name="T26" fmla="*/ 4 h 107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9200" h="10796">
                                  <a:moveTo>
                                    <a:pt x="19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796"/>
                                  </a:lnTo>
                                  <a:lnTo>
                                    <a:pt x="19200" y="10796"/>
                                  </a:lnTo>
                                  <a:lnTo>
                                    <a:pt x="19200" y="10046"/>
                                  </a:lnTo>
                                  <a:lnTo>
                                    <a:pt x="750" y="10046"/>
                                  </a:lnTo>
                                  <a:lnTo>
                                    <a:pt x="750" y="740"/>
                                  </a:lnTo>
                                  <a:lnTo>
                                    <a:pt x="19200" y="740"/>
                                  </a:lnTo>
                                  <a:lnTo>
                                    <a:pt x="1920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793"/>
                        <wpg:cNvGrpSpPr>
                          <a:grpSpLocks/>
                        </wpg:cNvGrpSpPr>
                        <wpg:grpSpPr bwMode="auto">
                          <a:xfrm>
                            <a:off x="18440" y="744"/>
                            <a:ext cx="760" cy="9306"/>
                            <a:chOff x="18440" y="744"/>
                            <a:chExt cx="760" cy="9306"/>
                          </a:xfrm>
                        </wpg:grpSpPr>
                        <wps:wsp>
                          <wps:cNvPr id="803" name="Freeform 795"/>
                          <wps:cNvSpPr>
                            <a:spLocks/>
                          </wps:cNvSpPr>
                          <wps:spPr bwMode="auto">
                            <a:xfrm>
                              <a:off x="18440" y="744"/>
                              <a:ext cx="760" cy="9306"/>
                            </a:xfrm>
                            <a:custGeom>
                              <a:avLst/>
                              <a:gdLst>
                                <a:gd name="T0" fmla="+- 0 19200 18440"/>
                                <a:gd name="T1" fmla="*/ T0 w 760"/>
                                <a:gd name="T2" fmla="+- 0 744 744"/>
                                <a:gd name="T3" fmla="*/ 744 h 9306"/>
                                <a:gd name="T4" fmla="+- 0 18440 18440"/>
                                <a:gd name="T5" fmla="*/ T4 w 760"/>
                                <a:gd name="T6" fmla="+- 0 744 744"/>
                                <a:gd name="T7" fmla="*/ 744 h 9306"/>
                                <a:gd name="T8" fmla="+- 0 18440 18440"/>
                                <a:gd name="T9" fmla="*/ T8 w 760"/>
                                <a:gd name="T10" fmla="+- 0 10050 744"/>
                                <a:gd name="T11" fmla="*/ 10050 h 9306"/>
                                <a:gd name="T12" fmla="+- 0 19200 18440"/>
                                <a:gd name="T13" fmla="*/ T12 w 760"/>
                                <a:gd name="T14" fmla="+- 0 10050 744"/>
                                <a:gd name="T15" fmla="*/ 10050 h 9306"/>
                                <a:gd name="T16" fmla="+- 0 19200 18440"/>
                                <a:gd name="T17" fmla="*/ T16 w 760"/>
                                <a:gd name="T18" fmla="+- 0 744 744"/>
                                <a:gd name="T19" fmla="*/ 744 h 9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0" h="9306">
                                  <a:moveTo>
                                    <a:pt x="7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06"/>
                                  </a:lnTo>
                                  <a:lnTo>
                                    <a:pt x="760" y="9306"/>
                                  </a:lnTo>
                                  <a:lnTo>
                                    <a:pt x="76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4" name="Picture 7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75" y="0"/>
                              <a:ext cx="1205" cy="19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05" name="Group 791"/>
                        <wpg:cNvGrpSpPr>
                          <a:grpSpLocks/>
                        </wpg:cNvGrpSpPr>
                        <wpg:grpSpPr bwMode="auto">
                          <a:xfrm>
                            <a:off x="16438" y="0"/>
                            <a:ext cx="1080" cy="1800"/>
                            <a:chOff x="16438" y="0"/>
                            <a:chExt cx="1080" cy="1800"/>
                          </a:xfrm>
                        </wpg:grpSpPr>
                        <wps:wsp>
                          <wps:cNvPr id="806" name="Freeform 792"/>
                          <wps:cNvSpPr>
                            <a:spLocks/>
                          </wps:cNvSpPr>
                          <wps:spPr bwMode="auto">
                            <a:xfrm>
                              <a:off x="16438" y="0"/>
                              <a:ext cx="1080" cy="1800"/>
                            </a:xfrm>
                            <a:custGeom>
                              <a:avLst/>
                              <a:gdLst>
                                <a:gd name="T0" fmla="+- 0 16438 16438"/>
                                <a:gd name="T1" fmla="*/ T0 w 1080"/>
                                <a:gd name="T2" fmla="*/ 1800 h 1800"/>
                                <a:gd name="T3" fmla="+- 0 17518 16438"/>
                                <a:gd name="T4" fmla="*/ T3 w 1080"/>
                                <a:gd name="T5" fmla="*/ 1800 h 1800"/>
                                <a:gd name="T6" fmla="+- 0 17518 16438"/>
                                <a:gd name="T7" fmla="*/ T6 w 1080"/>
                                <a:gd name="T8" fmla="*/ 0 h 1800"/>
                                <a:gd name="T9" fmla="+- 0 16438 16438"/>
                                <a:gd name="T10" fmla="*/ T9 w 1080"/>
                                <a:gd name="T11" fmla="*/ 0 h 1800"/>
                                <a:gd name="T12" fmla="+- 0 16438 16438"/>
                                <a:gd name="T13" fmla="*/ T12 w 1080"/>
                                <a:gd name="T14" fmla="*/ 1800 h 18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80" h="1800">
                                  <a:moveTo>
                                    <a:pt x="0" y="1800"/>
                                  </a:moveTo>
                                  <a:lnTo>
                                    <a:pt x="1080" y="180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0"/>
                                  </a:lnTo>
                                </a:path>
                              </a:pathLst>
                            </a:custGeom>
                            <a:solidFill>
                              <a:srgbClr val="ACD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03BAFF" id="Group 790" o:spid="_x0000_s1026" style="position:absolute;margin-left:0;margin-top:0;width:960pt;height:540pt;z-index:-2912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">
                <v:shape id="Picture 807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">
                  <v:imagedata r:id="rId15" o:title=""/>
                </v:shape>
                <v:shape id="Picture 806" o:spid="_x0000_s1028" type="#_x0000_t75" style="position:absolute;top:1;width:19200;height:10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">
                  <v:imagedata r:id="rId16" o:title=""/>
                </v:shape>
                <v:shape id="Picture 805" o:spid="_x0000_s1029" type="#_x0000_t75" style="position:absolute;left:5;top:4201;width:6600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">
                  <v:imagedata r:id="rId17" o:title=""/>
                </v:shape>
                <v:shape id="Picture 804" o:spid="_x0000_s1030" type="#_x0000_t75" style="position:absolute;left:3;top:4561;width:3720;height:3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">
                  <v:imagedata r:id="rId18" o:title=""/>
                </v:shape>
                <v:shape id="Picture 803" o:spid="_x0000_s1031" type="#_x0000_t75" style="position:absolute;left:13557;top:2641;width:4440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">
                  <v:imagedata r:id="rId19" o:title=""/>
                </v:shape>
                <v:shape id="Picture 802" o:spid="_x0000_s1032" type="#_x0000_t75" style="position:absolute;left:12597;width:2520;height: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">
                  <v:imagedata r:id="rId20" o:title=""/>
                </v:shape>
                <v:shape id="Picture 801" o:spid="_x0000_s1033" type="#_x0000_t75" style="position:absolute;left:13557;top:9250;width:1560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">
                  <v:imagedata r:id="rId21" o:title=""/>
                </v:shape>
                <v:group id="Group 798" o:spid="_x0000_s1034" style="position:absolute;left:724;top:2940;width:17760;height:7139" coordorigin="724,2940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VX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3BfydCUdArn4BAAD//wMAUEsBAi0AFAAGAAgAAAAhANvh9svuAAAAhQEAABMAAAAAAAAA&#10;AAAAAAAAAAAAAFtDb250ZW50X1R5cGVzXS54bWxQSwECLQAUAAYACAAAACEAWvQsW78AAAAVAQAA&#10;CwAAAAAAAAAAAAAAAAAfAQAAX3JlbHMvLnJlbHNQSwECLQAUAAYACAAAACEAmmxVV8YAAADcAAAA&#10;DwAAAAAAAAAAAAAAAAAHAgAAZHJzL2Rvd25yZXYueG1sUEsFBgAAAAADAAMAtwAAAPoCAAAAAA==&#10;">
                  <v:shape id="Freeform 800" o:spid="_x0000_s1035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" path="m,l,7139r17760,l17760,630r-8290,l8735,627,7320,600,6310,562,5047,495,3892,417,3357,375,2392,285,1217,157,635,87,,e" stroked="f">
                    <v:path arrowok="t" o:connecttype="custom" o:connectlocs="0,2940;0,10079;17760,10079;17760,3570;9470,3570;8735,3567;7320,3540;6310,3502;5047,3435;3892,3357;3357,3315;2392,3225;1217,3097;635,3027;0,2940" o:connectangles="0,0,0,0,0,0,0,0,0,0,0,0,0,0,0"/>
                  </v:shape>
                  <v:shape id="Freeform 799" o:spid="_x0000_s1036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" path="m17760,2l16552,182,15340,330r-400,40l14132,442r-797,60l12937,527r-1180,58l10600,617,9470,630r8290,l17760,2e" stroked="f">
                    <v:path arrowok="t" o:connecttype="custom" o:connectlocs="17760,2942;16552,3122;15340,3270;14940,3310;14132,3382;13335,3442;12937,3467;11757,3525;10600,3557;9470,3570;17760,3570;17760,2942" o:connectangles="0,0,0,0,0,0,0,0,0,0,0,0"/>
                  </v:shape>
                </v:group>
                <v:group id="Group 796" o:spid="_x0000_s1037" style="position:absolute;top:4;width:19200;height:10796" coordorigin=",4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  <v:shape id="Freeform 797" o:spid="_x0000_s1038" style="position:absolute;top:4;width:19200;height:10796;visibility:visible;mso-wrap-style:square;v-text-anchor:top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" path="m19200,l,,,10796r19200,l19200,10046r-18450,l750,740r18450,l19200,e" stroked="f">
                    <v:path arrowok="t" o:connecttype="custom" o:connectlocs="19200,4;0,4;0,10800;19200,10800;19200,10050;750,10050;750,744;19200,744;19200,4" o:connectangles="0,0,0,0,0,0,0,0,0"/>
                  </v:shape>
                </v:group>
                <v:group id="Group 793" o:spid="_x0000_s1039" style="position:absolute;left:18440;top:744;width:760;height:9306" coordorigin="18440,744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cexgAAANw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BGCfyeCUdAbn8AAAD//wMAUEsBAi0AFAAGAAgAAAAhANvh9svuAAAAhQEAABMAAAAAAAAA&#10;AAAAAAAAAAAAAFtDb250ZW50X1R5cGVzXS54bWxQSwECLQAUAAYACAAAACEAWvQsW78AAAAVAQAA&#10;CwAAAAAAAAAAAAAAAAAfAQAAX3JlbHMvLnJlbHNQSwECLQAUAAYACAAAACEAlKX3HsYAAADcAAAA&#10;DwAAAAAAAAAAAAAAAAAHAgAAZHJzL2Rvd25yZXYueG1sUEsFBgAAAAADAAMAtwAAAPoCAAAAAA==&#10;">
                  <v:shape id="Freeform 795" o:spid="_x0000_s1040" style="position:absolute;left:18440;top:744;width:760;height:9306;visibility:visible;mso-wrap-style:square;v-text-anchor:top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" path="m760,l,,,9306r760,l760,e" stroked="f">
                    <v:path arrowok="t" o:connecttype="custom" o:connectlocs="760,744;0,744;0,10050;760,10050;760,744" o:connectangles="0,0,0,0,0"/>
                  </v:shape>
                  <v:shape id="Picture 794" o:spid="_x0000_s1041" type="#_x0000_t75" style="position:absolute;left:16375;width:1205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">
                    <v:imagedata r:id="rId22" o:title=""/>
                  </v:shape>
                </v:group>
                <v:group id="Group 791" o:spid="_x0000_s1042" style="position:absolute;left:16438;width:1080;height:1800" coordorigin="16438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">
                  <v:shape id="Freeform 792" o:spid="_x0000_s1043" style="position:absolute;left:16438;width:1080;height:1800;visibility:visible;mso-wrap-style:square;v-text-anchor:top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" path="m,1800r1080,l1080,,,,,1800e" fillcolor="#acd333" stroked="f">
                    <v:path arrowok="t" o:connecttype="custom" o:connectlocs="0,1800;1080,1800;1080,0;0,0;0,180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after="0" w:line="809" w:lineRule="exact"/>
        <w:ind w:left="1104" w:right="-20"/>
        <w:rPr>
          <w:rFonts w:ascii="Century Gothic" w:eastAsia="Century Gothic" w:hAnsi="Century Gothic" w:cs="Century Gothic"/>
          <w:sz w:val="72"/>
          <w:szCs w:val="72"/>
        </w:rPr>
      </w:pPr>
      <w:r>
        <w:rPr>
          <w:rFonts w:ascii="Century Gothic" w:eastAsia="Century Gothic" w:hAnsi="Century Gothic" w:cs="Century Gothic"/>
          <w:color w:val="EBEBEB"/>
          <w:sz w:val="72"/>
          <w:szCs w:val="72"/>
        </w:rPr>
        <w:t>SECURING</w:t>
      </w:r>
      <w:r>
        <w:rPr>
          <w:rFonts w:ascii="Century Gothic" w:eastAsia="Century Gothic" w:hAnsi="Century Gothic" w:cs="Century Gothic"/>
          <w:color w:val="EBEBEB"/>
          <w:spacing w:val="-36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ELECTR</w:t>
      </w:r>
      <w:r>
        <w:rPr>
          <w:rFonts w:ascii="Century Gothic" w:eastAsia="Century Gothic" w:hAnsi="Century Gothic" w:cs="Century Gothic"/>
          <w:color w:val="EBEBEB"/>
          <w:spacing w:val="2"/>
          <w:sz w:val="72"/>
          <w:szCs w:val="72"/>
        </w:rPr>
        <w:t>O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NIC</w:t>
      </w:r>
      <w:r>
        <w:rPr>
          <w:rFonts w:ascii="Century Gothic" w:eastAsia="Century Gothic" w:hAnsi="Century Gothic" w:cs="Century Gothic"/>
          <w:color w:val="EBEBEB"/>
          <w:spacing w:val="-19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DOCUMENTS</w: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before="4" w:after="0" w:line="240" w:lineRule="exact"/>
        <w:rPr>
          <w:sz w:val="24"/>
          <w:szCs w:val="24"/>
        </w:rPr>
      </w:pPr>
    </w:p>
    <w:p w:rsidR="005B540A" w:rsidRDefault="00B84F83">
      <w:pPr>
        <w:tabs>
          <w:tab w:val="left" w:pos="1640"/>
        </w:tabs>
        <w:spacing w:after="0" w:line="240" w:lineRule="auto"/>
        <w:ind w:left="1104" w:right="-2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ACD333"/>
          <w:spacing w:val="-27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ACD333"/>
          <w:sz w:val="28"/>
          <w:szCs w:val="28"/>
        </w:rPr>
        <w:tab/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ur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be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us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by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gn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prof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ss</w:t>
      </w:r>
      <w:r>
        <w:rPr>
          <w:rFonts w:ascii="Century Gothic" w:eastAsia="Century Gothic" w:hAnsi="Century Gothic" w:cs="Century Gothic"/>
          <w:color w:val="404040"/>
          <w:spacing w:val="3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1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8"/>
          <w:sz w:val="36"/>
          <w:szCs w:val="36"/>
        </w:rPr>
        <w:t>(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rc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8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nee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rs)</w:t>
      </w:r>
    </w:p>
    <w:p w:rsidR="005B540A" w:rsidRDefault="00B84F83">
      <w:pPr>
        <w:spacing w:before="7" w:after="0" w:line="432" w:lineRule="exact"/>
        <w:ind w:left="1644" w:right="32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hen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ro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1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oc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me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nt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9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y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cr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for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su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b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m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l to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a p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rm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tt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g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or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y.</w:t>
      </w:r>
    </w:p>
    <w:p w:rsidR="005B540A" w:rsidRDefault="005B540A">
      <w:pPr>
        <w:spacing w:before="10" w:after="0" w:line="190" w:lineRule="exact"/>
        <w:rPr>
          <w:sz w:val="19"/>
          <w:szCs w:val="19"/>
        </w:rPr>
      </w:pPr>
    </w:p>
    <w:p w:rsidR="005B540A" w:rsidRDefault="00B84F83">
      <w:pPr>
        <w:tabs>
          <w:tab w:val="left" w:pos="1640"/>
        </w:tabs>
        <w:spacing w:after="0" w:line="432" w:lineRule="exact"/>
        <w:ind w:left="1644" w:right="139" w:hanging="54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9"/>
          <w:szCs w:val="29"/>
        </w:rPr>
        <w:t></w:t>
      </w:r>
      <w:r>
        <w:rPr>
          <w:rFonts w:ascii="Times New Roman" w:eastAsia="Times New Roman" w:hAnsi="Times New Roman" w:cs="Times New Roman"/>
          <w:color w:val="ACD333"/>
          <w:spacing w:val="-28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ACD333"/>
          <w:sz w:val="29"/>
          <w:szCs w:val="29"/>
        </w:rPr>
        <w:tab/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me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od</w:t>
      </w:r>
      <w:r>
        <w:rPr>
          <w:rFonts w:ascii="Century Gothic" w:eastAsia="Century Gothic" w:hAnsi="Century Gothic" w:cs="Century Gothic"/>
          <w:color w:val="404040"/>
          <w:spacing w:val="-9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of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hen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docum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en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1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or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zed</w:t>
      </w:r>
      <w:r>
        <w:rPr>
          <w:rFonts w:ascii="Century Gothic" w:eastAsia="Century Gothic" w:hAnsi="Century Gothic" w:cs="Century Gothic"/>
          <w:color w:val="404040"/>
          <w:spacing w:val="-1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by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pe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iv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1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3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 b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oa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rds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by 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m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v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1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Ru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</w:p>
    <w:p w:rsidR="005B540A" w:rsidRDefault="005B540A">
      <w:pPr>
        <w:spacing w:before="3" w:after="0" w:line="180" w:lineRule="exact"/>
        <w:rPr>
          <w:sz w:val="18"/>
          <w:szCs w:val="18"/>
        </w:rPr>
      </w:pPr>
    </w:p>
    <w:p w:rsidR="005B540A" w:rsidRDefault="00B84F83">
      <w:pPr>
        <w:tabs>
          <w:tab w:val="left" w:pos="1640"/>
          <w:tab w:val="left" w:pos="3680"/>
        </w:tabs>
        <w:spacing w:after="0" w:line="240" w:lineRule="auto"/>
        <w:ind w:left="1104" w:right="-2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9"/>
          <w:szCs w:val="29"/>
        </w:rPr>
        <w:t></w:t>
      </w:r>
      <w:r>
        <w:rPr>
          <w:rFonts w:ascii="Times New Roman" w:eastAsia="Times New Roman" w:hAnsi="Times New Roman" w:cs="Times New Roman"/>
          <w:color w:val="ACD333"/>
          <w:spacing w:val="-28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ACD333"/>
          <w:sz w:val="29"/>
          <w:szCs w:val="29"/>
        </w:rPr>
        <w:tab/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rc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ab/>
        <w:t>61G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1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-16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>.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005</w:t>
      </w:r>
    </w:p>
    <w:p w:rsidR="005B540A" w:rsidRDefault="005B540A">
      <w:pPr>
        <w:spacing w:before="2" w:after="0" w:line="190" w:lineRule="exact"/>
        <w:rPr>
          <w:sz w:val="19"/>
          <w:szCs w:val="19"/>
        </w:rPr>
      </w:pPr>
    </w:p>
    <w:p w:rsidR="005B540A" w:rsidRDefault="00B84F83">
      <w:pPr>
        <w:tabs>
          <w:tab w:val="left" w:pos="1640"/>
          <w:tab w:val="left" w:pos="3700"/>
        </w:tabs>
        <w:spacing w:after="0" w:line="240" w:lineRule="auto"/>
        <w:ind w:left="1104" w:right="-2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ACD333"/>
          <w:spacing w:val="-27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ACD333"/>
          <w:sz w:val="28"/>
          <w:szCs w:val="28"/>
        </w:rPr>
        <w:tab/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nee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rs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ab/>
        <w:t>61G15-23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>.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003</w: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before="13" w:after="0" w:line="220" w:lineRule="exact"/>
      </w:pPr>
    </w:p>
    <w:p w:rsidR="005B540A" w:rsidRDefault="00B84F83">
      <w:pPr>
        <w:spacing w:after="0" w:line="240" w:lineRule="auto"/>
        <w:ind w:left="117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BO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color w:val="ACD333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-F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OR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DA</w:t>
      </w:r>
      <w:r>
        <w:rPr>
          <w:rFonts w:ascii="Century Gothic" w:eastAsia="Century Gothic" w:hAnsi="Century Gothic" w:cs="Century Gothic"/>
          <w:b/>
          <w:bCs/>
          <w:color w:val="ACD333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FES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J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SK 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RCE</w:t>
      </w:r>
    </w:p>
    <w:p w:rsidR="005B540A" w:rsidRDefault="005B540A">
      <w:pPr>
        <w:spacing w:after="0"/>
        <w:sectPr w:rsidR="005B540A">
          <w:pgSz w:w="19200" w:h="10800" w:orient="landscape"/>
          <w:pgMar w:top="980" w:right="2140" w:bottom="0" w:left="860" w:header="720" w:footer="720" w:gutter="0"/>
          <w:cols w:space="720"/>
        </w:sectPr>
      </w:pPr>
    </w:p>
    <w:p w:rsidR="005B540A" w:rsidRDefault="00B84F83">
      <w:pPr>
        <w:spacing w:before="1" w:after="0" w:line="130" w:lineRule="exact"/>
        <w:rPr>
          <w:sz w:val="13"/>
          <w:szCs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56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771" name="Group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772" name="Picture 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3" name="Picture 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9200" cy="10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4" name="Picture 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4201"/>
                            <a:ext cx="6600" cy="6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5" name="Picture 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4561"/>
                            <a:ext cx="3720" cy="3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6" name="Picture 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1"/>
                            <a:ext cx="4440" cy="4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7" name="Picture 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0" cy="2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8" name="Picture 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9250"/>
                            <a:ext cx="1560" cy="1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79" name="Group 780"/>
                        <wpg:cNvGrpSpPr>
                          <a:grpSpLocks/>
                        </wpg:cNvGrpSpPr>
                        <wpg:grpSpPr bwMode="auto">
                          <a:xfrm>
                            <a:off x="724" y="2940"/>
                            <a:ext cx="17760" cy="7139"/>
                            <a:chOff x="724" y="2940"/>
                            <a:chExt cx="17760" cy="7139"/>
                          </a:xfrm>
                        </wpg:grpSpPr>
                        <wps:wsp>
                          <wps:cNvPr id="780" name="Freeform 782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724 724"/>
                                <a:gd name="T1" fmla="*/ T0 w 17760"/>
                                <a:gd name="T2" fmla="+- 0 2940 2940"/>
                                <a:gd name="T3" fmla="*/ 2940 h 7139"/>
                                <a:gd name="T4" fmla="+- 0 724 724"/>
                                <a:gd name="T5" fmla="*/ T4 w 17760"/>
                                <a:gd name="T6" fmla="+- 0 10079 2940"/>
                                <a:gd name="T7" fmla="*/ 10079 h 7139"/>
                                <a:gd name="T8" fmla="+- 0 18484 724"/>
                                <a:gd name="T9" fmla="*/ T8 w 17760"/>
                                <a:gd name="T10" fmla="+- 0 10079 2940"/>
                                <a:gd name="T11" fmla="*/ 10079 h 7139"/>
                                <a:gd name="T12" fmla="+- 0 18484 724"/>
                                <a:gd name="T13" fmla="*/ T12 w 17760"/>
                                <a:gd name="T14" fmla="+- 0 3570 2940"/>
                                <a:gd name="T15" fmla="*/ 3570 h 7139"/>
                                <a:gd name="T16" fmla="+- 0 10194 724"/>
                                <a:gd name="T17" fmla="*/ T16 w 17760"/>
                                <a:gd name="T18" fmla="+- 0 3570 2940"/>
                                <a:gd name="T19" fmla="*/ 3570 h 7139"/>
                                <a:gd name="T20" fmla="+- 0 9459 724"/>
                                <a:gd name="T21" fmla="*/ T20 w 17760"/>
                                <a:gd name="T22" fmla="+- 0 3567 2940"/>
                                <a:gd name="T23" fmla="*/ 3567 h 7139"/>
                                <a:gd name="T24" fmla="+- 0 8044 724"/>
                                <a:gd name="T25" fmla="*/ T24 w 17760"/>
                                <a:gd name="T26" fmla="+- 0 3540 2940"/>
                                <a:gd name="T27" fmla="*/ 3540 h 7139"/>
                                <a:gd name="T28" fmla="+- 0 7034 724"/>
                                <a:gd name="T29" fmla="*/ T28 w 17760"/>
                                <a:gd name="T30" fmla="+- 0 3502 2940"/>
                                <a:gd name="T31" fmla="*/ 3502 h 7139"/>
                                <a:gd name="T32" fmla="+- 0 5771 724"/>
                                <a:gd name="T33" fmla="*/ T32 w 17760"/>
                                <a:gd name="T34" fmla="+- 0 3435 2940"/>
                                <a:gd name="T35" fmla="*/ 3435 h 7139"/>
                                <a:gd name="T36" fmla="+- 0 4616 724"/>
                                <a:gd name="T37" fmla="*/ T36 w 17760"/>
                                <a:gd name="T38" fmla="+- 0 3357 2940"/>
                                <a:gd name="T39" fmla="*/ 3357 h 7139"/>
                                <a:gd name="T40" fmla="+- 0 4081 724"/>
                                <a:gd name="T41" fmla="*/ T40 w 17760"/>
                                <a:gd name="T42" fmla="+- 0 3315 2940"/>
                                <a:gd name="T43" fmla="*/ 3315 h 7139"/>
                                <a:gd name="T44" fmla="+- 0 3116 724"/>
                                <a:gd name="T45" fmla="*/ T44 w 17760"/>
                                <a:gd name="T46" fmla="+- 0 3225 2940"/>
                                <a:gd name="T47" fmla="*/ 3225 h 7139"/>
                                <a:gd name="T48" fmla="+- 0 1941 724"/>
                                <a:gd name="T49" fmla="*/ T48 w 17760"/>
                                <a:gd name="T50" fmla="+- 0 3097 2940"/>
                                <a:gd name="T51" fmla="*/ 3097 h 7139"/>
                                <a:gd name="T52" fmla="+- 0 1359 724"/>
                                <a:gd name="T53" fmla="*/ T52 w 17760"/>
                                <a:gd name="T54" fmla="+- 0 3027 2940"/>
                                <a:gd name="T55" fmla="*/ 3027 h 7139"/>
                                <a:gd name="T56" fmla="+- 0 724 724"/>
                                <a:gd name="T57" fmla="*/ T56 w 17760"/>
                                <a:gd name="T58" fmla="+- 0 2940 2940"/>
                                <a:gd name="T59" fmla="*/ 2940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0" y="0"/>
                                  </a:moveTo>
                                  <a:lnTo>
                                    <a:pt x="0" y="7139"/>
                                  </a:lnTo>
                                  <a:lnTo>
                                    <a:pt x="17760" y="7139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8735" y="627"/>
                                  </a:lnTo>
                                  <a:lnTo>
                                    <a:pt x="7320" y="600"/>
                                  </a:lnTo>
                                  <a:lnTo>
                                    <a:pt x="6310" y="562"/>
                                  </a:lnTo>
                                  <a:lnTo>
                                    <a:pt x="5047" y="495"/>
                                  </a:lnTo>
                                  <a:lnTo>
                                    <a:pt x="3892" y="417"/>
                                  </a:lnTo>
                                  <a:lnTo>
                                    <a:pt x="3357" y="375"/>
                                  </a:lnTo>
                                  <a:lnTo>
                                    <a:pt x="2392" y="285"/>
                                  </a:lnTo>
                                  <a:lnTo>
                                    <a:pt x="1217" y="157"/>
                                  </a:lnTo>
                                  <a:lnTo>
                                    <a:pt x="635" y="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781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18484 724"/>
                                <a:gd name="T1" fmla="*/ T0 w 17760"/>
                                <a:gd name="T2" fmla="+- 0 2942 2940"/>
                                <a:gd name="T3" fmla="*/ 2942 h 7139"/>
                                <a:gd name="T4" fmla="+- 0 17276 724"/>
                                <a:gd name="T5" fmla="*/ T4 w 17760"/>
                                <a:gd name="T6" fmla="+- 0 3122 2940"/>
                                <a:gd name="T7" fmla="*/ 3122 h 7139"/>
                                <a:gd name="T8" fmla="+- 0 16064 724"/>
                                <a:gd name="T9" fmla="*/ T8 w 17760"/>
                                <a:gd name="T10" fmla="+- 0 3270 2940"/>
                                <a:gd name="T11" fmla="*/ 3270 h 7139"/>
                                <a:gd name="T12" fmla="+- 0 15664 724"/>
                                <a:gd name="T13" fmla="*/ T12 w 17760"/>
                                <a:gd name="T14" fmla="+- 0 3310 2940"/>
                                <a:gd name="T15" fmla="*/ 3310 h 7139"/>
                                <a:gd name="T16" fmla="+- 0 14856 724"/>
                                <a:gd name="T17" fmla="*/ T16 w 17760"/>
                                <a:gd name="T18" fmla="+- 0 3382 2940"/>
                                <a:gd name="T19" fmla="*/ 3382 h 7139"/>
                                <a:gd name="T20" fmla="+- 0 14059 724"/>
                                <a:gd name="T21" fmla="*/ T20 w 17760"/>
                                <a:gd name="T22" fmla="+- 0 3442 2940"/>
                                <a:gd name="T23" fmla="*/ 3442 h 7139"/>
                                <a:gd name="T24" fmla="+- 0 13661 724"/>
                                <a:gd name="T25" fmla="*/ T24 w 17760"/>
                                <a:gd name="T26" fmla="+- 0 3467 2940"/>
                                <a:gd name="T27" fmla="*/ 3467 h 7139"/>
                                <a:gd name="T28" fmla="+- 0 12481 724"/>
                                <a:gd name="T29" fmla="*/ T28 w 17760"/>
                                <a:gd name="T30" fmla="+- 0 3525 2940"/>
                                <a:gd name="T31" fmla="*/ 3525 h 7139"/>
                                <a:gd name="T32" fmla="+- 0 11324 724"/>
                                <a:gd name="T33" fmla="*/ T32 w 17760"/>
                                <a:gd name="T34" fmla="+- 0 3557 2940"/>
                                <a:gd name="T35" fmla="*/ 3557 h 7139"/>
                                <a:gd name="T36" fmla="+- 0 10194 724"/>
                                <a:gd name="T37" fmla="*/ T36 w 17760"/>
                                <a:gd name="T38" fmla="+- 0 3570 2940"/>
                                <a:gd name="T39" fmla="*/ 3570 h 7139"/>
                                <a:gd name="T40" fmla="+- 0 18484 724"/>
                                <a:gd name="T41" fmla="*/ T40 w 17760"/>
                                <a:gd name="T42" fmla="+- 0 3570 2940"/>
                                <a:gd name="T43" fmla="*/ 3570 h 7139"/>
                                <a:gd name="T44" fmla="+- 0 18484 724"/>
                                <a:gd name="T45" fmla="*/ T44 w 17760"/>
                                <a:gd name="T46" fmla="+- 0 2942 2940"/>
                                <a:gd name="T47" fmla="*/ 2942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17760" y="2"/>
                                  </a:moveTo>
                                  <a:lnTo>
                                    <a:pt x="16552" y="182"/>
                                  </a:lnTo>
                                  <a:lnTo>
                                    <a:pt x="15340" y="330"/>
                                  </a:lnTo>
                                  <a:lnTo>
                                    <a:pt x="14940" y="370"/>
                                  </a:lnTo>
                                  <a:lnTo>
                                    <a:pt x="14132" y="442"/>
                                  </a:lnTo>
                                  <a:lnTo>
                                    <a:pt x="13335" y="502"/>
                                  </a:lnTo>
                                  <a:lnTo>
                                    <a:pt x="12937" y="527"/>
                                  </a:lnTo>
                                  <a:lnTo>
                                    <a:pt x="11757" y="585"/>
                                  </a:lnTo>
                                  <a:lnTo>
                                    <a:pt x="10600" y="617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17760" y="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778"/>
                        <wpg:cNvGrpSpPr>
                          <a:grpSpLocks/>
                        </wpg:cNvGrpSpPr>
                        <wpg:grpSpPr bwMode="auto">
                          <a:xfrm>
                            <a:off x="0" y="4"/>
                            <a:ext cx="19200" cy="10796"/>
                            <a:chOff x="0" y="4"/>
                            <a:chExt cx="19200" cy="10796"/>
                          </a:xfrm>
                        </wpg:grpSpPr>
                        <wps:wsp>
                          <wps:cNvPr id="783" name="Freeform 779"/>
                          <wps:cNvSpPr>
                            <a:spLocks/>
                          </wps:cNvSpPr>
                          <wps:spPr bwMode="auto">
                            <a:xfrm>
                              <a:off x="0" y="4"/>
                              <a:ext cx="19200" cy="10796"/>
                            </a:xfrm>
                            <a:custGeom>
                              <a:avLst/>
                              <a:gdLst>
                                <a:gd name="T0" fmla="*/ 19200 w 19200"/>
                                <a:gd name="T1" fmla="+- 0 4 4"/>
                                <a:gd name="T2" fmla="*/ 4 h 10796"/>
                                <a:gd name="T3" fmla="*/ 0 w 19200"/>
                                <a:gd name="T4" fmla="+- 0 4 4"/>
                                <a:gd name="T5" fmla="*/ 4 h 10796"/>
                                <a:gd name="T6" fmla="*/ 0 w 19200"/>
                                <a:gd name="T7" fmla="+- 0 10800 4"/>
                                <a:gd name="T8" fmla="*/ 10800 h 10796"/>
                                <a:gd name="T9" fmla="*/ 19200 w 19200"/>
                                <a:gd name="T10" fmla="+- 0 10800 4"/>
                                <a:gd name="T11" fmla="*/ 10800 h 10796"/>
                                <a:gd name="T12" fmla="*/ 19200 w 19200"/>
                                <a:gd name="T13" fmla="+- 0 10050 4"/>
                                <a:gd name="T14" fmla="*/ 10050 h 10796"/>
                                <a:gd name="T15" fmla="*/ 750 w 19200"/>
                                <a:gd name="T16" fmla="+- 0 10050 4"/>
                                <a:gd name="T17" fmla="*/ 10050 h 10796"/>
                                <a:gd name="T18" fmla="*/ 750 w 19200"/>
                                <a:gd name="T19" fmla="+- 0 744 4"/>
                                <a:gd name="T20" fmla="*/ 744 h 10796"/>
                                <a:gd name="T21" fmla="*/ 19200 w 19200"/>
                                <a:gd name="T22" fmla="+- 0 744 4"/>
                                <a:gd name="T23" fmla="*/ 744 h 10796"/>
                                <a:gd name="T24" fmla="*/ 19200 w 19200"/>
                                <a:gd name="T25" fmla="+- 0 4 4"/>
                                <a:gd name="T26" fmla="*/ 4 h 107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9200" h="10796">
                                  <a:moveTo>
                                    <a:pt x="19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796"/>
                                  </a:lnTo>
                                  <a:lnTo>
                                    <a:pt x="19200" y="10796"/>
                                  </a:lnTo>
                                  <a:lnTo>
                                    <a:pt x="19200" y="10046"/>
                                  </a:lnTo>
                                  <a:lnTo>
                                    <a:pt x="750" y="10046"/>
                                  </a:lnTo>
                                  <a:lnTo>
                                    <a:pt x="750" y="740"/>
                                  </a:lnTo>
                                  <a:lnTo>
                                    <a:pt x="19200" y="740"/>
                                  </a:lnTo>
                                  <a:lnTo>
                                    <a:pt x="1920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775"/>
                        <wpg:cNvGrpSpPr>
                          <a:grpSpLocks/>
                        </wpg:cNvGrpSpPr>
                        <wpg:grpSpPr bwMode="auto">
                          <a:xfrm>
                            <a:off x="18440" y="744"/>
                            <a:ext cx="760" cy="9306"/>
                            <a:chOff x="18440" y="744"/>
                            <a:chExt cx="760" cy="9306"/>
                          </a:xfrm>
                        </wpg:grpSpPr>
                        <wps:wsp>
                          <wps:cNvPr id="785" name="Freeform 777"/>
                          <wps:cNvSpPr>
                            <a:spLocks/>
                          </wps:cNvSpPr>
                          <wps:spPr bwMode="auto">
                            <a:xfrm>
                              <a:off x="18440" y="744"/>
                              <a:ext cx="760" cy="9306"/>
                            </a:xfrm>
                            <a:custGeom>
                              <a:avLst/>
                              <a:gdLst>
                                <a:gd name="T0" fmla="+- 0 19200 18440"/>
                                <a:gd name="T1" fmla="*/ T0 w 760"/>
                                <a:gd name="T2" fmla="+- 0 744 744"/>
                                <a:gd name="T3" fmla="*/ 744 h 9306"/>
                                <a:gd name="T4" fmla="+- 0 18440 18440"/>
                                <a:gd name="T5" fmla="*/ T4 w 760"/>
                                <a:gd name="T6" fmla="+- 0 744 744"/>
                                <a:gd name="T7" fmla="*/ 744 h 9306"/>
                                <a:gd name="T8" fmla="+- 0 18440 18440"/>
                                <a:gd name="T9" fmla="*/ T8 w 760"/>
                                <a:gd name="T10" fmla="+- 0 10050 744"/>
                                <a:gd name="T11" fmla="*/ 10050 h 9306"/>
                                <a:gd name="T12" fmla="+- 0 19200 18440"/>
                                <a:gd name="T13" fmla="*/ T12 w 760"/>
                                <a:gd name="T14" fmla="+- 0 10050 744"/>
                                <a:gd name="T15" fmla="*/ 10050 h 9306"/>
                                <a:gd name="T16" fmla="+- 0 19200 18440"/>
                                <a:gd name="T17" fmla="*/ T16 w 760"/>
                                <a:gd name="T18" fmla="+- 0 744 744"/>
                                <a:gd name="T19" fmla="*/ 744 h 9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0" h="9306">
                                  <a:moveTo>
                                    <a:pt x="7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06"/>
                                  </a:lnTo>
                                  <a:lnTo>
                                    <a:pt x="760" y="9306"/>
                                  </a:lnTo>
                                  <a:lnTo>
                                    <a:pt x="76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6" name="Picture 7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75" y="0"/>
                              <a:ext cx="1205" cy="19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87" name="Group 773"/>
                        <wpg:cNvGrpSpPr>
                          <a:grpSpLocks/>
                        </wpg:cNvGrpSpPr>
                        <wpg:grpSpPr bwMode="auto">
                          <a:xfrm>
                            <a:off x="16438" y="0"/>
                            <a:ext cx="1080" cy="1800"/>
                            <a:chOff x="16438" y="0"/>
                            <a:chExt cx="1080" cy="1800"/>
                          </a:xfrm>
                        </wpg:grpSpPr>
                        <wps:wsp>
                          <wps:cNvPr id="788" name="Freeform 774"/>
                          <wps:cNvSpPr>
                            <a:spLocks/>
                          </wps:cNvSpPr>
                          <wps:spPr bwMode="auto">
                            <a:xfrm>
                              <a:off x="16438" y="0"/>
                              <a:ext cx="1080" cy="1800"/>
                            </a:xfrm>
                            <a:custGeom>
                              <a:avLst/>
                              <a:gdLst>
                                <a:gd name="T0" fmla="+- 0 16438 16438"/>
                                <a:gd name="T1" fmla="*/ T0 w 1080"/>
                                <a:gd name="T2" fmla="*/ 1800 h 1800"/>
                                <a:gd name="T3" fmla="+- 0 17518 16438"/>
                                <a:gd name="T4" fmla="*/ T3 w 1080"/>
                                <a:gd name="T5" fmla="*/ 1800 h 1800"/>
                                <a:gd name="T6" fmla="+- 0 17518 16438"/>
                                <a:gd name="T7" fmla="*/ T6 w 1080"/>
                                <a:gd name="T8" fmla="*/ 0 h 1800"/>
                                <a:gd name="T9" fmla="+- 0 16438 16438"/>
                                <a:gd name="T10" fmla="*/ T9 w 1080"/>
                                <a:gd name="T11" fmla="*/ 0 h 1800"/>
                                <a:gd name="T12" fmla="+- 0 16438 16438"/>
                                <a:gd name="T13" fmla="*/ T12 w 1080"/>
                                <a:gd name="T14" fmla="*/ 1800 h 18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80" h="1800">
                                  <a:moveTo>
                                    <a:pt x="0" y="1800"/>
                                  </a:moveTo>
                                  <a:lnTo>
                                    <a:pt x="1080" y="180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0"/>
                                  </a:lnTo>
                                </a:path>
                              </a:pathLst>
                            </a:custGeom>
                            <a:solidFill>
                              <a:srgbClr val="ACD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879968" id="Group 772" o:spid="_x0000_s1026" style="position:absolute;margin-left:0;margin-top:0;width:960pt;height:540pt;z-index:-2911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">
                <v:shape id="Picture 789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">
                  <v:imagedata r:id="rId15" o:title=""/>
                </v:shape>
                <v:shape id="Picture 788" o:spid="_x0000_s1028" type="#_x0000_t75" style="position:absolute;top:1;width:19200;height:10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">
                  <v:imagedata r:id="rId16" o:title=""/>
                </v:shape>
                <v:shape id="Picture 787" o:spid="_x0000_s1029" type="#_x0000_t75" style="position:absolute;left:5;top:4201;width:6600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">
                  <v:imagedata r:id="rId17" o:title=""/>
                </v:shape>
                <v:shape id="Picture 786" o:spid="_x0000_s1030" type="#_x0000_t75" style="position:absolute;left:3;top:4561;width:3720;height:3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">
                  <v:imagedata r:id="rId18" o:title=""/>
                </v:shape>
                <v:shape id="Picture 785" o:spid="_x0000_s1031" type="#_x0000_t75" style="position:absolute;left:13557;top:2641;width:4440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">
                  <v:imagedata r:id="rId19" o:title=""/>
                </v:shape>
                <v:shape id="Picture 784" o:spid="_x0000_s1032" type="#_x0000_t75" style="position:absolute;left:12597;width:2520;height: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">
                  <v:imagedata r:id="rId20" o:title=""/>
                </v:shape>
                <v:shape id="Picture 783" o:spid="_x0000_s1033" type="#_x0000_t75" style="position:absolute;left:13557;top:9250;width:1560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">
                  <v:imagedata r:id="rId21" o:title=""/>
                </v:shape>
                <v:group id="Group 780" o:spid="_x0000_s1034" style="position:absolute;left:724;top:2940;width:17760;height:7139" coordorigin="724,2940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4JE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FO/ydCUdArn4BAAD//wMAUEsBAi0AFAAGAAgAAAAhANvh9svuAAAAhQEAABMAAAAAAAAA&#10;AAAAAAAAAAAAAFtDb250ZW50X1R5cGVzXS54bWxQSwECLQAUAAYACAAAACEAWvQsW78AAAAVAQAA&#10;CwAAAAAAAAAAAAAAAAAfAQAAX3JlbHMvLnJlbHNQSwECLQAUAAYACAAAACEANLOCRMYAAADcAAAA&#10;DwAAAAAAAAAAAAAAAAAHAgAAZHJzL2Rvd25yZXYueG1sUEsFBgAAAAADAAMAtwAAAPoCAAAAAA==&#10;">
                  <v:shape id="Freeform 782" o:spid="_x0000_s1035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" path="m,l,7139r17760,l17760,630r-8290,l8735,627,7320,600,6310,562,5047,495,3892,417,3357,375,2392,285,1217,157,635,87,,e" stroked="f">
                    <v:path arrowok="t" o:connecttype="custom" o:connectlocs="0,2940;0,10079;17760,10079;17760,3570;9470,3570;8735,3567;7320,3540;6310,3502;5047,3435;3892,3357;3357,3315;2392,3225;1217,3097;635,3027;0,2940" o:connectangles="0,0,0,0,0,0,0,0,0,0,0,0,0,0,0"/>
                  </v:shape>
                  <v:shape id="Freeform 781" o:spid="_x0000_s1036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" path="m17760,2l16552,182,15340,330r-400,40l14132,442r-797,60l12937,527r-1180,58l10600,617,9470,630r8290,l17760,2e" stroked="f">
                    <v:path arrowok="t" o:connecttype="custom" o:connectlocs="17760,2942;16552,3122;15340,3270;14940,3310;14132,3382;13335,3442;12937,3467;11757,3525;10600,3557;9470,3570;17760,3570;17760,2942" o:connectangles="0,0,0,0,0,0,0,0,0,0,0,0"/>
                  </v:shape>
                </v:group>
                <v:group id="Group 778" o:spid="_x0000_s1037" style="position:absolute;top:4;width:19200;height:10796" coordorigin=",4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mAS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">
                  <v:shape id="Freeform 779" o:spid="_x0000_s1038" style="position:absolute;top:4;width:19200;height:10796;visibility:visible;mso-wrap-style:square;v-text-anchor:top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" path="m19200,l,,,10796r19200,l19200,10046r-18450,l750,740r18450,l19200,e" stroked="f">
                    <v:path arrowok="t" o:connecttype="custom" o:connectlocs="19200,4;0,4;0,10800;19200,10800;19200,10050;750,10050;750,744;19200,744;19200,4" o:connectangles="0,0,0,0,0,0,0,0,0"/>
                  </v:shape>
                </v:group>
                <v:group id="Group 775" o:spid="_x0000_s1039" style="position:absolute;left:18440;top:744;width:760;height:9306" coordorigin="18440,744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<v:shape id="Freeform 777" o:spid="_x0000_s1040" style="position:absolute;left:18440;top:744;width:760;height:9306;visibility:visible;mso-wrap-style:square;v-text-anchor:top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" path="m760,l,,,9306r760,l760,e" stroked="f">
                    <v:path arrowok="t" o:connecttype="custom" o:connectlocs="760,744;0,744;0,10050;760,10050;760,744" o:connectangles="0,0,0,0,0"/>
                  </v:shape>
                  <v:shape id="Picture 776" o:spid="_x0000_s1041" type="#_x0000_t75" style="position:absolute;left:16375;width:1205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">
                    <v:imagedata r:id="rId22" o:title=""/>
                  </v:shape>
                </v:group>
                <v:group id="Group 773" o:spid="_x0000_s1042" style="position:absolute;left:16438;width:1080;height:1800" coordorigin="16438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cOK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ar+D3TDgCMv0BAAD//wMAUEsBAi0AFAAGAAgAAAAhANvh9svuAAAAhQEAABMAAAAAAAAA&#10;AAAAAAAAAAAAAFtDb250ZW50X1R5cGVzXS54bWxQSwECLQAUAAYACAAAACEAWvQsW78AAAAVAQAA&#10;CwAAAAAAAAAAAAAAAAAfAQAAX3JlbHMvLnJlbHNQSwECLQAUAAYACAAAACEAH7XDisYAAADcAAAA&#10;DwAAAAAAAAAAAAAAAAAHAgAAZHJzL2Rvd25yZXYueG1sUEsFBgAAAAADAAMAtwAAAPoCAAAAAA==&#10;">
                  <v:shape id="Freeform 774" o:spid="_x0000_s1043" style="position:absolute;left:16438;width:1080;height:1800;visibility:visible;mso-wrap-style:square;v-text-anchor:top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" path="m,1800r1080,l1080,,,,,1800e" fillcolor="#acd333" stroked="f">
                    <v:path arrowok="t" o:connecttype="custom" o:connectlocs="0,1800;1080,1800;1080,0;0,0;0,180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after="0" w:line="809" w:lineRule="exact"/>
        <w:ind w:left="1104" w:right="-20"/>
        <w:rPr>
          <w:rFonts w:ascii="Century Gothic" w:eastAsia="Century Gothic" w:hAnsi="Century Gothic" w:cs="Century Gothic"/>
          <w:sz w:val="72"/>
          <w:szCs w:val="72"/>
        </w:rPr>
      </w:pPr>
      <w:r>
        <w:rPr>
          <w:rFonts w:ascii="Century Gothic" w:eastAsia="Century Gothic" w:hAnsi="Century Gothic" w:cs="Century Gothic"/>
          <w:color w:val="EBEBEB"/>
          <w:sz w:val="72"/>
          <w:szCs w:val="72"/>
        </w:rPr>
        <w:t>61G</w:t>
      </w:r>
      <w:r>
        <w:rPr>
          <w:rFonts w:ascii="Century Gothic" w:eastAsia="Century Gothic" w:hAnsi="Century Gothic" w:cs="Century Gothic"/>
          <w:color w:val="EBEBEB"/>
          <w:spacing w:val="-1"/>
          <w:sz w:val="72"/>
          <w:szCs w:val="72"/>
        </w:rPr>
        <w:t>1</w:t>
      </w:r>
      <w:r>
        <w:rPr>
          <w:rFonts w:ascii="Century Gothic" w:eastAsia="Century Gothic" w:hAnsi="Century Gothic" w:cs="Century Gothic"/>
          <w:color w:val="EBEBEB"/>
          <w:spacing w:val="1"/>
          <w:sz w:val="72"/>
          <w:szCs w:val="72"/>
        </w:rPr>
        <w:t>-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16.0</w:t>
      </w:r>
      <w:r>
        <w:rPr>
          <w:rFonts w:ascii="Century Gothic" w:eastAsia="Century Gothic" w:hAnsi="Century Gothic" w:cs="Century Gothic"/>
          <w:color w:val="EBEBEB"/>
          <w:spacing w:val="-3"/>
          <w:sz w:val="72"/>
          <w:szCs w:val="72"/>
        </w:rPr>
        <w:t>0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5</w: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before="13" w:after="0" w:line="260" w:lineRule="exact"/>
        <w:rPr>
          <w:sz w:val="26"/>
          <w:szCs w:val="26"/>
        </w:rPr>
      </w:pPr>
    </w:p>
    <w:p w:rsidR="005B540A" w:rsidRDefault="00B84F83">
      <w:pPr>
        <w:tabs>
          <w:tab w:val="left" w:pos="1640"/>
        </w:tabs>
        <w:spacing w:after="0" w:line="240" w:lineRule="auto"/>
        <w:ind w:left="1104" w:right="-2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ACD333"/>
          <w:spacing w:val="-27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ACD333"/>
          <w:sz w:val="28"/>
          <w:szCs w:val="28"/>
        </w:rPr>
        <w:tab/>
      </w:r>
      <w:r>
        <w:rPr>
          <w:rFonts w:ascii="Century Gothic" w:eastAsia="Century Gothic" w:hAnsi="Century Gothic" w:cs="Century Gothic"/>
          <w:b/>
          <w:bCs/>
          <w:color w:val="404040"/>
          <w:sz w:val="36"/>
          <w:szCs w:val="36"/>
        </w:rPr>
        <w:t>61G1-16.005</w:t>
      </w:r>
      <w:r>
        <w:rPr>
          <w:rFonts w:ascii="Century Gothic" w:eastAsia="Century Gothic" w:hAnsi="Century Gothic" w:cs="Century Gothic"/>
          <w:b/>
          <w:bCs/>
          <w:color w:val="404040"/>
          <w:spacing w:val="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404040"/>
          <w:sz w:val="36"/>
          <w:szCs w:val="36"/>
        </w:rPr>
        <w:t>Procedures</w:t>
      </w:r>
      <w:r>
        <w:rPr>
          <w:rFonts w:ascii="Century Gothic" w:eastAsia="Century Gothic" w:hAnsi="Century Gothic" w:cs="Century Gothic"/>
          <w:b/>
          <w:bCs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404040"/>
          <w:sz w:val="36"/>
          <w:szCs w:val="36"/>
        </w:rPr>
        <w:t>for</w:t>
      </w:r>
      <w:r>
        <w:rPr>
          <w:rFonts w:ascii="Century Gothic" w:eastAsia="Century Gothic" w:hAnsi="Century Gothic" w:cs="Century Gothic"/>
          <w:b/>
          <w:bCs/>
          <w:color w:val="404040"/>
          <w:spacing w:val="-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404040"/>
          <w:sz w:val="36"/>
          <w:szCs w:val="36"/>
        </w:rPr>
        <w:t>Signing and</w:t>
      </w:r>
      <w:r>
        <w:rPr>
          <w:rFonts w:ascii="Century Gothic" w:eastAsia="Century Gothic" w:hAnsi="Century Gothic" w:cs="Century Gothic"/>
          <w:b/>
          <w:bCs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404040"/>
          <w:sz w:val="36"/>
          <w:szCs w:val="36"/>
        </w:rPr>
        <w:t>Sealing Electronically</w:t>
      </w:r>
      <w:r>
        <w:rPr>
          <w:rFonts w:ascii="Century Gothic" w:eastAsia="Century Gothic" w:hAnsi="Century Gothic" w:cs="Century Gothic"/>
          <w:b/>
          <w:bCs/>
          <w:color w:val="404040"/>
          <w:spacing w:val="-2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404040"/>
          <w:sz w:val="36"/>
          <w:szCs w:val="36"/>
        </w:rPr>
        <w:t>Transmitted</w:t>
      </w:r>
      <w:r>
        <w:rPr>
          <w:rFonts w:ascii="Century Gothic" w:eastAsia="Century Gothic" w:hAnsi="Century Gothic" w:cs="Century Gothic"/>
          <w:b/>
          <w:bCs/>
          <w:color w:val="404040"/>
          <w:spacing w:val="-2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404040"/>
          <w:sz w:val="36"/>
          <w:szCs w:val="36"/>
        </w:rPr>
        <w:t>Plans,</w:t>
      </w:r>
    </w:p>
    <w:p w:rsidR="005B540A" w:rsidRDefault="00B84F83">
      <w:pPr>
        <w:spacing w:after="0" w:line="389" w:lineRule="exact"/>
        <w:ind w:left="1644" w:right="-2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entury Gothic" w:eastAsia="Century Gothic" w:hAnsi="Century Gothic" w:cs="Century Gothic"/>
          <w:b/>
          <w:bCs/>
          <w:color w:val="404040"/>
          <w:sz w:val="36"/>
          <w:szCs w:val="36"/>
        </w:rPr>
        <w:t>Specifications,</w:t>
      </w:r>
      <w:r>
        <w:rPr>
          <w:rFonts w:ascii="Century Gothic" w:eastAsia="Century Gothic" w:hAnsi="Century Gothic" w:cs="Century Gothic"/>
          <w:b/>
          <w:bCs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404040"/>
          <w:sz w:val="36"/>
          <w:szCs w:val="36"/>
        </w:rPr>
        <w:t>Reports</w:t>
      </w:r>
      <w:r>
        <w:rPr>
          <w:rFonts w:ascii="Century Gothic" w:eastAsia="Century Gothic" w:hAnsi="Century Gothic" w:cs="Century Gothic"/>
          <w:b/>
          <w:bCs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404040"/>
          <w:sz w:val="36"/>
          <w:szCs w:val="36"/>
        </w:rPr>
        <w:t>or</w:t>
      </w:r>
      <w:r>
        <w:rPr>
          <w:rFonts w:ascii="Century Gothic" w:eastAsia="Century Gothic" w:hAnsi="Century Gothic" w:cs="Century Gothic"/>
          <w:b/>
          <w:bCs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404040"/>
          <w:sz w:val="36"/>
          <w:szCs w:val="36"/>
        </w:rPr>
        <w:t>Other</w:t>
      </w:r>
      <w:r>
        <w:rPr>
          <w:rFonts w:ascii="Century Gothic" w:eastAsia="Century Gothic" w:hAnsi="Century Gothic" w:cs="Century Gothic"/>
          <w:b/>
          <w:bCs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404040"/>
          <w:sz w:val="36"/>
          <w:szCs w:val="36"/>
        </w:rPr>
        <w:t>Documents.</w:t>
      </w:r>
    </w:p>
    <w:p w:rsidR="005B540A" w:rsidRDefault="005B540A">
      <w:pPr>
        <w:spacing w:before="8" w:after="0" w:line="190" w:lineRule="exact"/>
        <w:rPr>
          <w:sz w:val="19"/>
          <w:szCs w:val="19"/>
        </w:rPr>
      </w:pPr>
    </w:p>
    <w:p w:rsidR="005B540A" w:rsidRDefault="00B84F83">
      <w:pPr>
        <w:tabs>
          <w:tab w:val="left" w:pos="1640"/>
        </w:tabs>
        <w:spacing w:after="0" w:line="388" w:lineRule="exact"/>
        <w:ind w:left="1644" w:right="104" w:hanging="54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ACD333"/>
          <w:spacing w:val="-27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ACD333"/>
          <w:sz w:val="28"/>
          <w:szCs w:val="28"/>
        </w:rPr>
        <w:tab/>
      </w:r>
      <w:r>
        <w:rPr>
          <w:rFonts w:ascii="Century Gothic" w:eastAsia="Century Gothic" w:hAnsi="Century Gothic" w:cs="Century Gothic"/>
          <w:color w:val="404040"/>
          <w:spacing w:val="-8"/>
          <w:sz w:val="36"/>
          <w:szCs w:val="36"/>
        </w:rPr>
        <w:t>(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1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)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 xml:space="preserve"> 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fo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ma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on</w:t>
      </w:r>
      <w:r>
        <w:rPr>
          <w:rFonts w:ascii="Century Gothic" w:eastAsia="Century Gothic" w:hAnsi="Century Gothic" w:cs="Century Gothic"/>
          <w:color w:val="404040"/>
          <w:spacing w:val="-2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or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d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ro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1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f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pr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9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s,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pe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f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s,</w:t>
      </w:r>
      <w:r>
        <w:rPr>
          <w:rFonts w:ascii="Century Gothic" w:eastAsia="Century Gothic" w:hAnsi="Century Gothic" w:cs="Century Gothic"/>
          <w:color w:val="404040"/>
          <w:spacing w:val="-1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s, r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s,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or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docum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en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1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>w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ch must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be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der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pr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v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1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of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Ch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</w:p>
    <w:p w:rsidR="005B540A" w:rsidRDefault="00B84F83">
      <w:pPr>
        <w:spacing w:before="1" w:after="0" w:line="388" w:lineRule="exact"/>
        <w:ind w:left="1644" w:right="312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entury Gothic" w:eastAsia="Century Gothic" w:hAnsi="Century Gothic" w:cs="Century Gothic"/>
          <w:color w:val="404040"/>
          <w:sz w:val="36"/>
          <w:szCs w:val="36"/>
        </w:rPr>
        <w:t>481, F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.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.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,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l be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d,</w:t>
      </w:r>
      <w:r>
        <w:rPr>
          <w:rFonts w:ascii="Century Gothic" w:eastAsia="Century Gothic" w:hAnsi="Century Gothic" w:cs="Century Gothic"/>
          <w:color w:val="404040"/>
          <w:spacing w:val="-10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da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by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rc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ct</w:t>
      </w:r>
      <w:r>
        <w:rPr>
          <w:rFonts w:ascii="Century Gothic" w:eastAsia="Century Gothic" w:hAnsi="Century Gothic" w:cs="Century Gothic"/>
          <w:color w:val="404040"/>
          <w:spacing w:val="-10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or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or</w:t>
      </w:r>
      <w:r>
        <w:rPr>
          <w:rFonts w:ascii="Century Gothic" w:eastAsia="Century Gothic" w:hAnsi="Century Gothic" w:cs="Century Gothic"/>
          <w:color w:val="404040"/>
          <w:spacing w:val="-1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de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n r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p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1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ch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.</w:t>
      </w:r>
    </w:p>
    <w:p w:rsidR="005B540A" w:rsidRDefault="005B540A">
      <w:pPr>
        <w:spacing w:before="9" w:after="0" w:line="140" w:lineRule="exact"/>
        <w:rPr>
          <w:sz w:val="14"/>
          <w:szCs w:val="14"/>
        </w:rPr>
      </w:pPr>
    </w:p>
    <w:p w:rsidR="005B540A" w:rsidRDefault="00B84F83">
      <w:pPr>
        <w:tabs>
          <w:tab w:val="left" w:pos="1640"/>
        </w:tabs>
        <w:spacing w:after="0" w:line="240" w:lineRule="auto"/>
        <w:ind w:left="1104" w:right="-2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9"/>
          <w:szCs w:val="29"/>
        </w:rPr>
        <w:t></w:t>
      </w:r>
      <w:r>
        <w:rPr>
          <w:rFonts w:ascii="Times New Roman" w:eastAsia="Times New Roman" w:hAnsi="Times New Roman" w:cs="Times New Roman"/>
          <w:color w:val="ACD333"/>
          <w:spacing w:val="-28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ACD333"/>
          <w:sz w:val="29"/>
          <w:szCs w:val="29"/>
        </w:rPr>
        <w:tab/>
      </w:r>
      <w:r>
        <w:rPr>
          <w:rFonts w:ascii="Century Gothic" w:eastAsia="Century Gothic" w:hAnsi="Century Gothic" w:cs="Century Gothic"/>
          <w:color w:val="404040"/>
          <w:spacing w:val="-8"/>
          <w:sz w:val="36"/>
          <w:szCs w:val="36"/>
        </w:rPr>
        <w:t>(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)</w:t>
      </w:r>
      <w:r>
        <w:rPr>
          <w:rFonts w:ascii="Century Gothic" w:eastAsia="Century Gothic" w:hAnsi="Century Gothic" w:cs="Century Gothic"/>
          <w:color w:val="404040"/>
          <w:spacing w:val="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A s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canne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8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m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ge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of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an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or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3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l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ot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us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of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a d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or</w:t>
      </w:r>
    </w:p>
    <w:p w:rsidR="005B540A" w:rsidRDefault="00B84F83">
      <w:pPr>
        <w:spacing w:after="0" w:line="389" w:lineRule="exact"/>
        <w:ind w:left="1644" w:right="-2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ro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1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ur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.</w:t>
      </w:r>
    </w:p>
    <w:p w:rsidR="005B540A" w:rsidRDefault="005B540A">
      <w:pPr>
        <w:spacing w:before="1" w:after="0" w:line="200" w:lineRule="exact"/>
        <w:rPr>
          <w:sz w:val="20"/>
          <w:szCs w:val="20"/>
        </w:rPr>
      </w:pPr>
    </w:p>
    <w:p w:rsidR="005B540A" w:rsidRDefault="00B84F83">
      <w:pPr>
        <w:tabs>
          <w:tab w:val="left" w:pos="1640"/>
        </w:tabs>
        <w:spacing w:after="0" w:line="388" w:lineRule="exact"/>
        <w:ind w:left="1644" w:right="329" w:hanging="54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ACD333"/>
          <w:spacing w:val="-27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ACD333"/>
          <w:sz w:val="28"/>
          <w:szCs w:val="28"/>
        </w:rPr>
        <w:tab/>
      </w:r>
      <w:r>
        <w:rPr>
          <w:rFonts w:ascii="Century Gothic" w:eastAsia="Century Gothic" w:hAnsi="Century Gothic" w:cs="Century Gothic"/>
          <w:color w:val="404040"/>
          <w:spacing w:val="-8"/>
          <w:sz w:val="36"/>
          <w:szCs w:val="36"/>
        </w:rPr>
        <w:t>(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b)</w:t>
      </w:r>
      <w:r>
        <w:rPr>
          <w:rFonts w:ascii="Century Gothic" w:eastAsia="Century Gothic" w:hAnsi="Century Gothic" w:cs="Century Gothic"/>
          <w:color w:val="404040"/>
          <w:spacing w:val="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da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ro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1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ure</w:t>
      </w:r>
      <w:r>
        <w:rPr>
          <w:rFonts w:ascii="Century Gothic" w:eastAsia="Century Gothic" w:hAnsi="Century Gothic" w:cs="Century Gothic"/>
          <w:color w:val="404040"/>
          <w:spacing w:val="-10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f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>w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cr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or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ure 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>w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th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docum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must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p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on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docum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me</w:t>
      </w:r>
    </w:p>
    <w:p w:rsidR="005B540A" w:rsidRDefault="00B84F83">
      <w:pPr>
        <w:spacing w:after="0" w:line="391" w:lineRule="exact"/>
        <w:ind w:left="1644" w:right="-2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entury Gothic" w:eastAsia="Century Gothic" w:hAnsi="Century Gothic" w:cs="Century Gothic"/>
          <w:color w:val="404040"/>
          <w:sz w:val="36"/>
          <w:szCs w:val="36"/>
        </w:rPr>
        <w:t>m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anne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 da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 xml:space="preserve"> 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q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d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o be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p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>w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en</w:t>
      </w:r>
      <w:r>
        <w:rPr>
          <w:rFonts w:ascii="Century Gothic" w:eastAsia="Century Gothic" w:hAnsi="Century Gothic" w:cs="Century Gothic"/>
          <w:color w:val="404040"/>
          <w:spacing w:val="10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3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se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m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ea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</w:p>
    <w:p w:rsidR="005B540A" w:rsidRDefault="00B84F83">
      <w:pPr>
        <w:spacing w:after="0" w:line="389" w:lineRule="exact"/>
        <w:ind w:left="1644" w:right="-2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pr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dure</w:t>
      </w:r>
      <w:r>
        <w:rPr>
          <w:rFonts w:ascii="Century Gothic" w:eastAsia="Century Gothic" w:hAnsi="Century Gothic" w:cs="Century Gothic"/>
          <w:color w:val="404040"/>
          <w:spacing w:val="-1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Ru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61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1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-16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>.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00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3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,</w:t>
      </w:r>
      <w:r>
        <w:rPr>
          <w:rFonts w:ascii="Century Gothic" w:eastAsia="Century Gothic" w:hAnsi="Century Gothic" w:cs="Century Gothic"/>
          <w:color w:val="404040"/>
          <w:spacing w:val="8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F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.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>.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C.</w:t>
      </w:r>
    </w:p>
    <w:p w:rsidR="005B540A" w:rsidRDefault="005B540A">
      <w:pPr>
        <w:spacing w:before="9" w:after="0" w:line="110" w:lineRule="exact"/>
        <w:rPr>
          <w:sz w:val="11"/>
          <w:szCs w:val="11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after="0" w:line="240" w:lineRule="auto"/>
        <w:ind w:left="117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BO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color w:val="ACD333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-F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OR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DA</w:t>
      </w:r>
      <w:r>
        <w:rPr>
          <w:rFonts w:ascii="Century Gothic" w:eastAsia="Century Gothic" w:hAnsi="Century Gothic" w:cs="Century Gothic"/>
          <w:b/>
          <w:bCs/>
          <w:color w:val="ACD333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FES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J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SK 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RCE</w:t>
      </w:r>
    </w:p>
    <w:p w:rsidR="005B540A" w:rsidRDefault="005B540A">
      <w:pPr>
        <w:spacing w:after="0"/>
        <w:sectPr w:rsidR="005B540A">
          <w:pgSz w:w="19200" w:h="10800" w:orient="landscape"/>
          <w:pgMar w:top="980" w:right="2160" w:bottom="0" w:left="860" w:header="720" w:footer="720" w:gutter="0"/>
          <w:cols w:space="720"/>
        </w:sectPr>
      </w:pPr>
    </w:p>
    <w:p w:rsidR="005B540A" w:rsidRDefault="00B84F83">
      <w:pPr>
        <w:spacing w:before="1" w:after="0" w:line="130" w:lineRule="exact"/>
        <w:rPr>
          <w:sz w:val="13"/>
          <w:szCs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57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753" name="Group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754" name="Picture 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5" name="Picture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9200" cy="10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6" name="Picture 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4201"/>
                            <a:ext cx="6600" cy="6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7" name="Picture 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4561"/>
                            <a:ext cx="3720" cy="3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8" name="Picture 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1"/>
                            <a:ext cx="4440" cy="4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9" name="Picture 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0" cy="2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0" name="Picture 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9250"/>
                            <a:ext cx="1560" cy="1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61" name="Group 762"/>
                        <wpg:cNvGrpSpPr>
                          <a:grpSpLocks/>
                        </wpg:cNvGrpSpPr>
                        <wpg:grpSpPr bwMode="auto">
                          <a:xfrm>
                            <a:off x="724" y="2940"/>
                            <a:ext cx="17760" cy="7139"/>
                            <a:chOff x="724" y="2940"/>
                            <a:chExt cx="17760" cy="7139"/>
                          </a:xfrm>
                        </wpg:grpSpPr>
                        <wps:wsp>
                          <wps:cNvPr id="762" name="Freeform 764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724 724"/>
                                <a:gd name="T1" fmla="*/ T0 w 17760"/>
                                <a:gd name="T2" fmla="+- 0 2940 2940"/>
                                <a:gd name="T3" fmla="*/ 2940 h 7139"/>
                                <a:gd name="T4" fmla="+- 0 724 724"/>
                                <a:gd name="T5" fmla="*/ T4 w 17760"/>
                                <a:gd name="T6" fmla="+- 0 10079 2940"/>
                                <a:gd name="T7" fmla="*/ 10079 h 7139"/>
                                <a:gd name="T8" fmla="+- 0 18484 724"/>
                                <a:gd name="T9" fmla="*/ T8 w 17760"/>
                                <a:gd name="T10" fmla="+- 0 10079 2940"/>
                                <a:gd name="T11" fmla="*/ 10079 h 7139"/>
                                <a:gd name="T12" fmla="+- 0 18484 724"/>
                                <a:gd name="T13" fmla="*/ T12 w 17760"/>
                                <a:gd name="T14" fmla="+- 0 3570 2940"/>
                                <a:gd name="T15" fmla="*/ 3570 h 7139"/>
                                <a:gd name="T16" fmla="+- 0 10194 724"/>
                                <a:gd name="T17" fmla="*/ T16 w 17760"/>
                                <a:gd name="T18" fmla="+- 0 3570 2940"/>
                                <a:gd name="T19" fmla="*/ 3570 h 7139"/>
                                <a:gd name="T20" fmla="+- 0 9459 724"/>
                                <a:gd name="T21" fmla="*/ T20 w 17760"/>
                                <a:gd name="T22" fmla="+- 0 3567 2940"/>
                                <a:gd name="T23" fmla="*/ 3567 h 7139"/>
                                <a:gd name="T24" fmla="+- 0 8044 724"/>
                                <a:gd name="T25" fmla="*/ T24 w 17760"/>
                                <a:gd name="T26" fmla="+- 0 3540 2940"/>
                                <a:gd name="T27" fmla="*/ 3540 h 7139"/>
                                <a:gd name="T28" fmla="+- 0 7034 724"/>
                                <a:gd name="T29" fmla="*/ T28 w 17760"/>
                                <a:gd name="T30" fmla="+- 0 3502 2940"/>
                                <a:gd name="T31" fmla="*/ 3502 h 7139"/>
                                <a:gd name="T32" fmla="+- 0 5771 724"/>
                                <a:gd name="T33" fmla="*/ T32 w 17760"/>
                                <a:gd name="T34" fmla="+- 0 3435 2940"/>
                                <a:gd name="T35" fmla="*/ 3435 h 7139"/>
                                <a:gd name="T36" fmla="+- 0 4616 724"/>
                                <a:gd name="T37" fmla="*/ T36 w 17760"/>
                                <a:gd name="T38" fmla="+- 0 3357 2940"/>
                                <a:gd name="T39" fmla="*/ 3357 h 7139"/>
                                <a:gd name="T40" fmla="+- 0 4081 724"/>
                                <a:gd name="T41" fmla="*/ T40 w 17760"/>
                                <a:gd name="T42" fmla="+- 0 3315 2940"/>
                                <a:gd name="T43" fmla="*/ 3315 h 7139"/>
                                <a:gd name="T44" fmla="+- 0 3116 724"/>
                                <a:gd name="T45" fmla="*/ T44 w 17760"/>
                                <a:gd name="T46" fmla="+- 0 3225 2940"/>
                                <a:gd name="T47" fmla="*/ 3225 h 7139"/>
                                <a:gd name="T48" fmla="+- 0 1941 724"/>
                                <a:gd name="T49" fmla="*/ T48 w 17760"/>
                                <a:gd name="T50" fmla="+- 0 3097 2940"/>
                                <a:gd name="T51" fmla="*/ 3097 h 7139"/>
                                <a:gd name="T52" fmla="+- 0 1359 724"/>
                                <a:gd name="T53" fmla="*/ T52 w 17760"/>
                                <a:gd name="T54" fmla="+- 0 3027 2940"/>
                                <a:gd name="T55" fmla="*/ 3027 h 7139"/>
                                <a:gd name="T56" fmla="+- 0 724 724"/>
                                <a:gd name="T57" fmla="*/ T56 w 17760"/>
                                <a:gd name="T58" fmla="+- 0 2940 2940"/>
                                <a:gd name="T59" fmla="*/ 2940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0" y="0"/>
                                  </a:moveTo>
                                  <a:lnTo>
                                    <a:pt x="0" y="7139"/>
                                  </a:lnTo>
                                  <a:lnTo>
                                    <a:pt x="17760" y="7139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8735" y="627"/>
                                  </a:lnTo>
                                  <a:lnTo>
                                    <a:pt x="7320" y="600"/>
                                  </a:lnTo>
                                  <a:lnTo>
                                    <a:pt x="6310" y="562"/>
                                  </a:lnTo>
                                  <a:lnTo>
                                    <a:pt x="5047" y="495"/>
                                  </a:lnTo>
                                  <a:lnTo>
                                    <a:pt x="3892" y="417"/>
                                  </a:lnTo>
                                  <a:lnTo>
                                    <a:pt x="3357" y="375"/>
                                  </a:lnTo>
                                  <a:lnTo>
                                    <a:pt x="2392" y="285"/>
                                  </a:lnTo>
                                  <a:lnTo>
                                    <a:pt x="1217" y="157"/>
                                  </a:lnTo>
                                  <a:lnTo>
                                    <a:pt x="635" y="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763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18484 724"/>
                                <a:gd name="T1" fmla="*/ T0 w 17760"/>
                                <a:gd name="T2" fmla="+- 0 2942 2940"/>
                                <a:gd name="T3" fmla="*/ 2942 h 7139"/>
                                <a:gd name="T4" fmla="+- 0 17276 724"/>
                                <a:gd name="T5" fmla="*/ T4 w 17760"/>
                                <a:gd name="T6" fmla="+- 0 3122 2940"/>
                                <a:gd name="T7" fmla="*/ 3122 h 7139"/>
                                <a:gd name="T8" fmla="+- 0 16064 724"/>
                                <a:gd name="T9" fmla="*/ T8 w 17760"/>
                                <a:gd name="T10" fmla="+- 0 3270 2940"/>
                                <a:gd name="T11" fmla="*/ 3270 h 7139"/>
                                <a:gd name="T12" fmla="+- 0 15664 724"/>
                                <a:gd name="T13" fmla="*/ T12 w 17760"/>
                                <a:gd name="T14" fmla="+- 0 3310 2940"/>
                                <a:gd name="T15" fmla="*/ 3310 h 7139"/>
                                <a:gd name="T16" fmla="+- 0 14856 724"/>
                                <a:gd name="T17" fmla="*/ T16 w 17760"/>
                                <a:gd name="T18" fmla="+- 0 3382 2940"/>
                                <a:gd name="T19" fmla="*/ 3382 h 7139"/>
                                <a:gd name="T20" fmla="+- 0 14059 724"/>
                                <a:gd name="T21" fmla="*/ T20 w 17760"/>
                                <a:gd name="T22" fmla="+- 0 3442 2940"/>
                                <a:gd name="T23" fmla="*/ 3442 h 7139"/>
                                <a:gd name="T24" fmla="+- 0 13661 724"/>
                                <a:gd name="T25" fmla="*/ T24 w 17760"/>
                                <a:gd name="T26" fmla="+- 0 3467 2940"/>
                                <a:gd name="T27" fmla="*/ 3467 h 7139"/>
                                <a:gd name="T28" fmla="+- 0 12481 724"/>
                                <a:gd name="T29" fmla="*/ T28 w 17760"/>
                                <a:gd name="T30" fmla="+- 0 3525 2940"/>
                                <a:gd name="T31" fmla="*/ 3525 h 7139"/>
                                <a:gd name="T32" fmla="+- 0 11324 724"/>
                                <a:gd name="T33" fmla="*/ T32 w 17760"/>
                                <a:gd name="T34" fmla="+- 0 3557 2940"/>
                                <a:gd name="T35" fmla="*/ 3557 h 7139"/>
                                <a:gd name="T36" fmla="+- 0 10194 724"/>
                                <a:gd name="T37" fmla="*/ T36 w 17760"/>
                                <a:gd name="T38" fmla="+- 0 3570 2940"/>
                                <a:gd name="T39" fmla="*/ 3570 h 7139"/>
                                <a:gd name="T40" fmla="+- 0 18484 724"/>
                                <a:gd name="T41" fmla="*/ T40 w 17760"/>
                                <a:gd name="T42" fmla="+- 0 3570 2940"/>
                                <a:gd name="T43" fmla="*/ 3570 h 7139"/>
                                <a:gd name="T44" fmla="+- 0 18484 724"/>
                                <a:gd name="T45" fmla="*/ T44 w 17760"/>
                                <a:gd name="T46" fmla="+- 0 2942 2940"/>
                                <a:gd name="T47" fmla="*/ 2942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17760" y="2"/>
                                  </a:moveTo>
                                  <a:lnTo>
                                    <a:pt x="16552" y="182"/>
                                  </a:lnTo>
                                  <a:lnTo>
                                    <a:pt x="15340" y="330"/>
                                  </a:lnTo>
                                  <a:lnTo>
                                    <a:pt x="14940" y="370"/>
                                  </a:lnTo>
                                  <a:lnTo>
                                    <a:pt x="14132" y="442"/>
                                  </a:lnTo>
                                  <a:lnTo>
                                    <a:pt x="13335" y="502"/>
                                  </a:lnTo>
                                  <a:lnTo>
                                    <a:pt x="12937" y="527"/>
                                  </a:lnTo>
                                  <a:lnTo>
                                    <a:pt x="11757" y="585"/>
                                  </a:lnTo>
                                  <a:lnTo>
                                    <a:pt x="10600" y="617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17760" y="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760"/>
                        <wpg:cNvGrpSpPr>
                          <a:grpSpLocks/>
                        </wpg:cNvGrpSpPr>
                        <wpg:grpSpPr bwMode="auto">
                          <a:xfrm>
                            <a:off x="0" y="4"/>
                            <a:ext cx="19200" cy="10796"/>
                            <a:chOff x="0" y="4"/>
                            <a:chExt cx="19200" cy="10796"/>
                          </a:xfrm>
                        </wpg:grpSpPr>
                        <wps:wsp>
                          <wps:cNvPr id="765" name="Freeform 761"/>
                          <wps:cNvSpPr>
                            <a:spLocks/>
                          </wps:cNvSpPr>
                          <wps:spPr bwMode="auto">
                            <a:xfrm>
                              <a:off x="0" y="4"/>
                              <a:ext cx="19200" cy="10796"/>
                            </a:xfrm>
                            <a:custGeom>
                              <a:avLst/>
                              <a:gdLst>
                                <a:gd name="T0" fmla="*/ 19200 w 19200"/>
                                <a:gd name="T1" fmla="+- 0 4 4"/>
                                <a:gd name="T2" fmla="*/ 4 h 10796"/>
                                <a:gd name="T3" fmla="*/ 0 w 19200"/>
                                <a:gd name="T4" fmla="+- 0 4 4"/>
                                <a:gd name="T5" fmla="*/ 4 h 10796"/>
                                <a:gd name="T6" fmla="*/ 0 w 19200"/>
                                <a:gd name="T7" fmla="+- 0 10800 4"/>
                                <a:gd name="T8" fmla="*/ 10800 h 10796"/>
                                <a:gd name="T9" fmla="*/ 19200 w 19200"/>
                                <a:gd name="T10" fmla="+- 0 10800 4"/>
                                <a:gd name="T11" fmla="*/ 10800 h 10796"/>
                                <a:gd name="T12" fmla="*/ 19200 w 19200"/>
                                <a:gd name="T13" fmla="+- 0 10050 4"/>
                                <a:gd name="T14" fmla="*/ 10050 h 10796"/>
                                <a:gd name="T15" fmla="*/ 750 w 19200"/>
                                <a:gd name="T16" fmla="+- 0 10050 4"/>
                                <a:gd name="T17" fmla="*/ 10050 h 10796"/>
                                <a:gd name="T18" fmla="*/ 750 w 19200"/>
                                <a:gd name="T19" fmla="+- 0 744 4"/>
                                <a:gd name="T20" fmla="*/ 744 h 10796"/>
                                <a:gd name="T21" fmla="*/ 19200 w 19200"/>
                                <a:gd name="T22" fmla="+- 0 744 4"/>
                                <a:gd name="T23" fmla="*/ 744 h 10796"/>
                                <a:gd name="T24" fmla="*/ 19200 w 19200"/>
                                <a:gd name="T25" fmla="+- 0 4 4"/>
                                <a:gd name="T26" fmla="*/ 4 h 107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9200" h="10796">
                                  <a:moveTo>
                                    <a:pt x="19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796"/>
                                  </a:lnTo>
                                  <a:lnTo>
                                    <a:pt x="19200" y="10796"/>
                                  </a:lnTo>
                                  <a:lnTo>
                                    <a:pt x="19200" y="10046"/>
                                  </a:lnTo>
                                  <a:lnTo>
                                    <a:pt x="750" y="10046"/>
                                  </a:lnTo>
                                  <a:lnTo>
                                    <a:pt x="750" y="740"/>
                                  </a:lnTo>
                                  <a:lnTo>
                                    <a:pt x="19200" y="740"/>
                                  </a:lnTo>
                                  <a:lnTo>
                                    <a:pt x="1920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757"/>
                        <wpg:cNvGrpSpPr>
                          <a:grpSpLocks/>
                        </wpg:cNvGrpSpPr>
                        <wpg:grpSpPr bwMode="auto">
                          <a:xfrm>
                            <a:off x="18440" y="744"/>
                            <a:ext cx="760" cy="9306"/>
                            <a:chOff x="18440" y="744"/>
                            <a:chExt cx="760" cy="9306"/>
                          </a:xfrm>
                        </wpg:grpSpPr>
                        <wps:wsp>
                          <wps:cNvPr id="767" name="Freeform 759"/>
                          <wps:cNvSpPr>
                            <a:spLocks/>
                          </wps:cNvSpPr>
                          <wps:spPr bwMode="auto">
                            <a:xfrm>
                              <a:off x="18440" y="744"/>
                              <a:ext cx="760" cy="9306"/>
                            </a:xfrm>
                            <a:custGeom>
                              <a:avLst/>
                              <a:gdLst>
                                <a:gd name="T0" fmla="+- 0 19200 18440"/>
                                <a:gd name="T1" fmla="*/ T0 w 760"/>
                                <a:gd name="T2" fmla="+- 0 744 744"/>
                                <a:gd name="T3" fmla="*/ 744 h 9306"/>
                                <a:gd name="T4" fmla="+- 0 18440 18440"/>
                                <a:gd name="T5" fmla="*/ T4 w 760"/>
                                <a:gd name="T6" fmla="+- 0 744 744"/>
                                <a:gd name="T7" fmla="*/ 744 h 9306"/>
                                <a:gd name="T8" fmla="+- 0 18440 18440"/>
                                <a:gd name="T9" fmla="*/ T8 w 760"/>
                                <a:gd name="T10" fmla="+- 0 10050 744"/>
                                <a:gd name="T11" fmla="*/ 10050 h 9306"/>
                                <a:gd name="T12" fmla="+- 0 19200 18440"/>
                                <a:gd name="T13" fmla="*/ T12 w 760"/>
                                <a:gd name="T14" fmla="+- 0 10050 744"/>
                                <a:gd name="T15" fmla="*/ 10050 h 9306"/>
                                <a:gd name="T16" fmla="+- 0 19200 18440"/>
                                <a:gd name="T17" fmla="*/ T16 w 760"/>
                                <a:gd name="T18" fmla="+- 0 744 744"/>
                                <a:gd name="T19" fmla="*/ 744 h 9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0" h="9306">
                                  <a:moveTo>
                                    <a:pt x="7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06"/>
                                  </a:lnTo>
                                  <a:lnTo>
                                    <a:pt x="760" y="9306"/>
                                  </a:lnTo>
                                  <a:lnTo>
                                    <a:pt x="76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8" name="Picture 7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75" y="0"/>
                              <a:ext cx="1205" cy="19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69" name="Group 755"/>
                        <wpg:cNvGrpSpPr>
                          <a:grpSpLocks/>
                        </wpg:cNvGrpSpPr>
                        <wpg:grpSpPr bwMode="auto">
                          <a:xfrm>
                            <a:off x="16438" y="0"/>
                            <a:ext cx="1080" cy="1800"/>
                            <a:chOff x="16438" y="0"/>
                            <a:chExt cx="1080" cy="1800"/>
                          </a:xfrm>
                        </wpg:grpSpPr>
                        <wps:wsp>
                          <wps:cNvPr id="770" name="Freeform 756"/>
                          <wps:cNvSpPr>
                            <a:spLocks/>
                          </wps:cNvSpPr>
                          <wps:spPr bwMode="auto">
                            <a:xfrm>
                              <a:off x="16438" y="0"/>
                              <a:ext cx="1080" cy="1800"/>
                            </a:xfrm>
                            <a:custGeom>
                              <a:avLst/>
                              <a:gdLst>
                                <a:gd name="T0" fmla="+- 0 16438 16438"/>
                                <a:gd name="T1" fmla="*/ T0 w 1080"/>
                                <a:gd name="T2" fmla="*/ 1800 h 1800"/>
                                <a:gd name="T3" fmla="+- 0 17518 16438"/>
                                <a:gd name="T4" fmla="*/ T3 w 1080"/>
                                <a:gd name="T5" fmla="*/ 1800 h 1800"/>
                                <a:gd name="T6" fmla="+- 0 17518 16438"/>
                                <a:gd name="T7" fmla="*/ T6 w 1080"/>
                                <a:gd name="T8" fmla="*/ 0 h 1800"/>
                                <a:gd name="T9" fmla="+- 0 16438 16438"/>
                                <a:gd name="T10" fmla="*/ T9 w 1080"/>
                                <a:gd name="T11" fmla="*/ 0 h 1800"/>
                                <a:gd name="T12" fmla="+- 0 16438 16438"/>
                                <a:gd name="T13" fmla="*/ T12 w 1080"/>
                                <a:gd name="T14" fmla="*/ 1800 h 18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80" h="1800">
                                  <a:moveTo>
                                    <a:pt x="0" y="1800"/>
                                  </a:moveTo>
                                  <a:lnTo>
                                    <a:pt x="1080" y="180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0"/>
                                  </a:lnTo>
                                </a:path>
                              </a:pathLst>
                            </a:custGeom>
                            <a:solidFill>
                              <a:srgbClr val="ACD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C172C0" id="Group 754" o:spid="_x0000_s1026" style="position:absolute;margin-left:0;margin-top:0;width:960pt;height:540pt;z-index:-2910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Ch/wMNvjAd+GdPQgAAAABJRU5ErkJgglBLAwQK&#10;AAAAAAAAACEAcYLhkomFAACJhQAAFQAAAGRycy9tZWRpYS9pbWFnZTIuanBlZ//Y/+AAEEpGSUYA&#10;AQEBAGAAYAAA/9sAQwADAgIDAgIDAwMDBAMDBAUIBQUEBAUKBwcGCAwKDAwLCgsLDQ4SEA0OEQ4L&#10;CxAWEBETFBUVFQwPFxgWFBgSFBUU/9sAQwEDBAQFBAUJBQUJFA0LDRQUFBQUFBQUFBQUFBQUFBQU&#10;FBQUFBQUFBQUFBQUFBQUFBQUFBQUFBQUFBQUFBQUFBQU/8AAEQgDYAY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">
                <v:shape id="Picture 771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">
                  <v:imagedata r:id="rId15" o:title=""/>
                </v:shape>
                <v:shape id="Picture 770" o:spid="_x0000_s1028" type="#_x0000_t75" style="position:absolute;top:1;width:19200;height:10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">
                  <v:imagedata r:id="rId16" o:title=""/>
                </v:shape>
                <v:shape id="Picture 769" o:spid="_x0000_s1029" type="#_x0000_t75" style="position:absolute;left:5;top:4201;width:6600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">
                  <v:imagedata r:id="rId17" o:title=""/>
                </v:shape>
                <v:shape id="Picture 768" o:spid="_x0000_s1030" type="#_x0000_t75" style="position:absolute;left:3;top:4561;width:3720;height:3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">
                  <v:imagedata r:id="rId18" o:title=""/>
                </v:shape>
                <v:shape id="Picture 767" o:spid="_x0000_s1031" type="#_x0000_t75" style="position:absolute;left:13557;top:2641;width:4440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">
                  <v:imagedata r:id="rId19" o:title=""/>
                </v:shape>
                <v:shape id="Picture 766" o:spid="_x0000_s1032" type="#_x0000_t75" style="position:absolute;left:12597;width:2520;height: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">
                  <v:imagedata r:id="rId20" o:title=""/>
                </v:shape>
                <v:shape id="Picture 765" o:spid="_x0000_s1033" type="#_x0000_t75" style="position:absolute;left:13557;top:9250;width:1560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">
                  <v:imagedata r:id="rId21" o:title=""/>
                </v:shape>
                <v:group id="Group 762" o:spid="_x0000_s1034" style="position:absolute;left:724;top:2940;width:17760;height:7139" coordorigin="724,2940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i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SOD3TDgCcn0HAAD//wMAUEsBAi0AFAAGAAgAAAAhANvh9svuAAAAhQEAABMAAAAAAAAA&#10;AAAAAAAAAAAAAFtDb250ZW50X1R5cGVzXS54bWxQSwECLQAUAAYACAAAACEAWvQsW78AAAAVAQAA&#10;CwAAAAAAAAAAAAAAAAAfAQAAX3JlbHMvLnJlbHNQSwECLQAUAAYACAAAACEATxwYn8YAAADcAAAA&#10;DwAAAAAAAAAAAAAAAAAHAgAAZHJzL2Rvd25yZXYueG1sUEsFBgAAAAADAAMAtwAAAPoCAAAAAA==&#10;">
                  <v:shape id="Freeform 764" o:spid="_x0000_s1035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" path="m,l,7139r17760,l17760,630r-8290,l8735,627,7320,600,6310,562,5047,495,3892,417,3357,375,2392,285,1217,157,635,87,,e" stroked="f">
                    <v:path arrowok="t" o:connecttype="custom" o:connectlocs="0,2940;0,10079;17760,10079;17760,3570;9470,3570;8735,3567;7320,3540;6310,3502;5047,3435;3892,3357;3357,3315;2392,3225;1217,3097;635,3027;0,2940" o:connectangles="0,0,0,0,0,0,0,0,0,0,0,0,0,0,0"/>
                  </v:shape>
                  <v:shape id="Freeform 763" o:spid="_x0000_s1036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" path="m17760,2l16552,182,15340,330r-400,40l14132,442r-797,60l12937,527r-1180,58l10600,617,9470,630r8290,l17760,2e" stroked="f">
                    <v:path arrowok="t" o:connecttype="custom" o:connectlocs="17760,2942;16552,3122;15340,3270;14940,3310;14132,3382;13335,3442;12937,3467;11757,3525;10600,3557;9470,3570;17760,3570;17760,2942" o:connectangles="0,0,0,0,0,0,0,0,0,0,0,0"/>
                  </v:shape>
                </v:group>
                <v:group id="Group 760" o:spid="_x0000_s1037" style="position:absolute;top:4;width:19200;height:10796" coordorigin=",4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7s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+LOfydCUdArn4BAAD//wMAUEsBAi0AFAAGAAgAAAAhANvh9svuAAAAhQEAABMAAAAAAAAA&#10;AAAAAAAAAAAAAFtDb250ZW50X1R5cGVzXS54bWxQSwECLQAUAAYACAAAACEAWvQsW78AAAAVAQAA&#10;CwAAAAAAAAAAAAAAAAAfAQAAX3JlbHMvLnJlbHNQSwECLQAUAAYACAAAACEAX2u7B8YAAADcAAAA&#10;DwAAAAAAAAAAAAAAAAAHAgAAZHJzL2Rvd25yZXYueG1sUEsFBgAAAAADAAMAtwAAAPoCAAAAAA==&#10;">
                  <v:shape id="Freeform 761" o:spid="_x0000_s1038" style="position:absolute;top:4;width:19200;height:10796;visibility:visible;mso-wrap-style:square;v-text-anchor:top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" path="m19200,l,,,10796r19200,l19200,10046r-18450,l750,740r18450,l19200,e" stroked="f">
                    <v:path arrowok="t" o:connecttype="custom" o:connectlocs="19200,4;0,4;0,10800;19200,10800;19200,10050;750,10050;750,744;19200,744;19200,4" o:connectangles="0,0,0,0,0,0,0,0,0"/>
                  </v:shape>
                </v:group>
                <v:group id="Group 757" o:spid="_x0000_s1039" style="position:absolute;left:18440;top:744;width:760;height:9306" coordorigin="18440,744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<v:shape id="Freeform 759" o:spid="_x0000_s1040" style="position:absolute;left:18440;top:744;width:760;height:9306;visibility:visible;mso-wrap-style:square;v-text-anchor:top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" path="m760,l,,,9306r760,l760,e" stroked="f">
                    <v:path arrowok="t" o:connecttype="custom" o:connectlocs="760,744;0,744;0,10050;760,10050;760,744" o:connectangles="0,0,0,0,0"/>
                  </v:shape>
                  <v:shape id="Picture 758" o:spid="_x0000_s1041" type="#_x0000_t75" style="position:absolute;left:16375;width:1205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">
                    <v:imagedata r:id="rId22" o:title=""/>
                  </v:shape>
                </v:group>
                <v:group id="Group 755" o:spid="_x0000_s1042" style="position:absolute;left:16438;width:1080;height:1800" coordorigin="16438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S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yTF/g9E46A3D4AAAD//wMAUEsBAi0AFAAGAAgAAAAhANvh9svuAAAAhQEAABMAAAAAAAAA&#10;AAAAAAAAAAAAAFtDb250ZW50X1R5cGVzXS54bWxQSwECLQAUAAYACAAAACEAWvQsW78AAAAVAQAA&#10;CwAAAAAAAAAAAAAAAAAfAQAAX3JlbHMvLnJlbHNQSwECLQAUAAYACAAAACEAsWoUmcYAAADcAAAA&#10;DwAAAAAAAAAAAAAAAAAHAgAAZHJzL2Rvd25yZXYueG1sUEsFBgAAAAADAAMAtwAAAPoCAAAAAA==&#10;">
                  <v:shape id="Freeform 756" o:spid="_x0000_s1043" style="position:absolute;left:16438;width:1080;height:1800;visibility:visible;mso-wrap-style:square;v-text-anchor:top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" path="m,1800r1080,l1080,,,,,1800e" fillcolor="#acd333" stroked="f">
                    <v:path arrowok="t" o:connecttype="custom" o:connectlocs="0,1800;1080,1800;1080,0;0,0;0,180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after="0" w:line="809" w:lineRule="exact"/>
        <w:ind w:left="1104" w:right="-20"/>
        <w:rPr>
          <w:rFonts w:ascii="Century Gothic" w:eastAsia="Century Gothic" w:hAnsi="Century Gothic" w:cs="Century Gothic"/>
          <w:sz w:val="72"/>
          <w:szCs w:val="72"/>
        </w:rPr>
      </w:pPr>
      <w:r>
        <w:rPr>
          <w:rFonts w:ascii="Century Gothic" w:eastAsia="Century Gothic" w:hAnsi="Century Gothic" w:cs="Century Gothic"/>
          <w:color w:val="EBEBEB"/>
          <w:sz w:val="72"/>
          <w:szCs w:val="72"/>
        </w:rPr>
        <w:t>61G</w:t>
      </w:r>
      <w:r>
        <w:rPr>
          <w:rFonts w:ascii="Century Gothic" w:eastAsia="Century Gothic" w:hAnsi="Century Gothic" w:cs="Century Gothic"/>
          <w:color w:val="EBEBEB"/>
          <w:spacing w:val="-1"/>
          <w:sz w:val="72"/>
          <w:szCs w:val="72"/>
        </w:rPr>
        <w:t>1</w:t>
      </w:r>
      <w:r>
        <w:rPr>
          <w:rFonts w:ascii="Century Gothic" w:eastAsia="Century Gothic" w:hAnsi="Century Gothic" w:cs="Century Gothic"/>
          <w:color w:val="EBEBEB"/>
          <w:spacing w:val="1"/>
          <w:sz w:val="72"/>
          <w:szCs w:val="72"/>
        </w:rPr>
        <w:t>-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16.0</w:t>
      </w:r>
      <w:r>
        <w:rPr>
          <w:rFonts w:ascii="Century Gothic" w:eastAsia="Century Gothic" w:hAnsi="Century Gothic" w:cs="Century Gothic"/>
          <w:color w:val="EBEBEB"/>
          <w:spacing w:val="-3"/>
          <w:sz w:val="72"/>
          <w:szCs w:val="72"/>
        </w:rPr>
        <w:t>0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5</w: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60" w:lineRule="exact"/>
        <w:rPr>
          <w:sz w:val="26"/>
          <w:szCs w:val="26"/>
        </w:rPr>
      </w:pPr>
    </w:p>
    <w:p w:rsidR="005B540A" w:rsidRDefault="00B84F83">
      <w:pPr>
        <w:tabs>
          <w:tab w:val="left" w:pos="1640"/>
        </w:tabs>
        <w:spacing w:after="0" w:line="432" w:lineRule="exact"/>
        <w:ind w:left="1644" w:right="20" w:hanging="54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ACD333"/>
          <w:spacing w:val="-27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ACD333"/>
          <w:sz w:val="28"/>
          <w:szCs w:val="28"/>
        </w:rPr>
        <w:tab/>
      </w:r>
      <w:r>
        <w:rPr>
          <w:rFonts w:ascii="Century Gothic" w:eastAsia="Century Gothic" w:hAnsi="Century Gothic" w:cs="Century Gothic"/>
          <w:color w:val="404040"/>
          <w:spacing w:val="-8"/>
          <w:sz w:val="36"/>
          <w:szCs w:val="36"/>
        </w:rPr>
        <w:t>(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2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)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rc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ct</w:t>
      </w:r>
      <w:r>
        <w:rPr>
          <w:rFonts w:ascii="Century Gothic" w:eastAsia="Century Gothic" w:hAnsi="Century Gothic" w:cs="Century Gothic"/>
          <w:color w:val="404040"/>
          <w:spacing w:val="-1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or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or</w:t>
      </w:r>
      <w:r>
        <w:rPr>
          <w:rFonts w:ascii="Century Gothic" w:eastAsia="Century Gothic" w:hAnsi="Century Gothic" w:cs="Century Gothic"/>
          <w:color w:val="404040"/>
          <w:spacing w:val="-1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de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z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ure</w:t>
      </w:r>
      <w:r>
        <w:rPr>
          <w:rFonts w:ascii="Century Gothic" w:eastAsia="Century Gothic" w:hAnsi="Century Gothic" w:cs="Century Gothic"/>
          <w:color w:val="404040"/>
          <w:spacing w:val="-8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co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ruc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on docum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en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1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l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ss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re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ure</w:t>
      </w:r>
      <w:r>
        <w:rPr>
          <w:rFonts w:ascii="Century Gothic" w:eastAsia="Century Gothic" w:hAnsi="Century Gothic" w:cs="Century Gothic"/>
          <w:color w:val="404040"/>
          <w:spacing w:val="-8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s:</w:t>
      </w:r>
    </w:p>
    <w:p w:rsidR="005B540A" w:rsidRDefault="005B540A">
      <w:pPr>
        <w:spacing w:before="3" w:after="0" w:line="180" w:lineRule="exact"/>
        <w:rPr>
          <w:sz w:val="18"/>
          <w:szCs w:val="18"/>
        </w:rPr>
      </w:pPr>
    </w:p>
    <w:p w:rsidR="005B540A" w:rsidRDefault="00B84F83">
      <w:pPr>
        <w:tabs>
          <w:tab w:val="left" w:pos="1640"/>
        </w:tabs>
        <w:spacing w:after="0" w:line="240" w:lineRule="auto"/>
        <w:ind w:left="1104" w:right="-2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ACD333"/>
          <w:spacing w:val="-27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ACD333"/>
          <w:sz w:val="28"/>
          <w:szCs w:val="28"/>
        </w:rPr>
        <w:tab/>
      </w:r>
      <w:r>
        <w:rPr>
          <w:rFonts w:ascii="Century Gothic" w:eastAsia="Century Gothic" w:hAnsi="Century Gothic" w:cs="Century Gothic"/>
          <w:color w:val="404040"/>
          <w:spacing w:val="-8"/>
          <w:sz w:val="36"/>
          <w:szCs w:val="36"/>
        </w:rPr>
        <w:t>(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)</w:t>
      </w:r>
      <w:r>
        <w:rPr>
          <w:rFonts w:ascii="Century Gothic" w:eastAsia="Century Gothic" w:hAnsi="Century Gothic" w:cs="Century Gothic"/>
          <w:color w:val="404040"/>
          <w:spacing w:val="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q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rs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us</w:t>
      </w:r>
      <w:r>
        <w:rPr>
          <w:rFonts w:ascii="Century Gothic" w:eastAsia="Century Gothic" w:hAnsi="Century Gothic" w:cs="Century Gothic"/>
          <w:color w:val="404040"/>
          <w:spacing w:val="3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;</w:t>
      </w:r>
    </w:p>
    <w:p w:rsidR="005B540A" w:rsidRDefault="005B540A">
      <w:pPr>
        <w:spacing w:after="0" w:line="190" w:lineRule="exact"/>
        <w:rPr>
          <w:sz w:val="19"/>
          <w:szCs w:val="19"/>
        </w:rPr>
      </w:pPr>
    </w:p>
    <w:p w:rsidR="005B540A" w:rsidRDefault="00B84F83">
      <w:pPr>
        <w:tabs>
          <w:tab w:val="left" w:pos="1640"/>
        </w:tabs>
        <w:spacing w:after="0" w:line="240" w:lineRule="auto"/>
        <w:ind w:left="1104" w:right="-2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9"/>
          <w:szCs w:val="29"/>
        </w:rPr>
        <w:t></w:t>
      </w:r>
      <w:r>
        <w:rPr>
          <w:rFonts w:ascii="Times New Roman" w:eastAsia="Times New Roman" w:hAnsi="Times New Roman" w:cs="Times New Roman"/>
          <w:color w:val="ACD333"/>
          <w:spacing w:val="-28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ACD333"/>
          <w:sz w:val="29"/>
          <w:szCs w:val="29"/>
        </w:rPr>
        <w:tab/>
      </w:r>
      <w:r>
        <w:rPr>
          <w:rFonts w:ascii="Century Gothic" w:eastAsia="Century Gothic" w:hAnsi="Century Gothic" w:cs="Century Gothic"/>
          <w:color w:val="404040"/>
          <w:spacing w:val="-8"/>
          <w:sz w:val="36"/>
          <w:szCs w:val="36"/>
        </w:rPr>
        <w:t>(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b)</w:t>
      </w:r>
      <w:r>
        <w:rPr>
          <w:rFonts w:ascii="Century Gothic" w:eastAsia="Century Gothic" w:hAnsi="Century Gothic" w:cs="Century Gothic"/>
          <w:color w:val="404040"/>
          <w:spacing w:val="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of 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v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f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at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;</w:t>
      </w:r>
    </w:p>
    <w:p w:rsidR="005B540A" w:rsidRDefault="005B540A">
      <w:pPr>
        <w:spacing w:before="2" w:after="0" w:line="190" w:lineRule="exact"/>
        <w:rPr>
          <w:sz w:val="19"/>
          <w:szCs w:val="19"/>
        </w:rPr>
      </w:pPr>
    </w:p>
    <w:p w:rsidR="005B540A" w:rsidRDefault="00B84F83">
      <w:pPr>
        <w:tabs>
          <w:tab w:val="left" w:pos="1640"/>
        </w:tabs>
        <w:spacing w:after="0" w:line="240" w:lineRule="auto"/>
        <w:ind w:left="1104" w:right="-2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9"/>
          <w:szCs w:val="29"/>
        </w:rPr>
        <w:t></w:t>
      </w:r>
      <w:r>
        <w:rPr>
          <w:rFonts w:ascii="Times New Roman" w:eastAsia="Times New Roman" w:hAnsi="Times New Roman" w:cs="Times New Roman"/>
          <w:color w:val="ACD333"/>
          <w:spacing w:val="-28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ACD333"/>
          <w:sz w:val="29"/>
          <w:szCs w:val="29"/>
        </w:rPr>
        <w:tab/>
      </w:r>
      <w:r>
        <w:rPr>
          <w:rFonts w:ascii="Century Gothic" w:eastAsia="Century Gothic" w:hAnsi="Century Gothic" w:cs="Century Gothic"/>
          <w:color w:val="404040"/>
          <w:spacing w:val="-8"/>
          <w:sz w:val="36"/>
          <w:szCs w:val="36"/>
        </w:rPr>
        <w:t>(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c)</w:t>
      </w:r>
      <w:r>
        <w:rPr>
          <w:rFonts w:ascii="Century Gothic" w:eastAsia="Century Gothic" w:hAnsi="Century Gothic" w:cs="Century Gothic"/>
          <w:color w:val="404040"/>
          <w:spacing w:val="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der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con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rol</w:t>
      </w:r>
      <w:r>
        <w:rPr>
          <w:rFonts w:ascii="Century Gothic" w:eastAsia="Century Gothic" w:hAnsi="Century Gothic" w:cs="Century Gothic"/>
          <w:color w:val="404040"/>
          <w:spacing w:val="-1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of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rs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us</w:t>
      </w:r>
      <w:r>
        <w:rPr>
          <w:rFonts w:ascii="Century Gothic" w:eastAsia="Century Gothic" w:hAnsi="Century Gothic" w:cs="Century Gothic"/>
          <w:color w:val="404040"/>
          <w:spacing w:val="3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;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</w:p>
    <w:p w:rsidR="005B540A" w:rsidRDefault="005B540A">
      <w:pPr>
        <w:spacing w:before="6" w:after="0" w:line="200" w:lineRule="exact"/>
        <w:rPr>
          <w:sz w:val="20"/>
          <w:szCs w:val="20"/>
        </w:rPr>
      </w:pPr>
    </w:p>
    <w:p w:rsidR="005B540A" w:rsidRDefault="00B84F83">
      <w:pPr>
        <w:tabs>
          <w:tab w:val="left" w:pos="1640"/>
        </w:tabs>
        <w:spacing w:after="0" w:line="432" w:lineRule="exact"/>
        <w:ind w:left="1644" w:right="1178" w:hanging="54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ACD333"/>
          <w:spacing w:val="-27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ACD333"/>
          <w:sz w:val="28"/>
          <w:szCs w:val="28"/>
        </w:rPr>
        <w:tab/>
      </w:r>
      <w:r>
        <w:rPr>
          <w:rFonts w:ascii="Century Gothic" w:eastAsia="Century Gothic" w:hAnsi="Century Gothic" w:cs="Century Gothic"/>
          <w:color w:val="404040"/>
          <w:spacing w:val="-8"/>
          <w:sz w:val="36"/>
          <w:szCs w:val="36"/>
        </w:rPr>
        <w:t>(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)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k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a 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oc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me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su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h a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m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anne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-8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ro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1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ure</w:t>
      </w:r>
      <w:r>
        <w:rPr>
          <w:rFonts w:ascii="Century Gothic" w:eastAsia="Century Gothic" w:hAnsi="Century Gothic" w:cs="Century Gothic"/>
          <w:color w:val="404040"/>
          <w:spacing w:val="-8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s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v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da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f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y da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docum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re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han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ged.</w: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before="7" w:after="0" w:line="220" w:lineRule="exact"/>
      </w:pPr>
    </w:p>
    <w:p w:rsidR="005B540A" w:rsidRDefault="00B84F83">
      <w:pPr>
        <w:spacing w:after="0" w:line="240" w:lineRule="auto"/>
        <w:ind w:left="117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BO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color w:val="ACD333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-F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OR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DA</w:t>
      </w:r>
      <w:r>
        <w:rPr>
          <w:rFonts w:ascii="Century Gothic" w:eastAsia="Century Gothic" w:hAnsi="Century Gothic" w:cs="Century Gothic"/>
          <w:b/>
          <w:bCs/>
          <w:color w:val="ACD333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FES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J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SK 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RCE</w:t>
      </w:r>
    </w:p>
    <w:p w:rsidR="005B540A" w:rsidRDefault="005B540A">
      <w:pPr>
        <w:spacing w:after="0"/>
        <w:sectPr w:rsidR="005B540A">
          <w:pgSz w:w="19200" w:h="10800" w:orient="landscape"/>
          <w:pgMar w:top="980" w:right="2460" w:bottom="0" w:left="860" w:header="720" w:footer="720" w:gutter="0"/>
          <w:cols w:space="720"/>
        </w:sectPr>
      </w:pPr>
    </w:p>
    <w:p w:rsidR="005B540A" w:rsidRDefault="00B84F83">
      <w:pPr>
        <w:spacing w:before="1" w:after="0" w:line="13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57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735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736" name="Picture 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7" name="Picture 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9200" cy="10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8" name="Picture 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4201"/>
                            <a:ext cx="6600" cy="6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9" name="Picture 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4561"/>
                            <a:ext cx="3720" cy="3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0" name="Picture 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1"/>
                            <a:ext cx="4440" cy="4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1" name="Picture 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0" cy="2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2" name="Picture 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9250"/>
                            <a:ext cx="1560" cy="1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43" name="Group 744"/>
                        <wpg:cNvGrpSpPr>
                          <a:grpSpLocks/>
                        </wpg:cNvGrpSpPr>
                        <wpg:grpSpPr bwMode="auto">
                          <a:xfrm>
                            <a:off x="724" y="2940"/>
                            <a:ext cx="17760" cy="7139"/>
                            <a:chOff x="724" y="2940"/>
                            <a:chExt cx="17760" cy="7139"/>
                          </a:xfrm>
                        </wpg:grpSpPr>
                        <wps:wsp>
                          <wps:cNvPr id="744" name="Freeform 746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724 724"/>
                                <a:gd name="T1" fmla="*/ T0 w 17760"/>
                                <a:gd name="T2" fmla="+- 0 2940 2940"/>
                                <a:gd name="T3" fmla="*/ 2940 h 7139"/>
                                <a:gd name="T4" fmla="+- 0 724 724"/>
                                <a:gd name="T5" fmla="*/ T4 w 17760"/>
                                <a:gd name="T6" fmla="+- 0 10079 2940"/>
                                <a:gd name="T7" fmla="*/ 10079 h 7139"/>
                                <a:gd name="T8" fmla="+- 0 18484 724"/>
                                <a:gd name="T9" fmla="*/ T8 w 17760"/>
                                <a:gd name="T10" fmla="+- 0 10079 2940"/>
                                <a:gd name="T11" fmla="*/ 10079 h 7139"/>
                                <a:gd name="T12" fmla="+- 0 18484 724"/>
                                <a:gd name="T13" fmla="*/ T12 w 17760"/>
                                <a:gd name="T14" fmla="+- 0 3570 2940"/>
                                <a:gd name="T15" fmla="*/ 3570 h 7139"/>
                                <a:gd name="T16" fmla="+- 0 10194 724"/>
                                <a:gd name="T17" fmla="*/ T16 w 17760"/>
                                <a:gd name="T18" fmla="+- 0 3570 2940"/>
                                <a:gd name="T19" fmla="*/ 3570 h 7139"/>
                                <a:gd name="T20" fmla="+- 0 9459 724"/>
                                <a:gd name="T21" fmla="*/ T20 w 17760"/>
                                <a:gd name="T22" fmla="+- 0 3567 2940"/>
                                <a:gd name="T23" fmla="*/ 3567 h 7139"/>
                                <a:gd name="T24" fmla="+- 0 8044 724"/>
                                <a:gd name="T25" fmla="*/ T24 w 17760"/>
                                <a:gd name="T26" fmla="+- 0 3540 2940"/>
                                <a:gd name="T27" fmla="*/ 3540 h 7139"/>
                                <a:gd name="T28" fmla="+- 0 7034 724"/>
                                <a:gd name="T29" fmla="*/ T28 w 17760"/>
                                <a:gd name="T30" fmla="+- 0 3502 2940"/>
                                <a:gd name="T31" fmla="*/ 3502 h 7139"/>
                                <a:gd name="T32" fmla="+- 0 5771 724"/>
                                <a:gd name="T33" fmla="*/ T32 w 17760"/>
                                <a:gd name="T34" fmla="+- 0 3435 2940"/>
                                <a:gd name="T35" fmla="*/ 3435 h 7139"/>
                                <a:gd name="T36" fmla="+- 0 4616 724"/>
                                <a:gd name="T37" fmla="*/ T36 w 17760"/>
                                <a:gd name="T38" fmla="+- 0 3357 2940"/>
                                <a:gd name="T39" fmla="*/ 3357 h 7139"/>
                                <a:gd name="T40" fmla="+- 0 4081 724"/>
                                <a:gd name="T41" fmla="*/ T40 w 17760"/>
                                <a:gd name="T42" fmla="+- 0 3315 2940"/>
                                <a:gd name="T43" fmla="*/ 3315 h 7139"/>
                                <a:gd name="T44" fmla="+- 0 3116 724"/>
                                <a:gd name="T45" fmla="*/ T44 w 17760"/>
                                <a:gd name="T46" fmla="+- 0 3225 2940"/>
                                <a:gd name="T47" fmla="*/ 3225 h 7139"/>
                                <a:gd name="T48" fmla="+- 0 1941 724"/>
                                <a:gd name="T49" fmla="*/ T48 w 17760"/>
                                <a:gd name="T50" fmla="+- 0 3097 2940"/>
                                <a:gd name="T51" fmla="*/ 3097 h 7139"/>
                                <a:gd name="T52" fmla="+- 0 1359 724"/>
                                <a:gd name="T53" fmla="*/ T52 w 17760"/>
                                <a:gd name="T54" fmla="+- 0 3027 2940"/>
                                <a:gd name="T55" fmla="*/ 3027 h 7139"/>
                                <a:gd name="T56" fmla="+- 0 724 724"/>
                                <a:gd name="T57" fmla="*/ T56 w 17760"/>
                                <a:gd name="T58" fmla="+- 0 2940 2940"/>
                                <a:gd name="T59" fmla="*/ 2940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0" y="0"/>
                                  </a:moveTo>
                                  <a:lnTo>
                                    <a:pt x="0" y="7139"/>
                                  </a:lnTo>
                                  <a:lnTo>
                                    <a:pt x="17760" y="7139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8735" y="627"/>
                                  </a:lnTo>
                                  <a:lnTo>
                                    <a:pt x="7320" y="600"/>
                                  </a:lnTo>
                                  <a:lnTo>
                                    <a:pt x="6310" y="562"/>
                                  </a:lnTo>
                                  <a:lnTo>
                                    <a:pt x="5047" y="495"/>
                                  </a:lnTo>
                                  <a:lnTo>
                                    <a:pt x="3892" y="417"/>
                                  </a:lnTo>
                                  <a:lnTo>
                                    <a:pt x="3357" y="375"/>
                                  </a:lnTo>
                                  <a:lnTo>
                                    <a:pt x="2392" y="285"/>
                                  </a:lnTo>
                                  <a:lnTo>
                                    <a:pt x="1217" y="157"/>
                                  </a:lnTo>
                                  <a:lnTo>
                                    <a:pt x="635" y="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745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18484 724"/>
                                <a:gd name="T1" fmla="*/ T0 w 17760"/>
                                <a:gd name="T2" fmla="+- 0 2942 2940"/>
                                <a:gd name="T3" fmla="*/ 2942 h 7139"/>
                                <a:gd name="T4" fmla="+- 0 17276 724"/>
                                <a:gd name="T5" fmla="*/ T4 w 17760"/>
                                <a:gd name="T6" fmla="+- 0 3122 2940"/>
                                <a:gd name="T7" fmla="*/ 3122 h 7139"/>
                                <a:gd name="T8" fmla="+- 0 16064 724"/>
                                <a:gd name="T9" fmla="*/ T8 w 17760"/>
                                <a:gd name="T10" fmla="+- 0 3270 2940"/>
                                <a:gd name="T11" fmla="*/ 3270 h 7139"/>
                                <a:gd name="T12" fmla="+- 0 15664 724"/>
                                <a:gd name="T13" fmla="*/ T12 w 17760"/>
                                <a:gd name="T14" fmla="+- 0 3310 2940"/>
                                <a:gd name="T15" fmla="*/ 3310 h 7139"/>
                                <a:gd name="T16" fmla="+- 0 14856 724"/>
                                <a:gd name="T17" fmla="*/ T16 w 17760"/>
                                <a:gd name="T18" fmla="+- 0 3382 2940"/>
                                <a:gd name="T19" fmla="*/ 3382 h 7139"/>
                                <a:gd name="T20" fmla="+- 0 14059 724"/>
                                <a:gd name="T21" fmla="*/ T20 w 17760"/>
                                <a:gd name="T22" fmla="+- 0 3442 2940"/>
                                <a:gd name="T23" fmla="*/ 3442 h 7139"/>
                                <a:gd name="T24" fmla="+- 0 13661 724"/>
                                <a:gd name="T25" fmla="*/ T24 w 17760"/>
                                <a:gd name="T26" fmla="+- 0 3467 2940"/>
                                <a:gd name="T27" fmla="*/ 3467 h 7139"/>
                                <a:gd name="T28" fmla="+- 0 12481 724"/>
                                <a:gd name="T29" fmla="*/ T28 w 17760"/>
                                <a:gd name="T30" fmla="+- 0 3525 2940"/>
                                <a:gd name="T31" fmla="*/ 3525 h 7139"/>
                                <a:gd name="T32" fmla="+- 0 11324 724"/>
                                <a:gd name="T33" fmla="*/ T32 w 17760"/>
                                <a:gd name="T34" fmla="+- 0 3557 2940"/>
                                <a:gd name="T35" fmla="*/ 3557 h 7139"/>
                                <a:gd name="T36" fmla="+- 0 10194 724"/>
                                <a:gd name="T37" fmla="*/ T36 w 17760"/>
                                <a:gd name="T38" fmla="+- 0 3570 2940"/>
                                <a:gd name="T39" fmla="*/ 3570 h 7139"/>
                                <a:gd name="T40" fmla="+- 0 18484 724"/>
                                <a:gd name="T41" fmla="*/ T40 w 17760"/>
                                <a:gd name="T42" fmla="+- 0 3570 2940"/>
                                <a:gd name="T43" fmla="*/ 3570 h 7139"/>
                                <a:gd name="T44" fmla="+- 0 18484 724"/>
                                <a:gd name="T45" fmla="*/ T44 w 17760"/>
                                <a:gd name="T46" fmla="+- 0 2942 2940"/>
                                <a:gd name="T47" fmla="*/ 2942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17760" y="2"/>
                                  </a:moveTo>
                                  <a:lnTo>
                                    <a:pt x="16552" y="182"/>
                                  </a:lnTo>
                                  <a:lnTo>
                                    <a:pt x="15340" y="330"/>
                                  </a:lnTo>
                                  <a:lnTo>
                                    <a:pt x="14940" y="370"/>
                                  </a:lnTo>
                                  <a:lnTo>
                                    <a:pt x="14132" y="442"/>
                                  </a:lnTo>
                                  <a:lnTo>
                                    <a:pt x="13335" y="502"/>
                                  </a:lnTo>
                                  <a:lnTo>
                                    <a:pt x="12937" y="527"/>
                                  </a:lnTo>
                                  <a:lnTo>
                                    <a:pt x="11757" y="585"/>
                                  </a:lnTo>
                                  <a:lnTo>
                                    <a:pt x="10600" y="617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17760" y="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742"/>
                        <wpg:cNvGrpSpPr>
                          <a:grpSpLocks/>
                        </wpg:cNvGrpSpPr>
                        <wpg:grpSpPr bwMode="auto">
                          <a:xfrm>
                            <a:off x="0" y="4"/>
                            <a:ext cx="19200" cy="10796"/>
                            <a:chOff x="0" y="4"/>
                            <a:chExt cx="19200" cy="10796"/>
                          </a:xfrm>
                        </wpg:grpSpPr>
                        <wps:wsp>
                          <wps:cNvPr id="747" name="Freeform 743"/>
                          <wps:cNvSpPr>
                            <a:spLocks/>
                          </wps:cNvSpPr>
                          <wps:spPr bwMode="auto">
                            <a:xfrm>
                              <a:off x="0" y="4"/>
                              <a:ext cx="19200" cy="10796"/>
                            </a:xfrm>
                            <a:custGeom>
                              <a:avLst/>
                              <a:gdLst>
                                <a:gd name="T0" fmla="*/ 19200 w 19200"/>
                                <a:gd name="T1" fmla="+- 0 4 4"/>
                                <a:gd name="T2" fmla="*/ 4 h 10796"/>
                                <a:gd name="T3" fmla="*/ 0 w 19200"/>
                                <a:gd name="T4" fmla="+- 0 4 4"/>
                                <a:gd name="T5" fmla="*/ 4 h 10796"/>
                                <a:gd name="T6" fmla="*/ 0 w 19200"/>
                                <a:gd name="T7" fmla="+- 0 10800 4"/>
                                <a:gd name="T8" fmla="*/ 10800 h 10796"/>
                                <a:gd name="T9" fmla="*/ 19200 w 19200"/>
                                <a:gd name="T10" fmla="+- 0 10800 4"/>
                                <a:gd name="T11" fmla="*/ 10800 h 10796"/>
                                <a:gd name="T12" fmla="*/ 19200 w 19200"/>
                                <a:gd name="T13" fmla="+- 0 10050 4"/>
                                <a:gd name="T14" fmla="*/ 10050 h 10796"/>
                                <a:gd name="T15" fmla="*/ 750 w 19200"/>
                                <a:gd name="T16" fmla="+- 0 10050 4"/>
                                <a:gd name="T17" fmla="*/ 10050 h 10796"/>
                                <a:gd name="T18" fmla="*/ 750 w 19200"/>
                                <a:gd name="T19" fmla="+- 0 744 4"/>
                                <a:gd name="T20" fmla="*/ 744 h 10796"/>
                                <a:gd name="T21" fmla="*/ 19200 w 19200"/>
                                <a:gd name="T22" fmla="+- 0 744 4"/>
                                <a:gd name="T23" fmla="*/ 744 h 10796"/>
                                <a:gd name="T24" fmla="*/ 19200 w 19200"/>
                                <a:gd name="T25" fmla="+- 0 4 4"/>
                                <a:gd name="T26" fmla="*/ 4 h 107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9200" h="10796">
                                  <a:moveTo>
                                    <a:pt x="19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796"/>
                                  </a:lnTo>
                                  <a:lnTo>
                                    <a:pt x="19200" y="10796"/>
                                  </a:lnTo>
                                  <a:lnTo>
                                    <a:pt x="19200" y="10046"/>
                                  </a:lnTo>
                                  <a:lnTo>
                                    <a:pt x="750" y="10046"/>
                                  </a:lnTo>
                                  <a:lnTo>
                                    <a:pt x="750" y="740"/>
                                  </a:lnTo>
                                  <a:lnTo>
                                    <a:pt x="19200" y="740"/>
                                  </a:lnTo>
                                  <a:lnTo>
                                    <a:pt x="1920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739"/>
                        <wpg:cNvGrpSpPr>
                          <a:grpSpLocks/>
                        </wpg:cNvGrpSpPr>
                        <wpg:grpSpPr bwMode="auto">
                          <a:xfrm>
                            <a:off x="18440" y="744"/>
                            <a:ext cx="760" cy="9306"/>
                            <a:chOff x="18440" y="744"/>
                            <a:chExt cx="760" cy="9306"/>
                          </a:xfrm>
                        </wpg:grpSpPr>
                        <wps:wsp>
                          <wps:cNvPr id="749" name="Freeform 741"/>
                          <wps:cNvSpPr>
                            <a:spLocks/>
                          </wps:cNvSpPr>
                          <wps:spPr bwMode="auto">
                            <a:xfrm>
                              <a:off x="18440" y="744"/>
                              <a:ext cx="760" cy="9306"/>
                            </a:xfrm>
                            <a:custGeom>
                              <a:avLst/>
                              <a:gdLst>
                                <a:gd name="T0" fmla="+- 0 19200 18440"/>
                                <a:gd name="T1" fmla="*/ T0 w 760"/>
                                <a:gd name="T2" fmla="+- 0 744 744"/>
                                <a:gd name="T3" fmla="*/ 744 h 9306"/>
                                <a:gd name="T4" fmla="+- 0 18440 18440"/>
                                <a:gd name="T5" fmla="*/ T4 w 760"/>
                                <a:gd name="T6" fmla="+- 0 744 744"/>
                                <a:gd name="T7" fmla="*/ 744 h 9306"/>
                                <a:gd name="T8" fmla="+- 0 18440 18440"/>
                                <a:gd name="T9" fmla="*/ T8 w 760"/>
                                <a:gd name="T10" fmla="+- 0 10050 744"/>
                                <a:gd name="T11" fmla="*/ 10050 h 9306"/>
                                <a:gd name="T12" fmla="+- 0 19200 18440"/>
                                <a:gd name="T13" fmla="*/ T12 w 760"/>
                                <a:gd name="T14" fmla="+- 0 10050 744"/>
                                <a:gd name="T15" fmla="*/ 10050 h 9306"/>
                                <a:gd name="T16" fmla="+- 0 19200 18440"/>
                                <a:gd name="T17" fmla="*/ T16 w 760"/>
                                <a:gd name="T18" fmla="+- 0 744 744"/>
                                <a:gd name="T19" fmla="*/ 744 h 9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0" h="9306">
                                  <a:moveTo>
                                    <a:pt x="7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06"/>
                                  </a:lnTo>
                                  <a:lnTo>
                                    <a:pt x="760" y="9306"/>
                                  </a:lnTo>
                                  <a:lnTo>
                                    <a:pt x="76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0" name="Picture 7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75" y="0"/>
                              <a:ext cx="1205" cy="19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51" name="Group 737"/>
                        <wpg:cNvGrpSpPr>
                          <a:grpSpLocks/>
                        </wpg:cNvGrpSpPr>
                        <wpg:grpSpPr bwMode="auto">
                          <a:xfrm>
                            <a:off x="16438" y="0"/>
                            <a:ext cx="1080" cy="1800"/>
                            <a:chOff x="16438" y="0"/>
                            <a:chExt cx="1080" cy="1800"/>
                          </a:xfrm>
                        </wpg:grpSpPr>
                        <wps:wsp>
                          <wps:cNvPr id="752" name="Freeform 738"/>
                          <wps:cNvSpPr>
                            <a:spLocks/>
                          </wps:cNvSpPr>
                          <wps:spPr bwMode="auto">
                            <a:xfrm>
                              <a:off x="16438" y="0"/>
                              <a:ext cx="1080" cy="1800"/>
                            </a:xfrm>
                            <a:custGeom>
                              <a:avLst/>
                              <a:gdLst>
                                <a:gd name="T0" fmla="+- 0 16438 16438"/>
                                <a:gd name="T1" fmla="*/ T0 w 1080"/>
                                <a:gd name="T2" fmla="*/ 1800 h 1800"/>
                                <a:gd name="T3" fmla="+- 0 17518 16438"/>
                                <a:gd name="T4" fmla="*/ T3 w 1080"/>
                                <a:gd name="T5" fmla="*/ 1800 h 1800"/>
                                <a:gd name="T6" fmla="+- 0 17518 16438"/>
                                <a:gd name="T7" fmla="*/ T6 w 1080"/>
                                <a:gd name="T8" fmla="*/ 0 h 1800"/>
                                <a:gd name="T9" fmla="+- 0 16438 16438"/>
                                <a:gd name="T10" fmla="*/ T9 w 1080"/>
                                <a:gd name="T11" fmla="*/ 0 h 1800"/>
                                <a:gd name="T12" fmla="+- 0 16438 16438"/>
                                <a:gd name="T13" fmla="*/ T12 w 1080"/>
                                <a:gd name="T14" fmla="*/ 1800 h 18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80" h="1800">
                                  <a:moveTo>
                                    <a:pt x="0" y="1800"/>
                                  </a:moveTo>
                                  <a:lnTo>
                                    <a:pt x="1080" y="180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0"/>
                                  </a:lnTo>
                                </a:path>
                              </a:pathLst>
                            </a:custGeom>
                            <a:solidFill>
                              <a:srgbClr val="ACD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055E0" id="Group 736" o:spid="_x0000_s1026" style="position:absolute;margin-left:0;margin-top:0;width:960pt;height:540pt;z-index:-2909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">
                <v:shape id="Picture 753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">
                  <v:imagedata r:id="rId15" o:title=""/>
                </v:shape>
                <v:shape id="Picture 752" o:spid="_x0000_s1028" type="#_x0000_t75" style="position:absolute;top:1;width:19200;height:10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">
                  <v:imagedata r:id="rId16" o:title=""/>
                </v:shape>
                <v:shape id="Picture 751" o:spid="_x0000_s1029" type="#_x0000_t75" style="position:absolute;left:5;top:4201;width:6600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">
                  <v:imagedata r:id="rId17" o:title=""/>
                </v:shape>
                <v:shape id="Picture 750" o:spid="_x0000_s1030" type="#_x0000_t75" style="position:absolute;left:3;top:4561;width:3720;height:3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">
                  <v:imagedata r:id="rId18" o:title=""/>
                </v:shape>
                <v:shape id="Picture 749" o:spid="_x0000_s1031" type="#_x0000_t75" style="position:absolute;left:13557;top:2641;width:4440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">
                  <v:imagedata r:id="rId19" o:title=""/>
                </v:shape>
                <v:shape id="Picture 748" o:spid="_x0000_s1032" type="#_x0000_t75" style="position:absolute;left:12597;width:2520;height: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">
                  <v:imagedata r:id="rId20" o:title=""/>
                </v:shape>
                <v:shape id="Picture 747" o:spid="_x0000_s1033" type="#_x0000_t75" style="position:absolute;left:13557;top:9250;width:1560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">
                  <v:imagedata r:id="rId21" o:title=""/>
                </v:shape>
                <v:group id="Group 744" o:spid="_x0000_s1034" style="position:absolute;left:724;top:2940;width:17760;height:7139" coordorigin="724,2940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8T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">
                  <v:shape id="Freeform 746" o:spid="_x0000_s1035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" path="m,l,7139r17760,l17760,630r-8290,l8735,627,7320,600,6310,562,5047,495,3892,417,3357,375,2392,285,1217,157,635,87,,e" stroked="f">
                    <v:path arrowok="t" o:connecttype="custom" o:connectlocs="0,2940;0,10079;17760,10079;17760,3570;9470,3570;8735,3567;7320,3540;6310,3502;5047,3435;3892,3357;3357,3315;2392,3225;1217,3097;635,3027;0,2940" o:connectangles="0,0,0,0,0,0,0,0,0,0,0,0,0,0,0"/>
                  </v:shape>
                  <v:shape id="Freeform 745" o:spid="_x0000_s1036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" path="m17760,2l16552,182,15340,330r-400,40l14132,442r-797,60l12937,527r-1180,58l10600,617,9470,630r8290,l17760,2e" stroked="f">
                    <v:path arrowok="t" o:connecttype="custom" o:connectlocs="17760,2942;16552,3122;15340,3270;14940,3310;14132,3382;13335,3442;12937,3467;11757,3525;10600,3557;9470,3570;17760,3570;17760,2942" o:connectangles="0,0,0,0,0,0,0,0,0,0,0,0"/>
                  </v:shape>
                </v:group>
                <v:group id="Group 742" o:spid="_x0000_s1037" style="position:absolute;top:4;width:19200;height:10796" coordorigin=",4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yL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/zBfydCUdArn4BAAD//wMAUEsBAi0AFAAGAAgAAAAhANvh9svuAAAAhQEAABMAAAAAAAAA&#10;AAAAAAAAAAAAAFtDb250ZW50X1R5cGVzXS54bWxQSwECLQAUAAYACAAAACEAWvQsW78AAAAVAQAA&#10;CwAAAAAAAAAAAAAAAAAfAQAAX3JlbHMvLnJlbHNQSwECLQAUAAYACAAAACEAi0Dci8YAAADcAAAA&#10;DwAAAAAAAAAAAAAAAAAHAgAAZHJzL2Rvd25yZXYueG1sUEsFBgAAAAADAAMAtwAAAPoCAAAAAA==&#10;">
                  <v:shape id="Freeform 743" o:spid="_x0000_s1038" style="position:absolute;top:4;width:19200;height:10796;visibility:visible;mso-wrap-style:square;v-text-anchor:top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" path="m19200,l,,,10796r19200,l19200,10046r-18450,l750,740r18450,l19200,e" stroked="f">
                    <v:path arrowok="t" o:connecttype="custom" o:connectlocs="19200,4;0,4;0,10800;19200,10800;19200,10050;750,10050;750,744;19200,744;19200,4" o:connectangles="0,0,0,0,0,0,0,0,0"/>
                  </v:shape>
                </v:group>
                <v:group id="Group 739" o:spid="_x0000_s1039" style="position:absolute;left:18440;top:744;width:760;height:9306" coordorigin="18440,744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<v:shape id="Freeform 741" o:spid="_x0000_s1040" style="position:absolute;left:18440;top:744;width:760;height:9306;visibility:visible;mso-wrap-style:square;v-text-anchor:top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" path="m760,l,,,9306r760,l760,e" stroked="f">
                    <v:path arrowok="t" o:connecttype="custom" o:connectlocs="760,744;0,744;0,10050;760,10050;760,744" o:connectangles="0,0,0,0,0"/>
                  </v:shape>
                  <v:shape id="Picture 740" o:spid="_x0000_s1041" type="#_x0000_t75" style="position:absolute;left:16375;width:1205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">
                    <v:imagedata r:id="rId22" o:title=""/>
                  </v:shape>
                </v:group>
                <v:group id="Group 737" o:spid="_x0000_s1042" style="position:absolute;left:16438;width:1080;height:1800" coordorigin="16438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Ii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EMzzPhCMjFAwAA//8DAFBLAQItABQABgAIAAAAIQDb4fbL7gAAAIUBAAATAAAAAAAAAAAA&#10;AAAAAAAAAABbQ29udGVudF9UeXBlc10ueG1sUEsBAi0AFAAGAAgAAAAhAFr0LFu/AAAAFQEAAAsA&#10;AAAAAAAAAAAAAAAAHwEAAF9yZWxzLy5yZWxzUEsBAi0AFAAGAAgAAAAhAIFw0iLEAAAA3AAAAA8A&#10;AAAAAAAAAAAAAAAABwIAAGRycy9kb3ducmV2LnhtbFBLBQYAAAAAAwADALcAAAD4AgAAAAA=&#10;">
                  <v:shape id="Freeform 738" o:spid="_x0000_s1043" style="position:absolute;left:16438;width:1080;height:1800;visibility:visible;mso-wrap-style:square;v-text-anchor:top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" path="m,1800r1080,l1080,,,,,1800e" fillcolor="#acd333" stroked="f">
                    <v:path arrowok="t" o:connecttype="custom" o:connectlocs="0,1800;1080,1800;1080,0;0,0;0,180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after="0" w:line="809" w:lineRule="exact"/>
        <w:ind w:left="1104" w:right="-20"/>
        <w:rPr>
          <w:rFonts w:ascii="Century Gothic" w:eastAsia="Century Gothic" w:hAnsi="Century Gothic" w:cs="Century Gothic"/>
          <w:sz w:val="72"/>
          <w:szCs w:val="72"/>
        </w:rPr>
      </w:pPr>
      <w:r>
        <w:rPr>
          <w:rFonts w:ascii="Century Gothic" w:eastAsia="Century Gothic" w:hAnsi="Century Gothic" w:cs="Century Gothic"/>
          <w:color w:val="EBEBEB"/>
          <w:sz w:val="72"/>
          <w:szCs w:val="72"/>
        </w:rPr>
        <w:t>61G1</w:t>
      </w:r>
      <w:r>
        <w:rPr>
          <w:rFonts w:ascii="Century Gothic" w:eastAsia="Century Gothic" w:hAnsi="Century Gothic" w:cs="Century Gothic"/>
          <w:color w:val="EBEBEB"/>
          <w:spacing w:val="-1"/>
          <w:sz w:val="72"/>
          <w:szCs w:val="72"/>
        </w:rPr>
        <w:t>5</w:t>
      </w:r>
      <w:r>
        <w:rPr>
          <w:rFonts w:ascii="Century Gothic" w:eastAsia="Century Gothic" w:hAnsi="Century Gothic" w:cs="Century Gothic"/>
          <w:color w:val="EBEBEB"/>
          <w:spacing w:val="1"/>
          <w:sz w:val="72"/>
          <w:szCs w:val="72"/>
        </w:rPr>
        <w:t>-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23.003</w:t>
      </w:r>
    </w:p>
    <w:p w:rsidR="005B540A" w:rsidRDefault="005B540A">
      <w:pPr>
        <w:spacing w:before="5" w:after="0" w:line="170" w:lineRule="exact"/>
        <w:rPr>
          <w:sz w:val="17"/>
          <w:szCs w:val="17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tabs>
          <w:tab w:val="left" w:pos="1640"/>
        </w:tabs>
        <w:spacing w:after="0" w:line="403" w:lineRule="exact"/>
        <w:ind w:left="1104" w:right="-20"/>
        <w:rPr>
          <w:rFonts w:ascii="Century Gothic" w:eastAsia="Century Gothic" w:hAnsi="Century Gothic" w:cs="Century Gothic"/>
          <w:sz w:val="34"/>
          <w:szCs w:val="34"/>
        </w:rPr>
      </w:pPr>
      <w:r>
        <w:rPr>
          <w:rFonts w:ascii="Wingdings 3" w:eastAsia="Wingdings 3" w:hAnsi="Wingdings 3" w:cs="Wingdings 3"/>
          <w:color w:val="ACD333"/>
          <w:position w:val="-2"/>
          <w:sz w:val="27"/>
          <w:szCs w:val="27"/>
        </w:rPr>
        <w:t></w:t>
      </w:r>
      <w:r>
        <w:rPr>
          <w:rFonts w:ascii="Times New Roman" w:eastAsia="Times New Roman" w:hAnsi="Times New Roman" w:cs="Times New Roman"/>
          <w:color w:val="ACD333"/>
          <w:position w:val="-2"/>
          <w:sz w:val="27"/>
          <w:szCs w:val="27"/>
        </w:rPr>
        <w:tab/>
      </w:r>
      <w:r>
        <w:rPr>
          <w:rFonts w:ascii="Century Gothic" w:eastAsia="Century Gothic" w:hAnsi="Century Gothic" w:cs="Century Gothic"/>
          <w:b/>
          <w:bCs/>
          <w:color w:val="404040"/>
          <w:spacing w:val="1"/>
          <w:position w:val="-2"/>
          <w:sz w:val="34"/>
          <w:szCs w:val="34"/>
        </w:rPr>
        <w:t>61</w:t>
      </w:r>
      <w:r>
        <w:rPr>
          <w:rFonts w:ascii="Century Gothic" w:eastAsia="Century Gothic" w:hAnsi="Century Gothic" w:cs="Century Gothic"/>
          <w:b/>
          <w:bCs/>
          <w:color w:val="404040"/>
          <w:position w:val="-2"/>
          <w:sz w:val="34"/>
          <w:szCs w:val="34"/>
        </w:rPr>
        <w:t>G1</w:t>
      </w:r>
      <w:r>
        <w:rPr>
          <w:rFonts w:ascii="Century Gothic" w:eastAsia="Century Gothic" w:hAnsi="Century Gothic" w:cs="Century Gothic"/>
          <w:b/>
          <w:bCs/>
          <w:color w:val="404040"/>
          <w:spacing w:val="1"/>
          <w:position w:val="-2"/>
          <w:sz w:val="34"/>
          <w:szCs w:val="34"/>
        </w:rPr>
        <w:t>5-</w:t>
      </w:r>
      <w:r>
        <w:rPr>
          <w:rFonts w:ascii="Century Gothic" w:eastAsia="Century Gothic" w:hAnsi="Century Gothic" w:cs="Century Gothic"/>
          <w:b/>
          <w:bCs/>
          <w:color w:val="404040"/>
          <w:spacing w:val="-1"/>
          <w:position w:val="-2"/>
          <w:sz w:val="34"/>
          <w:szCs w:val="34"/>
        </w:rPr>
        <w:t>23</w:t>
      </w:r>
      <w:r>
        <w:rPr>
          <w:rFonts w:ascii="Century Gothic" w:eastAsia="Century Gothic" w:hAnsi="Century Gothic" w:cs="Century Gothic"/>
          <w:b/>
          <w:bCs/>
          <w:color w:val="404040"/>
          <w:position w:val="-2"/>
          <w:sz w:val="34"/>
          <w:szCs w:val="34"/>
        </w:rPr>
        <w:t>.0</w:t>
      </w:r>
      <w:r>
        <w:rPr>
          <w:rFonts w:ascii="Century Gothic" w:eastAsia="Century Gothic" w:hAnsi="Century Gothic" w:cs="Century Gothic"/>
          <w:b/>
          <w:bCs/>
          <w:color w:val="404040"/>
          <w:spacing w:val="-2"/>
          <w:position w:val="-2"/>
          <w:sz w:val="34"/>
          <w:szCs w:val="34"/>
        </w:rPr>
        <w:t>0</w:t>
      </w:r>
      <w:r>
        <w:rPr>
          <w:rFonts w:ascii="Century Gothic" w:eastAsia="Century Gothic" w:hAnsi="Century Gothic" w:cs="Century Gothic"/>
          <w:b/>
          <w:bCs/>
          <w:color w:val="404040"/>
          <w:position w:val="-2"/>
          <w:sz w:val="34"/>
          <w:szCs w:val="34"/>
        </w:rPr>
        <w:t>3</w:t>
      </w:r>
      <w:r>
        <w:rPr>
          <w:rFonts w:ascii="Century Gothic" w:eastAsia="Century Gothic" w:hAnsi="Century Gothic" w:cs="Century Gothic"/>
          <w:b/>
          <w:bCs/>
          <w:color w:val="404040"/>
          <w:spacing w:val="-8"/>
          <w:position w:val="-2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404040"/>
          <w:spacing w:val="1"/>
          <w:position w:val="-2"/>
          <w:sz w:val="34"/>
          <w:szCs w:val="34"/>
        </w:rPr>
        <w:t>P</w:t>
      </w:r>
      <w:r>
        <w:rPr>
          <w:rFonts w:ascii="Century Gothic" w:eastAsia="Century Gothic" w:hAnsi="Century Gothic" w:cs="Century Gothic"/>
          <w:b/>
          <w:bCs/>
          <w:color w:val="404040"/>
          <w:spacing w:val="-1"/>
          <w:position w:val="-2"/>
          <w:sz w:val="34"/>
          <w:szCs w:val="34"/>
        </w:rPr>
        <w:t>r</w:t>
      </w:r>
      <w:r>
        <w:rPr>
          <w:rFonts w:ascii="Century Gothic" w:eastAsia="Century Gothic" w:hAnsi="Century Gothic" w:cs="Century Gothic"/>
          <w:b/>
          <w:bCs/>
          <w:color w:val="404040"/>
          <w:position w:val="-2"/>
          <w:sz w:val="34"/>
          <w:szCs w:val="34"/>
        </w:rPr>
        <w:t>oce</w:t>
      </w:r>
      <w:r>
        <w:rPr>
          <w:rFonts w:ascii="Century Gothic" w:eastAsia="Century Gothic" w:hAnsi="Century Gothic" w:cs="Century Gothic"/>
          <w:b/>
          <w:bCs/>
          <w:color w:val="404040"/>
          <w:spacing w:val="1"/>
          <w:position w:val="-2"/>
          <w:sz w:val="34"/>
          <w:szCs w:val="34"/>
        </w:rPr>
        <w:t>d</w:t>
      </w:r>
      <w:r>
        <w:rPr>
          <w:rFonts w:ascii="Century Gothic" w:eastAsia="Century Gothic" w:hAnsi="Century Gothic" w:cs="Century Gothic"/>
          <w:b/>
          <w:bCs/>
          <w:color w:val="404040"/>
          <w:position w:val="-2"/>
          <w:sz w:val="34"/>
          <w:szCs w:val="34"/>
        </w:rPr>
        <w:t>u</w:t>
      </w:r>
      <w:r>
        <w:rPr>
          <w:rFonts w:ascii="Century Gothic" w:eastAsia="Century Gothic" w:hAnsi="Century Gothic" w:cs="Century Gothic"/>
          <w:b/>
          <w:bCs/>
          <w:color w:val="404040"/>
          <w:spacing w:val="-2"/>
          <w:position w:val="-2"/>
          <w:sz w:val="34"/>
          <w:szCs w:val="34"/>
        </w:rPr>
        <w:t>r</w:t>
      </w:r>
      <w:r>
        <w:rPr>
          <w:rFonts w:ascii="Century Gothic" w:eastAsia="Century Gothic" w:hAnsi="Century Gothic" w:cs="Century Gothic"/>
          <w:b/>
          <w:bCs/>
          <w:color w:val="404040"/>
          <w:position w:val="-2"/>
          <w:sz w:val="34"/>
          <w:szCs w:val="34"/>
        </w:rPr>
        <w:t>es</w:t>
      </w:r>
      <w:r>
        <w:rPr>
          <w:rFonts w:ascii="Century Gothic" w:eastAsia="Century Gothic" w:hAnsi="Century Gothic" w:cs="Century Gothic"/>
          <w:b/>
          <w:bCs/>
          <w:color w:val="404040"/>
          <w:spacing w:val="-7"/>
          <w:position w:val="-2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404040"/>
          <w:position w:val="-2"/>
          <w:sz w:val="34"/>
          <w:szCs w:val="34"/>
        </w:rPr>
        <w:t>for</w:t>
      </w:r>
      <w:r>
        <w:rPr>
          <w:rFonts w:ascii="Century Gothic" w:eastAsia="Century Gothic" w:hAnsi="Century Gothic" w:cs="Century Gothic"/>
          <w:b/>
          <w:bCs/>
          <w:color w:val="404040"/>
          <w:spacing w:val="-2"/>
          <w:position w:val="-2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404040"/>
          <w:position w:val="-2"/>
          <w:sz w:val="34"/>
          <w:szCs w:val="34"/>
        </w:rPr>
        <w:t>Signing</w:t>
      </w:r>
      <w:r>
        <w:rPr>
          <w:rFonts w:ascii="Century Gothic" w:eastAsia="Century Gothic" w:hAnsi="Century Gothic" w:cs="Century Gothic"/>
          <w:b/>
          <w:bCs/>
          <w:color w:val="404040"/>
          <w:spacing w:val="3"/>
          <w:position w:val="-2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404040"/>
          <w:position w:val="-2"/>
          <w:sz w:val="34"/>
          <w:szCs w:val="34"/>
        </w:rPr>
        <w:t xml:space="preserve">and Sealing </w:t>
      </w:r>
      <w:r>
        <w:rPr>
          <w:rFonts w:ascii="Century Gothic" w:eastAsia="Century Gothic" w:hAnsi="Century Gothic" w:cs="Century Gothic"/>
          <w:b/>
          <w:bCs/>
          <w:color w:val="404040"/>
          <w:spacing w:val="1"/>
          <w:position w:val="-2"/>
          <w:sz w:val="34"/>
          <w:szCs w:val="34"/>
        </w:rPr>
        <w:t>E</w:t>
      </w:r>
      <w:r>
        <w:rPr>
          <w:rFonts w:ascii="Century Gothic" w:eastAsia="Century Gothic" w:hAnsi="Century Gothic" w:cs="Century Gothic"/>
          <w:b/>
          <w:bCs/>
          <w:color w:val="404040"/>
          <w:position w:val="-2"/>
          <w:sz w:val="34"/>
          <w:szCs w:val="34"/>
        </w:rPr>
        <w:t>lec</w:t>
      </w:r>
      <w:r>
        <w:rPr>
          <w:rFonts w:ascii="Century Gothic" w:eastAsia="Century Gothic" w:hAnsi="Century Gothic" w:cs="Century Gothic"/>
          <w:b/>
          <w:bCs/>
          <w:color w:val="404040"/>
          <w:spacing w:val="1"/>
          <w:position w:val="-2"/>
          <w:sz w:val="34"/>
          <w:szCs w:val="34"/>
        </w:rPr>
        <w:t>t</w:t>
      </w:r>
      <w:r>
        <w:rPr>
          <w:rFonts w:ascii="Century Gothic" w:eastAsia="Century Gothic" w:hAnsi="Century Gothic" w:cs="Century Gothic"/>
          <w:b/>
          <w:bCs/>
          <w:color w:val="404040"/>
          <w:spacing w:val="-1"/>
          <w:position w:val="-2"/>
          <w:sz w:val="34"/>
          <w:szCs w:val="34"/>
        </w:rPr>
        <w:t>r</w:t>
      </w:r>
      <w:r>
        <w:rPr>
          <w:rFonts w:ascii="Century Gothic" w:eastAsia="Century Gothic" w:hAnsi="Century Gothic" w:cs="Century Gothic"/>
          <w:b/>
          <w:bCs/>
          <w:color w:val="404040"/>
          <w:position w:val="-2"/>
          <w:sz w:val="34"/>
          <w:szCs w:val="34"/>
        </w:rPr>
        <w:t>onically</w:t>
      </w:r>
      <w:r>
        <w:rPr>
          <w:rFonts w:ascii="Century Gothic" w:eastAsia="Century Gothic" w:hAnsi="Century Gothic" w:cs="Century Gothic"/>
          <w:b/>
          <w:bCs/>
          <w:color w:val="404040"/>
          <w:spacing w:val="-2"/>
          <w:position w:val="-2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404040"/>
          <w:position w:val="-2"/>
          <w:sz w:val="34"/>
          <w:szCs w:val="34"/>
        </w:rPr>
        <w:t>Tran</w:t>
      </w:r>
      <w:r>
        <w:rPr>
          <w:rFonts w:ascii="Century Gothic" w:eastAsia="Century Gothic" w:hAnsi="Century Gothic" w:cs="Century Gothic"/>
          <w:b/>
          <w:bCs/>
          <w:color w:val="404040"/>
          <w:spacing w:val="-1"/>
          <w:position w:val="-2"/>
          <w:sz w:val="34"/>
          <w:szCs w:val="34"/>
        </w:rPr>
        <w:t>sm</w:t>
      </w:r>
      <w:r>
        <w:rPr>
          <w:rFonts w:ascii="Century Gothic" w:eastAsia="Century Gothic" w:hAnsi="Century Gothic" w:cs="Century Gothic"/>
          <w:b/>
          <w:bCs/>
          <w:color w:val="404040"/>
          <w:position w:val="-2"/>
          <w:sz w:val="34"/>
          <w:szCs w:val="34"/>
        </w:rPr>
        <w:t>it</w:t>
      </w:r>
      <w:r>
        <w:rPr>
          <w:rFonts w:ascii="Century Gothic" w:eastAsia="Century Gothic" w:hAnsi="Century Gothic" w:cs="Century Gothic"/>
          <w:b/>
          <w:bCs/>
          <w:color w:val="404040"/>
          <w:spacing w:val="2"/>
          <w:position w:val="-2"/>
          <w:sz w:val="34"/>
          <w:szCs w:val="34"/>
        </w:rPr>
        <w:t>t</w:t>
      </w:r>
      <w:r>
        <w:rPr>
          <w:rFonts w:ascii="Century Gothic" w:eastAsia="Century Gothic" w:hAnsi="Century Gothic" w:cs="Century Gothic"/>
          <w:b/>
          <w:bCs/>
          <w:color w:val="404040"/>
          <w:position w:val="-2"/>
          <w:sz w:val="34"/>
          <w:szCs w:val="34"/>
        </w:rPr>
        <w:t>ed Plans,</w:t>
      </w:r>
    </w:p>
    <w:p w:rsidR="005B540A" w:rsidRDefault="00B84F83">
      <w:pPr>
        <w:spacing w:after="0" w:line="341" w:lineRule="exact"/>
        <w:ind w:left="1644" w:right="-20"/>
        <w:rPr>
          <w:rFonts w:ascii="Century Gothic" w:eastAsia="Century Gothic" w:hAnsi="Century Gothic" w:cs="Century Gothic"/>
          <w:sz w:val="34"/>
          <w:szCs w:val="34"/>
        </w:rPr>
      </w:pPr>
      <w:r>
        <w:rPr>
          <w:rFonts w:ascii="Century Gothic" w:eastAsia="Century Gothic" w:hAnsi="Century Gothic" w:cs="Century Gothic"/>
          <w:b/>
          <w:bCs/>
          <w:color w:val="404040"/>
          <w:position w:val="1"/>
          <w:sz w:val="34"/>
          <w:szCs w:val="34"/>
        </w:rPr>
        <w:t>Specifica</w:t>
      </w:r>
      <w:r>
        <w:rPr>
          <w:rFonts w:ascii="Century Gothic" w:eastAsia="Century Gothic" w:hAnsi="Century Gothic" w:cs="Century Gothic"/>
          <w:b/>
          <w:bCs/>
          <w:color w:val="404040"/>
          <w:spacing w:val="1"/>
          <w:position w:val="1"/>
          <w:sz w:val="34"/>
          <w:szCs w:val="34"/>
        </w:rPr>
        <w:t>t</w:t>
      </w:r>
      <w:r>
        <w:rPr>
          <w:rFonts w:ascii="Century Gothic" w:eastAsia="Century Gothic" w:hAnsi="Century Gothic" w:cs="Century Gothic"/>
          <w:b/>
          <w:bCs/>
          <w:color w:val="404040"/>
          <w:position w:val="1"/>
          <w:sz w:val="34"/>
          <w:szCs w:val="34"/>
        </w:rPr>
        <w:t>io</w:t>
      </w:r>
      <w:r>
        <w:rPr>
          <w:rFonts w:ascii="Century Gothic" w:eastAsia="Century Gothic" w:hAnsi="Century Gothic" w:cs="Century Gothic"/>
          <w:b/>
          <w:bCs/>
          <w:color w:val="404040"/>
          <w:spacing w:val="-1"/>
          <w:position w:val="1"/>
          <w:sz w:val="34"/>
          <w:szCs w:val="34"/>
        </w:rPr>
        <w:t>ns</w:t>
      </w:r>
      <w:r>
        <w:rPr>
          <w:rFonts w:ascii="Century Gothic" w:eastAsia="Century Gothic" w:hAnsi="Century Gothic" w:cs="Century Gothic"/>
          <w:b/>
          <w:bCs/>
          <w:color w:val="404040"/>
          <w:position w:val="1"/>
          <w:sz w:val="34"/>
          <w:szCs w:val="34"/>
        </w:rPr>
        <w:t>,</w:t>
      </w:r>
      <w:r>
        <w:rPr>
          <w:rFonts w:ascii="Century Gothic" w:eastAsia="Century Gothic" w:hAnsi="Century Gothic" w:cs="Century Gothic"/>
          <w:b/>
          <w:bCs/>
          <w:color w:val="404040"/>
          <w:spacing w:val="-3"/>
          <w:position w:val="1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404040"/>
          <w:spacing w:val="-1"/>
          <w:position w:val="1"/>
          <w:sz w:val="34"/>
          <w:szCs w:val="34"/>
        </w:rPr>
        <w:t>R</w:t>
      </w:r>
      <w:r>
        <w:rPr>
          <w:rFonts w:ascii="Century Gothic" w:eastAsia="Century Gothic" w:hAnsi="Century Gothic" w:cs="Century Gothic"/>
          <w:b/>
          <w:bCs/>
          <w:color w:val="404040"/>
          <w:position w:val="1"/>
          <w:sz w:val="34"/>
          <w:szCs w:val="34"/>
        </w:rPr>
        <w:t>eports</w:t>
      </w:r>
      <w:r>
        <w:rPr>
          <w:rFonts w:ascii="Century Gothic" w:eastAsia="Century Gothic" w:hAnsi="Century Gothic" w:cs="Century Gothic"/>
          <w:b/>
          <w:bCs/>
          <w:color w:val="404040"/>
          <w:spacing w:val="-3"/>
          <w:position w:val="1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404040"/>
          <w:position w:val="1"/>
          <w:sz w:val="34"/>
          <w:szCs w:val="34"/>
        </w:rPr>
        <w:t>or</w:t>
      </w:r>
      <w:r>
        <w:rPr>
          <w:rFonts w:ascii="Century Gothic" w:eastAsia="Century Gothic" w:hAnsi="Century Gothic" w:cs="Century Gothic"/>
          <w:b/>
          <w:bCs/>
          <w:color w:val="404040"/>
          <w:spacing w:val="-3"/>
          <w:position w:val="1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404040"/>
          <w:spacing w:val="-1"/>
          <w:position w:val="1"/>
          <w:sz w:val="34"/>
          <w:szCs w:val="34"/>
        </w:rPr>
        <w:t>O</w:t>
      </w:r>
      <w:r>
        <w:rPr>
          <w:rFonts w:ascii="Century Gothic" w:eastAsia="Century Gothic" w:hAnsi="Century Gothic" w:cs="Century Gothic"/>
          <w:b/>
          <w:bCs/>
          <w:color w:val="404040"/>
          <w:position w:val="1"/>
          <w:sz w:val="34"/>
          <w:szCs w:val="34"/>
        </w:rPr>
        <w:t>ther</w:t>
      </w:r>
      <w:r>
        <w:rPr>
          <w:rFonts w:ascii="Century Gothic" w:eastAsia="Century Gothic" w:hAnsi="Century Gothic" w:cs="Century Gothic"/>
          <w:b/>
          <w:bCs/>
          <w:color w:val="404040"/>
          <w:spacing w:val="-3"/>
          <w:position w:val="1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404040"/>
          <w:spacing w:val="-1"/>
          <w:position w:val="1"/>
          <w:sz w:val="34"/>
          <w:szCs w:val="34"/>
        </w:rPr>
        <w:t>D</w:t>
      </w:r>
      <w:r>
        <w:rPr>
          <w:rFonts w:ascii="Century Gothic" w:eastAsia="Century Gothic" w:hAnsi="Century Gothic" w:cs="Century Gothic"/>
          <w:b/>
          <w:bCs/>
          <w:color w:val="404040"/>
          <w:position w:val="1"/>
          <w:sz w:val="34"/>
          <w:szCs w:val="34"/>
        </w:rPr>
        <w:t>ocu</w:t>
      </w:r>
      <w:r>
        <w:rPr>
          <w:rFonts w:ascii="Century Gothic" w:eastAsia="Century Gothic" w:hAnsi="Century Gothic" w:cs="Century Gothic"/>
          <w:b/>
          <w:bCs/>
          <w:color w:val="404040"/>
          <w:spacing w:val="-2"/>
          <w:position w:val="1"/>
          <w:sz w:val="34"/>
          <w:szCs w:val="34"/>
        </w:rPr>
        <w:t>m</w:t>
      </w:r>
      <w:r>
        <w:rPr>
          <w:rFonts w:ascii="Century Gothic" w:eastAsia="Century Gothic" w:hAnsi="Century Gothic" w:cs="Century Gothic"/>
          <w:b/>
          <w:bCs/>
          <w:color w:val="404040"/>
          <w:position w:val="1"/>
          <w:sz w:val="34"/>
          <w:szCs w:val="34"/>
        </w:rPr>
        <w:t>ents.</w:t>
      </w:r>
    </w:p>
    <w:p w:rsidR="005B540A" w:rsidRDefault="005B540A">
      <w:pPr>
        <w:spacing w:before="10" w:after="0" w:line="100" w:lineRule="exact"/>
        <w:rPr>
          <w:sz w:val="10"/>
          <w:szCs w:val="1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tabs>
          <w:tab w:val="left" w:pos="1640"/>
        </w:tabs>
        <w:spacing w:after="0" w:line="187" w:lineRule="auto"/>
        <w:ind w:left="1644" w:right="26" w:hanging="540"/>
        <w:rPr>
          <w:rFonts w:ascii="Century Gothic" w:eastAsia="Century Gothic" w:hAnsi="Century Gothic" w:cs="Century Gothic"/>
          <w:sz w:val="34"/>
          <w:szCs w:val="34"/>
        </w:rPr>
      </w:pPr>
      <w:r>
        <w:rPr>
          <w:rFonts w:ascii="Wingdings 3" w:eastAsia="Wingdings 3" w:hAnsi="Wingdings 3" w:cs="Wingdings 3"/>
          <w:color w:val="ACD333"/>
          <w:sz w:val="27"/>
          <w:szCs w:val="27"/>
        </w:rPr>
        <w:t></w:t>
      </w:r>
      <w:r>
        <w:rPr>
          <w:rFonts w:ascii="Times New Roman" w:eastAsia="Times New Roman" w:hAnsi="Times New Roman" w:cs="Times New Roman"/>
          <w:color w:val="ACD333"/>
          <w:sz w:val="27"/>
          <w:szCs w:val="27"/>
        </w:rPr>
        <w:tab/>
      </w:r>
      <w:r>
        <w:rPr>
          <w:rFonts w:ascii="Century Gothic" w:eastAsia="Century Gothic" w:hAnsi="Century Gothic" w:cs="Century Gothic"/>
          <w:color w:val="404040"/>
          <w:spacing w:val="-6"/>
          <w:sz w:val="34"/>
          <w:szCs w:val="34"/>
        </w:rPr>
        <w:t>(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1)</w:t>
      </w:r>
      <w:r>
        <w:rPr>
          <w:rFonts w:ascii="Century Gothic" w:eastAsia="Century Gothic" w:hAnsi="Century Gothic" w:cs="Century Gothic"/>
          <w:color w:val="404040"/>
          <w:spacing w:val="4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En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gi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neeri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>n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g</w:t>
      </w:r>
      <w:r>
        <w:rPr>
          <w:rFonts w:ascii="Century Gothic" w:eastAsia="Century Gothic" w:hAnsi="Century Gothic" w:cs="Century Gothic"/>
          <w:color w:val="404040"/>
          <w:spacing w:val="-4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work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wh</w:t>
      </w:r>
      <w:r>
        <w:rPr>
          <w:rFonts w:ascii="Century Gothic" w:eastAsia="Century Gothic" w:hAnsi="Century Gothic" w:cs="Century Gothic"/>
          <w:color w:val="404040"/>
          <w:spacing w:val="2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ch</w:t>
      </w:r>
      <w:r>
        <w:rPr>
          <w:rFonts w:ascii="Century Gothic" w:eastAsia="Century Gothic" w:hAnsi="Century Gothic" w:cs="Century Gothic"/>
          <w:color w:val="404040"/>
          <w:spacing w:val="-4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m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u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st</w:t>
      </w:r>
      <w:r>
        <w:rPr>
          <w:rFonts w:ascii="Century Gothic" w:eastAsia="Century Gothic" w:hAnsi="Century Gothic" w:cs="Century Gothic"/>
          <w:color w:val="404040"/>
          <w:spacing w:val="3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be sea</w:t>
      </w:r>
      <w:r>
        <w:rPr>
          <w:rFonts w:ascii="Century Gothic" w:eastAsia="Century Gothic" w:hAnsi="Century Gothic" w:cs="Century Gothic"/>
          <w:color w:val="404040"/>
          <w:spacing w:val="3"/>
          <w:sz w:val="34"/>
          <w:szCs w:val="34"/>
        </w:rPr>
        <w:t>l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ed</w:t>
      </w:r>
      <w:r>
        <w:rPr>
          <w:rFonts w:ascii="Century Gothic" w:eastAsia="Century Gothic" w:hAnsi="Century Gothic" w:cs="Century Gothic"/>
          <w:color w:val="404040"/>
          <w:spacing w:val="-7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und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e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 xml:space="preserve">r 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he pro</w:t>
      </w:r>
      <w:r>
        <w:rPr>
          <w:rFonts w:ascii="Century Gothic" w:eastAsia="Century Gothic" w:hAnsi="Century Gothic" w:cs="Century Gothic"/>
          <w:color w:val="404040"/>
          <w:spacing w:val="3"/>
          <w:sz w:val="34"/>
          <w:szCs w:val="34"/>
        </w:rPr>
        <w:t>v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s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o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n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s</w:t>
      </w:r>
      <w:r>
        <w:rPr>
          <w:rFonts w:ascii="Century Gothic" w:eastAsia="Century Gothic" w:hAnsi="Century Gothic" w:cs="Century Gothic"/>
          <w:color w:val="404040"/>
          <w:spacing w:val="-6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of Sec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on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4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7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1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>.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0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2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5,</w:t>
      </w:r>
      <w:r>
        <w:rPr>
          <w:rFonts w:ascii="Century Gothic" w:eastAsia="Century Gothic" w:hAnsi="Century Gothic" w:cs="Century Gothic"/>
          <w:color w:val="404040"/>
          <w:spacing w:val="-5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F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.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S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>.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 xml:space="preserve">, may 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b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e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s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ig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ned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e</w:t>
      </w:r>
      <w:r>
        <w:rPr>
          <w:rFonts w:ascii="Century Gothic" w:eastAsia="Century Gothic" w:hAnsi="Century Gothic" w:cs="Century Gothic"/>
          <w:color w:val="404040"/>
          <w:spacing w:val="3"/>
          <w:sz w:val="34"/>
          <w:szCs w:val="34"/>
        </w:rPr>
        <w:t>l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ec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ro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n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c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>a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ll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y</w:t>
      </w:r>
      <w:r>
        <w:rPr>
          <w:rFonts w:ascii="Century Gothic" w:eastAsia="Century Gothic" w:hAnsi="Century Gothic" w:cs="Century Gothic"/>
          <w:color w:val="404040"/>
          <w:spacing w:val="-8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or di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gi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a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ll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y</w:t>
      </w:r>
      <w:r>
        <w:rPr>
          <w:rFonts w:ascii="Century Gothic" w:eastAsia="Century Gothic" w:hAnsi="Century Gothic" w:cs="Century Gothic"/>
          <w:color w:val="404040"/>
          <w:spacing w:val="-6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as pro</w:t>
      </w:r>
      <w:r>
        <w:rPr>
          <w:rFonts w:ascii="Century Gothic" w:eastAsia="Century Gothic" w:hAnsi="Century Gothic" w:cs="Century Gothic"/>
          <w:color w:val="404040"/>
          <w:spacing w:val="3"/>
          <w:sz w:val="34"/>
          <w:szCs w:val="34"/>
        </w:rPr>
        <w:t>v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d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e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d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here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n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by</w:t>
      </w:r>
      <w:r>
        <w:rPr>
          <w:rFonts w:ascii="Century Gothic" w:eastAsia="Century Gothic" w:hAnsi="Century Gothic" w:cs="Century Gothic"/>
          <w:color w:val="404040"/>
          <w:spacing w:val="-6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he</w:t>
      </w:r>
      <w:r>
        <w:rPr>
          <w:rFonts w:ascii="Century Gothic" w:eastAsia="Century Gothic" w:hAnsi="Century Gothic" w:cs="Century Gothic"/>
          <w:color w:val="404040"/>
          <w:spacing w:val="2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pro</w:t>
      </w:r>
      <w:r>
        <w:rPr>
          <w:rFonts w:ascii="Century Gothic" w:eastAsia="Century Gothic" w:hAnsi="Century Gothic" w:cs="Century Gothic"/>
          <w:color w:val="404040"/>
          <w:spacing w:val="2"/>
          <w:sz w:val="34"/>
          <w:szCs w:val="34"/>
        </w:rPr>
        <w:t>f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es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s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on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a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l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e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n</w:t>
      </w:r>
      <w:r>
        <w:rPr>
          <w:rFonts w:ascii="Century Gothic" w:eastAsia="Century Gothic" w:hAnsi="Century Gothic" w:cs="Century Gothic"/>
          <w:color w:val="404040"/>
          <w:spacing w:val="2"/>
          <w:sz w:val="34"/>
          <w:szCs w:val="34"/>
        </w:rPr>
        <w:t>g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>n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e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e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 xml:space="preserve">r 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n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respons</w:t>
      </w:r>
      <w:r>
        <w:rPr>
          <w:rFonts w:ascii="Century Gothic" w:eastAsia="Century Gothic" w:hAnsi="Century Gothic" w:cs="Century Gothic"/>
          <w:color w:val="404040"/>
          <w:spacing w:val="2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b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l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e</w:t>
      </w:r>
      <w:r>
        <w:rPr>
          <w:rFonts w:ascii="Century Gothic" w:eastAsia="Century Gothic" w:hAnsi="Century Gothic" w:cs="Century Gothic"/>
          <w:color w:val="404040"/>
          <w:spacing w:val="-9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c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h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ar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g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e.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7"/>
          <w:sz w:val="34"/>
          <w:szCs w:val="34"/>
        </w:rPr>
        <w:t>A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s</w:t>
      </w:r>
      <w:r>
        <w:rPr>
          <w:rFonts w:ascii="Century Gothic" w:eastAsia="Century Gothic" w:hAnsi="Century Gothic" w:cs="Century Gothic"/>
          <w:color w:val="404040"/>
          <w:spacing w:val="-6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u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s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ed here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n,</w:t>
      </w:r>
      <w:r>
        <w:rPr>
          <w:rFonts w:ascii="Century Gothic" w:eastAsia="Century Gothic" w:hAnsi="Century Gothic" w:cs="Century Gothic"/>
          <w:color w:val="404040"/>
          <w:spacing w:val="-5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 xml:space="preserve">he 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erms</w:t>
      </w:r>
      <w:r>
        <w:rPr>
          <w:rFonts w:ascii="Century Gothic" w:eastAsia="Century Gothic" w:hAnsi="Century Gothic" w:cs="Century Gothic"/>
          <w:color w:val="404040"/>
          <w:spacing w:val="3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“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d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igi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al</w:t>
      </w:r>
      <w:r>
        <w:rPr>
          <w:rFonts w:ascii="Century Gothic" w:eastAsia="Century Gothic" w:hAnsi="Century Gothic" w:cs="Century Gothic"/>
          <w:color w:val="404040"/>
          <w:spacing w:val="-4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s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ig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na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 xml:space="preserve">ure” and 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“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e</w:t>
      </w:r>
      <w:r>
        <w:rPr>
          <w:rFonts w:ascii="Century Gothic" w:eastAsia="Century Gothic" w:hAnsi="Century Gothic" w:cs="Century Gothic"/>
          <w:color w:val="404040"/>
          <w:spacing w:val="3"/>
          <w:sz w:val="34"/>
          <w:szCs w:val="34"/>
        </w:rPr>
        <w:t>l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e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ct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ro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n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ic s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ig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na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ure” sha</w:t>
      </w:r>
      <w:r>
        <w:rPr>
          <w:rFonts w:ascii="Century Gothic" w:eastAsia="Century Gothic" w:hAnsi="Century Gothic" w:cs="Century Gothic"/>
          <w:color w:val="404040"/>
          <w:spacing w:val="2"/>
          <w:sz w:val="34"/>
          <w:szCs w:val="34"/>
        </w:rPr>
        <w:t>l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l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h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>a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ve</w:t>
      </w:r>
      <w:r>
        <w:rPr>
          <w:rFonts w:ascii="Century Gothic" w:eastAsia="Century Gothic" w:hAnsi="Century Gothic" w:cs="Century Gothic"/>
          <w:color w:val="404040"/>
          <w:spacing w:val="-5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 xml:space="preserve">he 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m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ean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n</w:t>
      </w:r>
      <w:r>
        <w:rPr>
          <w:rFonts w:ascii="Century Gothic" w:eastAsia="Century Gothic" w:hAnsi="Century Gothic" w:cs="Century Gothic"/>
          <w:color w:val="404040"/>
          <w:spacing w:val="2"/>
          <w:sz w:val="34"/>
          <w:szCs w:val="34"/>
        </w:rPr>
        <w:t>g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s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ascr</w:t>
      </w:r>
      <w:r>
        <w:rPr>
          <w:rFonts w:ascii="Century Gothic" w:eastAsia="Century Gothic" w:hAnsi="Century Gothic" w:cs="Century Gothic"/>
          <w:color w:val="404040"/>
          <w:spacing w:val="2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bed</w:t>
      </w:r>
      <w:r>
        <w:rPr>
          <w:rFonts w:ascii="Century Gothic" w:eastAsia="Century Gothic" w:hAnsi="Century Gothic" w:cs="Century Gothic"/>
          <w:color w:val="404040"/>
          <w:spacing w:val="-6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o</w:t>
      </w:r>
      <w:r>
        <w:rPr>
          <w:rFonts w:ascii="Century Gothic" w:eastAsia="Century Gothic" w:hAnsi="Century Gothic" w:cs="Century Gothic"/>
          <w:color w:val="404040"/>
          <w:spacing w:val="4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hem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 xml:space="preserve"> 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n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Sec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ons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6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6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8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>.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0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0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>3</w:t>
      </w:r>
      <w:r>
        <w:rPr>
          <w:rFonts w:ascii="Century Gothic" w:eastAsia="Century Gothic" w:hAnsi="Century Gothic" w:cs="Century Gothic"/>
          <w:color w:val="404040"/>
          <w:spacing w:val="-6"/>
          <w:sz w:val="34"/>
          <w:szCs w:val="34"/>
        </w:rPr>
        <w:t>(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3)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and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6"/>
          <w:sz w:val="34"/>
          <w:szCs w:val="34"/>
        </w:rPr>
        <w:t>(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4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)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,</w:t>
      </w:r>
      <w:r>
        <w:rPr>
          <w:rFonts w:ascii="Century Gothic" w:eastAsia="Century Gothic" w:hAnsi="Century Gothic" w:cs="Century Gothic"/>
          <w:color w:val="404040"/>
          <w:spacing w:val="6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F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.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S. T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h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e</w:t>
      </w:r>
      <w:r>
        <w:rPr>
          <w:rFonts w:ascii="Century Gothic" w:eastAsia="Century Gothic" w:hAnsi="Century Gothic" w:cs="Century Gothic"/>
          <w:color w:val="404040"/>
          <w:spacing w:val="-4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af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fi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xi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n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g</w:t>
      </w:r>
      <w:r>
        <w:rPr>
          <w:rFonts w:ascii="Century Gothic" w:eastAsia="Century Gothic" w:hAnsi="Century Gothic" w:cs="Century Gothic"/>
          <w:color w:val="404040"/>
          <w:spacing w:val="-7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of a d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g</w:t>
      </w:r>
      <w:r>
        <w:rPr>
          <w:rFonts w:ascii="Century Gothic" w:eastAsia="Century Gothic" w:hAnsi="Century Gothic" w:cs="Century Gothic"/>
          <w:color w:val="404040"/>
          <w:spacing w:val="2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al</w:t>
      </w:r>
      <w:r>
        <w:rPr>
          <w:rFonts w:ascii="Century Gothic" w:eastAsia="Century Gothic" w:hAnsi="Century Gothic" w:cs="Century Gothic"/>
          <w:color w:val="404040"/>
          <w:spacing w:val="-5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 xml:space="preserve">or 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>e</w:t>
      </w:r>
      <w:r>
        <w:rPr>
          <w:rFonts w:ascii="Century Gothic" w:eastAsia="Century Gothic" w:hAnsi="Century Gothic" w:cs="Century Gothic"/>
          <w:color w:val="404040"/>
          <w:spacing w:val="3"/>
          <w:sz w:val="34"/>
          <w:szCs w:val="34"/>
        </w:rPr>
        <w:t>l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e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c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ronic</w:t>
      </w:r>
      <w:r>
        <w:rPr>
          <w:rFonts w:ascii="Century Gothic" w:eastAsia="Century Gothic" w:hAnsi="Century Gothic" w:cs="Century Gothic"/>
          <w:color w:val="404040"/>
          <w:spacing w:val="-6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si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g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na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u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 xml:space="preserve">re 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o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e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n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gi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ne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>r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ng</w:t>
      </w:r>
      <w:r>
        <w:rPr>
          <w:rFonts w:ascii="Century Gothic" w:eastAsia="Century Gothic" w:hAnsi="Century Gothic" w:cs="Century Gothic"/>
          <w:color w:val="404040"/>
          <w:spacing w:val="-7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 xml:space="preserve">work 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a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s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pro</w:t>
      </w:r>
      <w:r>
        <w:rPr>
          <w:rFonts w:ascii="Century Gothic" w:eastAsia="Century Gothic" w:hAnsi="Century Gothic" w:cs="Century Gothic"/>
          <w:color w:val="404040"/>
          <w:spacing w:val="3"/>
          <w:sz w:val="34"/>
          <w:szCs w:val="34"/>
        </w:rPr>
        <w:t>v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d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>e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d</w:t>
      </w:r>
      <w:r>
        <w:rPr>
          <w:rFonts w:ascii="Century Gothic" w:eastAsia="Century Gothic" w:hAnsi="Century Gothic" w:cs="Century Gothic"/>
          <w:color w:val="404040"/>
          <w:spacing w:val="-9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herein sha</w:t>
      </w:r>
      <w:r>
        <w:rPr>
          <w:rFonts w:ascii="Century Gothic" w:eastAsia="Century Gothic" w:hAnsi="Century Gothic" w:cs="Century Gothic"/>
          <w:color w:val="404040"/>
          <w:spacing w:val="4"/>
          <w:sz w:val="34"/>
          <w:szCs w:val="34"/>
        </w:rPr>
        <w:t>l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l</w:t>
      </w:r>
      <w:r>
        <w:rPr>
          <w:rFonts w:ascii="Century Gothic" w:eastAsia="Century Gothic" w:hAnsi="Century Gothic" w:cs="Century Gothic"/>
          <w:color w:val="404040"/>
          <w:spacing w:val="-7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co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n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s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u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e</w:t>
      </w:r>
      <w:r>
        <w:rPr>
          <w:rFonts w:ascii="Century Gothic" w:eastAsia="Century Gothic" w:hAnsi="Century Gothic" w:cs="Century Gothic"/>
          <w:color w:val="404040"/>
          <w:spacing w:val="3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he</w:t>
      </w:r>
      <w:r>
        <w:rPr>
          <w:rFonts w:ascii="Century Gothic" w:eastAsia="Century Gothic" w:hAnsi="Century Gothic" w:cs="Century Gothic"/>
          <w:color w:val="404040"/>
          <w:spacing w:val="2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sea</w:t>
      </w:r>
      <w:r>
        <w:rPr>
          <w:rFonts w:ascii="Century Gothic" w:eastAsia="Century Gothic" w:hAnsi="Century Gothic" w:cs="Century Gothic"/>
          <w:color w:val="404040"/>
          <w:spacing w:val="3"/>
          <w:sz w:val="34"/>
          <w:szCs w:val="34"/>
        </w:rPr>
        <w:t>l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n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g</w:t>
      </w:r>
      <w:r>
        <w:rPr>
          <w:rFonts w:ascii="Century Gothic" w:eastAsia="Century Gothic" w:hAnsi="Century Gothic" w:cs="Century Gothic"/>
          <w:color w:val="404040"/>
          <w:spacing w:val="-4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of such work.</w:t>
      </w:r>
    </w:p>
    <w:p w:rsidR="005B540A" w:rsidRDefault="005B540A">
      <w:pPr>
        <w:spacing w:before="9" w:after="0" w:line="190" w:lineRule="exact"/>
        <w:rPr>
          <w:sz w:val="19"/>
          <w:szCs w:val="19"/>
        </w:rPr>
      </w:pPr>
    </w:p>
    <w:p w:rsidR="005B540A" w:rsidRDefault="00B84F83">
      <w:pPr>
        <w:tabs>
          <w:tab w:val="left" w:pos="1640"/>
        </w:tabs>
        <w:spacing w:after="0" w:line="187" w:lineRule="auto"/>
        <w:ind w:left="1644" w:right="929" w:hanging="540"/>
        <w:rPr>
          <w:rFonts w:ascii="Century Gothic" w:eastAsia="Century Gothic" w:hAnsi="Century Gothic" w:cs="Century Gothic"/>
          <w:sz w:val="34"/>
          <w:szCs w:val="34"/>
        </w:rPr>
      </w:pPr>
      <w:r>
        <w:rPr>
          <w:rFonts w:ascii="Wingdings 3" w:eastAsia="Wingdings 3" w:hAnsi="Wingdings 3" w:cs="Wingdings 3"/>
          <w:color w:val="ACD333"/>
          <w:sz w:val="27"/>
          <w:szCs w:val="27"/>
        </w:rPr>
        <w:t></w:t>
      </w:r>
      <w:r>
        <w:rPr>
          <w:rFonts w:ascii="Times New Roman" w:eastAsia="Times New Roman" w:hAnsi="Times New Roman" w:cs="Times New Roman"/>
          <w:color w:val="ACD333"/>
          <w:sz w:val="27"/>
          <w:szCs w:val="27"/>
        </w:rPr>
        <w:tab/>
      </w:r>
      <w:r>
        <w:rPr>
          <w:rFonts w:ascii="Century Gothic" w:eastAsia="Century Gothic" w:hAnsi="Century Gothic" w:cs="Century Gothic"/>
          <w:color w:val="404040"/>
          <w:spacing w:val="-6"/>
          <w:sz w:val="34"/>
          <w:szCs w:val="34"/>
        </w:rPr>
        <w:t>(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a)</w:t>
      </w:r>
      <w:r>
        <w:rPr>
          <w:rFonts w:ascii="Century Gothic" w:eastAsia="Century Gothic" w:hAnsi="Century Gothic" w:cs="Century Gothic"/>
          <w:color w:val="404040"/>
          <w:spacing w:val="5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A scan</w:t>
      </w:r>
      <w:r>
        <w:rPr>
          <w:rFonts w:ascii="Century Gothic" w:eastAsia="Century Gothic" w:hAnsi="Century Gothic" w:cs="Century Gothic"/>
          <w:color w:val="404040"/>
          <w:spacing w:val="2"/>
          <w:sz w:val="34"/>
          <w:szCs w:val="34"/>
        </w:rPr>
        <w:t>n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ed</w:t>
      </w:r>
      <w:r>
        <w:rPr>
          <w:rFonts w:ascii="Century Gothic" w:eastAsia="Century Gothic" w:hAnsi="Century Gothic" w:cs="Century Gothic"/>
          <w:color w:val="404040"/>
          <w:spacing w:val="-4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mage of an or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igi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n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a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l</w:t>
      </w:r>
      <w:r>
        <w:rPr>
          <w:rFonts w:ascii="Century Gothic" w:eastAsia="Century Gothic" w:hAnsi="Century Gothic" w:cs="Century Gothic"/>
          <w:color w:val="404040"/>
          <w:spacing w:val="-7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s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ig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na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ure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sha</w:t>
      </w:r>
      <w:r>
        <w:rPr>
          <w:rFonts w:ascii="Century Gothic" w:eastAsia="Century Gothic" w:hAnsi="Century Gothic" w:cs="Century Gothic"/>
          <w:color w:val="404040"/>
          <w:spacing w:val="4"/>
          <w:sz w:val="34"/>
          <w:szCs w:val="34"/>
        </w:rPr>
        <w:t>l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l</w:t>
      </w:r>
      <w:r>
        <w:rPr>
          <w:rFonts w:ascii="Century Gothic" w:eastAsia="Century Gothic" w:hAnsi="Century Gothic" w:cs="Century Gothic"/>
          <w:color w:val="404040"/>
          <w:spacing w:val="-7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not be u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s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 xml:space="preserve">ed 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n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3"/>
          <w:sz w:val="34"/>
          <w:szCs w:val="34"/>
        </w:rPr>
        <w:t>l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eu</w:t>
      </w:r>
      <w:r>
        <w:rPr>
          <w:rFonts w:ascii="Century Gothic" w:eastAsia="Century Gothic" w:hAnsi="Century Gothic" w:cs="Century Gothic"/>
          <w:color w:val="404040"/>
          <w:spacing w:val="-7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of a</w:t>
      </w:r>
      <w:r>
        <w:rPr>
          <w:rFonts w:ascii="Century Gothic" w:eastAsia="Century Gothic" w:hAnsi="Century Gothic" w:cs="Century Gothic"/>
          <w:color w:val="404040"/>
          <w:spacing w:val="2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di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gi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al</w:t>
      </w:r>
      <w:r>
        <w:rPr>
          <w:rFonts w:ascii="Century Gothic" w:eastAsia="Century Gothic" w:hAnsi="Century Gothic" w:cs="Century Gothic"/>
          <w:color w:val="404040"/>
          <w:spacing w:val="-4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or e</w:t>
      </w:r>
      <w:r>
        <w:rPr>
          <w:rFonts w:ascii="Century Gothic" w:eastAsia="Century Gothic" w:hAnsi="Century Gothic" w:cs="Century Gothic"/>
          <w:color w:val="404040"/>
          <w:spacing w:val="3"/>
          <w:sz w:val="34"/>
          <w:szCs w:val="34"/>
        </w:rPr>
        <w:t>l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ec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ro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n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ic</w:t>
      </w:r>
      <w:r>
        <w:rPr>
          <w:rFonts w:ascii="Century Gothic" w:eastAsia="Century Gothic" w:hAnsi="Century Gothic" w:cs="Century Gothic"/>
          <w:color w:val="404040"/>
          <w:spacing w:val="-8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s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ig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na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ure.</w:t>
      </w:r>
    </w:p>
    <w:p w:rsidR="005B540A" w:rsidRDefault="005B540A">
      <w:pPr>
        <w:spacing w:before="2" w:after="0" w:line="200" w:lineRule="exact"/>
        <w:rPr>
          <w:sz w:val="20"/>
          <w:szCs w:val="20"/>
        </w:rPr>
      </w:pPr>
    </w:p>
    <w:p w:rsidR="005B540A" w:rsidRDefault="00B84F83">
      <w:pPr>
        <w:tabs>
          <w:tab w:val="left" w:pos="1640"/>
        </w:tabs>
        <w:spacing w:after="0" w:line="187" w:lineRule="auto"/>
        <w:ind w:left="1644" w:right="159" w:hanging="540"/>
        <w:rPr>
          <w:rFonts w:ascii="Century Gothic" w:eastAsia="Century Gothic" w:hAnsi="Century Gothic" w:cs="Century Gothic"/>
          <w:sz w:val="34"/>
          <w:szCs w:val="34"/>
        </w:rPr>
      </w:pPr>
      <w:r>
        <w:rPr>
          <w:rFonts w:ascii="Wingdings 3" w:eastAsia="Wingdings 3" w:hAnsi="Wingdings 3" w:cs="Wingdings 3"/>
          <w:color w:val="ACD333"/>
          <w:sz w:val="27"/>
          <w:szCs w:val="27"/>
        </w:rPr>
        <w:t></w:t>
      </w:r>
      <w:r>
        <w:rPr>
          <w:rFonts w:ascii="Times New Roman" w:eastAsia="Times New Roman" w:hAnsi="Times New Roman" w:cs="Times New Roman"/>
          <w:color w:val="ACD333"/>
          <w:sz w:val="27"/>
          <w:szCs w:val="27"/>
        </w:rPr>
        <w:tab/>
      </w:r>
      <w:r>
        <w:rPr>
          <w:rFonts w:ascii="Century Gothic" w:eastAsia="Century Gothic" w:hAnsi="Century Gothic" w:cs="Century Gothic"/>
          <w:color w:val="404040"/>
          <w:spacing w:val="-6"/>
          <w:sz w:val="34"/>
          <w:szCs w:val="34"/>
        </w:rPr>
        <w:t>(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b)</w:t>
      </w:r>
      <w:r>
        <w:rPr>
          <w:rFonts w:ascii="Century Gothic" w:eastAsia="Century Gothic" w:hAnsi="Century Gothic" w:cs="Century Gothic"/>
          <w:color w:val="404040"/>
          <w:spacing w:val="6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he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da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 xml:space="preserve">e 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 xml:space="preserve">hat 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he</w:t>
      </w:r>
      <w:r>
        <w:rPr>
          <w:rFonts w:ascii="Century Gothic" w:eastAsia="Century Gothic" w:hAnsi="Century Gothic" w:cs="Century Gothic"/>
          <w:color w:val="404040"/>
          <w:spacing w:val="2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e</w:t>
      </w:r>
      <w:r>
        <w:rPr>
          <w:rFonts w:ascii="Century Gothic" w:eastAsia="Century Gothic" w:hAnsi="Century Gothic" w:cs="Century Gothic"/>
          <w:color w:val="404040"/>
          <w:spacing w:val="3"/>
          <w:sz w:val="34"/>
          <w:szCs w:val="34"/>
        </w:rPr>
        <w:t>l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ec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ro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n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ic</w:t>
      </w:r>
      <w:r>
        <w:rPr>
          <w:rFonts w:ascii="Century Gothic" w:eastAsia="Century Gothic" w:hAnsi="Century Gothic" w:cs="Century Gothic"/>
          <w:color w:val="404040"/>
          <w:spacing w:val="-8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s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ig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na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ure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f</w:t>
      </w:r>
      <w:r>
        <w:rPr>
          <w:rFonts w:ascii="Century Gothic" w:eastAsia="Century Gothic" w:hAnsi="Century Gothic" w:cs="Century Gothic"/>
          <w:color w:val="404040"/>
          <w:spacing w:val="2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pacing w:val="3"/>
          <w:sz w:val="34"/>
          <w:szCs w:val="34"/>
        </w:rPr>
        <w:t>l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e</w:t>
      </w:r>
      <w:r>
        <w:rPr>
          <w:rFonts w:ascii="Century Gothic" w:eastAsia="Century Gothic" w:hAnsi="Century Gothic" w:cs="Century Gothic"/>
          <w:color w:val="404040"/>
          <w:spacing w:val="-9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was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crea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ed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 xml:space="preserve">or </w:t>
      </w:r>
      <w:r>
        <w:rPr>
          <w:rFonts w:ascii="Century Gothic" w:eastAsia="Century Gothic" w:hAnsi="Century Gothic" w:cs="Century Gothic"/>
          <w:color w:val="404040"/>
          <w:spacing w:val="-4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 xml:space="preserve">he 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d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igi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al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s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ig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na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ure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was p</w:t>
      </w:r>
      <w:r>
        <w:rPr>
          <w:rFonts w:ascii="Century Gothic" w:eastAsia="Century Gothic" w:hAnsi="Century Gothic" w:cs="Century Gothic"/>
          <w:color w:val="404040"/>
          <w:spacing w:val="3"/>
          <w:sz w:val="34"/>
          <w:szCs w:val="34"/>
        </w:rPr>
        <w:t>l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ac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e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d</w:t>
      </w:r>
      <w:r>
        <w:rPr>
          <w:rFonts w:ascii="Century Gothic" w:eastAsia="Century Gothic" w:hAnsi="Century Gothic" w:cs="Century Gothic"/>
          <w:color w:val="404040"/>
          <w:spacing w:val="-6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n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o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 xml:space="preserve"> 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he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d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o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c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u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m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>e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nt m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>u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st app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e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 xml:space="preserve">ar 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o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n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he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d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o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c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u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m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>e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 xml:space="preserve">nt 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n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he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sa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>m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 xml:space="preserve">e 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>m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anner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as da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 xml:space="preserve">e 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s requi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r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ed</w:t>
      </w:r>
      <w:r>
        <w:rPr>
          <w:rFonts w:ascii="Century Gothic" w:eastAsia="Century Gothic" w:hAnsi="Century Gothic" w:cs="Century Gothic"/>
          <w:color w:val="404040"/>
          <w:spacing w:val="-4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o</w:t>
      </w:r>
      <w:r>
        <w:rPr>
          <w:rFonts w:ascii="Century Gothic" w:eastAsia="Century Gothic" w:hAnsi="Century Gothic" w:cs="Century Gothic"/>
          <w:color w:val="404040"/>
          <w:spacing w:val="2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be app</w:t>
      </w:r>
      <w:r>
        <w:rPr>
          <w:rFonts w:ascii="Century Gothic" w:eastAsia="Century Gothic" w:hAnsi="Century Gothic" w:cs="Century Gothic"/>
          <w:color w:val="404040"/>
          <w:spacing w:val="4"/>
          <w:sz w:val="34"/>
          <w:szCs w:val="34"/>
        </w:rPr>
        <w:t>l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e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d</w:t>
      </w:r>
      <w:r>
        <w:rPr>
          <w:rFonts w:ascii="Century Gothic" w:eastAsia="Century Gothic" w:hAnsi="Century Gothic" w:cs="Century Gothic"/>
          <w:color w:val="404040"/>
          <w:spacing w:val="-6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when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 xml:space="preserve">a </w:t>
      </w:r>
      <w:r>
        <w:rPr>
          <w:rFonts w:ascii="Century Gothic" w:eastAsia="Century Gothic" w:hAnsi="Century Gothic" w:cs="Century Gothic"/>
          <w:color w:val="404040"/>
          <w:spacing w:val="3"/>
          <w:sz w:val="34"/>
          <w:szCs w:val="34"/>
        </w:rPr>
        <w:t>l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ce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>n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see</w:t>
      </w:r>
      <w:r>
        <w:rPr>
          <w:rFonts w:ascii="Century Gothic" w:eastAsia="Century Gothic" w:hAnsi="Century Gothic" w:cs="Century Gothic"/>
          <w:color w:val="404040"/>
          <w:spacing w:val="-9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u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s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es</w:t>
      </w:r>
      <w:r>
        <w:rPr>
          <w:rFonts w:ascii="Century Gothic" w:eastAsia="Century Gothic" w:hAnsi="Century Gothic" w:cs="Century Gothic"/>
          <w:color w:val="404040"/>
          <w:spacing w:val="3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 xml:space="preserve">he 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m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anual sea</w:t>
      </w:r>
      <w:r>
        <w:rPr>
          <w:rFonts w:ascii="Century Gothic" w:eastAsia="Century Gothic" w:hAnsi="Century Gothic" w:cs="Century Gothic"/>
          <w:color w:val="404040"/>
          <w:spacing w:val="3"/>
          <w:sz w:val="34"/>
          <w:szCs w:val="34"/>
        </w:rPr>
        <w:t>l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n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g</w:t>
      </w:r>
      <w:r>
        <w:rPr>
          <w:rFonts w:ascii="Century Gothic" w:eastAsia="Century Gothic" w:hAnsi="Century Gothic" w:cs="Century Gothic"/>
          <w:color w:val="404040"/>
          <w:spacing w:val="-4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pro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c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e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d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ure</w:t>
      </w:r>
      <w:r>
        <w:rPr>
          <w:rFonts w:ascii="Century Gothic" w:eastAsia="Century Gothic" w:hAnsi="Century Gothic" w:cs="Century Gothic"/>
          <w:color w:val="404040"/>
          <w:spacing w:val="-4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set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 xml:space="preserve">out 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n R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u</w:t>
      </w:r>
      <w:r>
        <w:rPr>
          <w:rFonts w:ascii="Century Gothic" w:eastAsia="Century Gothic" w:hAnsi="Century Gothic" w:cs="Century Gothic"/>
          <w:color w:val="404040"/>
          <w:spacing w:val="3"/>
          <w:sz w:val="34"/>
          <w:szCs w:val="34"/>
        </w:rPr>
        <w:t>l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e</w:t>
      </w:r>
      <w:r>
        <w:rPr>
          <w:rFonts w:ascii="Century Gothic" w:eastAsia="Century Gothic" w:hAnsi="Century Gothic" w:cs="Century Gothic"/>
          <w:color w:val="404040"/>
          <w:spacing w:val="-4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6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1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G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1</w:t>
      </w:r>
      <w:r>
        <w:rPr>
          <w:rFonts w:ascii="Century Gothic" w:eastAsia="Century Gothic" w:hAnsi="Century Gothic" w:cs="Century Gothic"/>
          <w:color w:val="404040"/>
          <w:spacing w:val="2"/>
          <w:sz w:val="34"/>
          <w:szCs w:val="34"/>
        </w:rPr>
        <w:t>5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-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>23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.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0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0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>2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,</w:t>
      </w:r>
      <w:r>
        <w:rPr>
          <w:rFonts w:ascii="Century Gothic" w:eastAsia="Century Gothic" w:hAnsi="Century Gothic" w:cs="Century Gothic"/>
          <w:color w:val="404040"/>
          <w:spacing w:val="-6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F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.</w:t>
      </w:r>
      <w:r>
        <w:rPr>
          <w:rFonts w:ascii="Century Gothic" w:eastAsia="Century Gothic" w:hAnsi="Century Gothic" w:cs="Century Gothic"/>
          <w:color w:val="404040"/>
          <w:spacing w:val="7"/>
          <w:sz w:val="34"/>
          <w:szCs w:val="34"/>
        </w:rPr>
        <w:t>A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.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C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.</w:t>
      </w:r>
    </w:p>
    <w:p w:rsidR="005B540A" w:rsidRDefault="005B540A">
      <w:pPr>
        <w:spacing w:before="4" w:after="0" w:line="160" w:lineRule="exact"/>
        <w:rPr>
          <w:sz w:val="16"/>
          <w:szCs w:val="16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after="0" w:line="240" w:lineRule="auto"/>
        <w:ind w:left="117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BO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color w:val="ACD333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-F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OR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DA</w:t>
      </w:r>
      <w:r>
        <w:rPr>
          <w:rFonts w:ascii="Century Gothic" w:eastAsia="Century Gothic" w:hAnsi="Century Gothic" w:cs="Century Gothic"/>
          <w:b/>
          <w:bCs/>
          <w:color w:val="ACD333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FES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J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SK 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RCE</w:t>
      </w:r>
    </w:p>
    <w:p w:rsidR="005B540A" w:rsidRDefault="005B540A">
      <w:pPr>
        <w:spacing w:after="0"/>
        <w:sectPr w:rsidR="005B540A">
          <w:pgSz w:w="19200" w:h="10800" w:orient="landscape"/>
          <w:pgMar w:top="980" w:right="2100" w:bottom="0" w:left="860" w:header="720" w:footer="720" w:gutter="0"/>
          <w:cols w:space="720"/>
        </w:sectPr>
      </w:pPr>
    </w:p>
    <w:p w:rsidR="005B540A" w:rsidRDefault="00B84F83">
      <w:pPr>
        <w:spacing w:before="1" w:after="0" w:line="13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5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717" name="Group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718" name="Picture 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9" name="Picture 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9200" cy="10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0" name="Picture 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4201"/>
                            <a:ext cx="6600" cy="6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1" name="Picture 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4561"/>
                            <a:ext cx="3720" cy="3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2" name="Picture 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1"/>
                            <a:ext cx="4440" cy="4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3" name="Picture 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0" cy="2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4" name="Picture 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9250"/>
                            <a:ext cx="1560" cy="1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25" name="Group 726"/>
                        <wpg:cNvGrpSpPr>
                          <a:grpSpLocks/>
                        </wpg:cNvGrpSpPr>
                        <wpg:grpSpPr bwMode="auto">
                          <a:xfrm>
                            <a:off x="724" y="2940"/>
                            <a:ext cx="17760" cy="7139"/>
                            <a:chOff x="724" y="2940"/>
                            <a:chExt cx="17760" cy="7139"/>
                          </a:xfrm>
                        </wpg:grpSpPr>
                        <wps:wsp>
                          <wps:cNvPr id="726" name="Freeform 728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724 724"/>
                                <a:gd name="T1" fmla="*/ T0 w 17760"/>
                                <a:gd name="T2" fmla="+- 0 2940 2940"/>
                                <a:gd name="T3" fmla="*/ 2940 h 7139"/>
                                <a:gd name="T4" fmla="+- 0 724 724"/>
                                <a:gd name="T5" fmla="*/ T4 w 17760"/>
                                <a:gd name="T6" fmla="+- 0 10079 2940"/>
                                <a:gd name="T7" fmla="*/ 10079 h 7139"/>
                                <a:gd name="T8" fmla="+- 0 18484 724"/>
                                <a:gd name="T9" fmla="*/ T8 w 17760"/>
                                <a:gd name="T10" fmla="+- 0 10079 2940"/>
                                <a:gd name="T11" fmla="*/ 10079 h 7139"/>
                                <a:gd name="T12" fmla="+- 0 18484 724"/>
                                <a:gd name="T13" fmla="*/ T12 w 17760"/>
                                <a:gd name="T14" fmla="+- 0 3570 2940"/>
                                <a:gd name="T15" fmla="*/ 3570 h 7139"/>
                                <a:gd name="T16" fmla="+- 0 10194 724"/>
                                <a:gd name="T17" fmla="*/ T16 w 17760"/>
                                <a:gd name="T18" fmla="+- 0 3570 2940"/>
                                <a:gd name="T19" fmla="*/ 3570 h 7139"/>
                                <a:gd name="T20" fmla="+- 0 9459 724"/>
                                <a:gd name="T21" fmla="*/ T20 w 17760"/>
                                <a:gd name="T22" fmla="+- 0 3567 2940"/>
                                <a:gd name="T23" fmla="*/ 3567 h 7139"/>
                                <a:gd name="T24" fmla="+- 0 8044 724"/>
                                <a:gd name="T25" fmla="*/ T24 w 17760"/>
                                <a:gd name="T26" fmla="+- 0 3540 2940"/>
                                <a:gd name="T27" fmla="*/ 3540 h 7139"/>
                                <a:gd name="T28" fmla="+- 0 7034 724"/>
                                <a:gd name="T29" fmla="*/ T28 w 17760"/>
                                <a:gd name="T30" fmla="+- 0 3502 2940"/>
                                <a:gd name="T31" fmla="*/ 3502 h 7139"/>
                                <a:gd name="T32" fmla="+- 0 5771 724"/>
                                <a:gd name="T33" fmla="*/ T32 w 17760"/>
                                <a:gd name="T34" fmla="+- 0 3435 2940"/>
                                <a:gd name="T35" fmla="*/ 3435 h 7139"/>
                                <a:gd name="T36" fmla="+- 0 4616 724"/>
                                <a:gd name="T37" fmla="*/ T36 w 17760"/>
                                <a:gd name="T38" fmla="+- 0 3357 2940"/>
                                <a:gd name="T39" fmla="*/ 3357 h 7139"/>
                                <a:gd name="T40" fmla="+- 0 4081 724"/>
                                <a:gd name="T41" fmla="*/ T40 w 17760"/>
                                <a:gd name="T42" fmla="+- 0 3315 2940"/>
                                <a:gd name="T43" fmla="*/ 3315 h 7139"/>
                                <a:gd name="T44" fmla="+- 0 3116 724"/>
                                <a:gd name="T45" fmla="*/ T44 w 17760"/>
                                <a:gd name="T46" fmla="+- 0 3225 2940"/>
                                <a:gd name="T47" fmla="*/ 3225 h 7139"/>
                                <a:gd name="T48" fmla="+- 0 1941 724"/>
                                <a:gd name="T49" fmla="*/ T48 w 17760"/>
                                <a:gd name="T50" fmla="+- 0 3097 2940"/>
                                <a:gd name="T51" fmla="*/ 3097 h 7139"/>
                                <a:gd name="T52" fmla="+- 0 1359 724"/>
                                <a:gd name="T53" fmla="*/ T52 w 17760"/>
                                <a:gd name="T54" fmla="+- 0 3027 2940"/>
                                <a:gd name="T55" fmla="*/ 3027 h 7139"/>
                                <a:gd name="T56" fmla="+- 0 724 724"/>
                                <a:gd name="T57" fmla="*/ T56 w 17760"/>
                                <a:gd name="T58" fmla="+- 0 2940 2940"/>
                                <a:gd name="T59" fmla="*/ 2940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0" y="0"/>
                                  </a:moveTo>
                                  <a:lnTo>
                                    <a:pt x="0" y="7139"/>
                                  </a:lnTo>
                                  <a:lnTo>
                                    <a:pt x="17760" y="7139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8735" y="627"/>
                                  </a:lnTo>
                                  <a:lnTo>
                                    <a:pt x="7320" y="600"/>
                                  </a:lnTo>
                                  <a:lnTo>
                                    <a:pt x="6310" y="562"/>
                                  </a:lnTo>
                                  <a:lnTo>
                                    <a:pt x="5047" y="495"/>
                                  </a:lnTo>
                                  <a:lnTo>
                                    <a:pt x="3892" y="417"/>
                                  </a:lnTo>
                                  <a:lnTo>
                                    <a:pt x="3357" y="375"/>
                                  </a:lnTo>
                                  <a:lnTo>
                                    <a:pt x="2392" y="285"/>
                                  </a:lnTo>
                                  <a:lnTo>
                                    <a:pt x="1217" y="157"/>
                                  </a:lnTo>
                                  <a:lnTo>
                                    <a:pt x="635" y="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727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18484 724"/>
                                <a:gd name="T1" fmla="*/ T0 w 17760"/>
                                <a:gd name="T2" fmla="+- 0 2942 2940"/>
                                <a:gd name="T3" fmla="*/ 2942 h 7139"/>
                                <a:gd name="T4" fmla="+- 0 17276 724"/>
                                <a:gd name="T5" fmla="*/ T4 w 17760"/>
                                <a:gd name="T6" fmla="+- 0 3122 2940"/>
                                <a:gd name="T7" fmla="*/ 3122 h 7139"/>
                                <a:gd name="T8" fmla="+- 0 16064 724"/>
                                <a:gd name="T9" fmla="*/ T8 w 17760"/>
                                <a:gd name="T10" fmla="+- 0 3270 2940"/>
                                <a:gd name="T11" fmla="*/ 3270 h 7139"/>
                                <a:gd name="T12" fmla="+- 0 15664 724"/>
                                <a:gd name="T13" fmla="*/ T12 w 17760"/>
                                <a:gd name="T14" fmla="+- 0 3310 2940"/>
                                <a:gd name="T15" fmla="*/ 3310 h 7139"/>
                                <a:gd name="T16" fmla="+- 0 14856 724"/>
                                <a:gd name="T17" fmla="*/ T16 w 17760"/>
                                <a:gd name="T18" fmla="+- 0 3382 2940"/>
                                <a:gd name="T19" fmla="*/ 3382 h 7139"/>
                                <a:gd name="T20" fmla="+- 0 14059 724"/>
                                <a:gd name="T21" fmla="*/ T20 w 17760"/>
                                <a:gd name="T22" fmla="+- 0 3442 2940"/>
                                <a:gd name="T23" fmla="*/ 3442 h 7139"/>
                                <a:gd name="T24" fmla="+- 0 13661 724"/>
                                <a:gd name="T25" fmla="*/ T24 w 17760"/>
                                <a:gd name="T26" fmla="+- 0 3467 2940"/>
                                <a:gd name="T27" fmla="*/ 3467 h 7139"/>
                                <a:gd name="T28" fmla="+- 0 12481 724"/>
                                <a:gd name="T29" fmla="*/ T28 w 17760"/>
                                <a:gd name="T30" fmla="+- 0 3525 2940"/>
                                <a:gd name="T31" fmla="*/ 3525 h 7139"/>
                                <a:gd name="T32" fmla="+- 0 11324 724"/>
                                <a:gd name="T33" fmla="*/ T32 w 17760"/>
                                <a:gd name="T34" fmla="+- 0 3557 2940"/>
                                <a:gd name="T35" fmla="*/ 3557 h 7139"/>
                                <a:gd name="T36" fmla="+- 0 10194 724"/>
                                <a:gd name="T37" fmla="*/ T36 w 17760"/>
                                <a:gd name="T38" fmla="+- 0 3570 2940"/>
                                <a:gd name="T39" fmla="*/ 3570 h 7139"/>
                                <a:gd name="T40" fmla="+- 0 18484 724"/>
                                <a:gd name="T41" fmla="*/ T40 w 17760"/>
                                <a:gd name="T42" fmla="+- 0 3570 2940"/>
                                <a:gd name="T43" fmla="*/ 3570 h 7139"/>
                                <a:gd name="T44" fmla="+- 0 18484 724"/>
                                <a:gd name="T45" fmla="*/ T44 w 17760"/>
                                <a:gd name="T46" fmla="+- 0 2942 2940"/>
                                <a:gd name="T47" fmla="*/ 2942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17760" y="2"/>
                                  </a:moveTo>
                                  <a:lnTo>
                                    <a:pt x="16552" y="182"/>
                                  </a:lnTo>
                                  <a:lnTo>
                                    <a:pt x="15340" y="330"/>
                                  </a:lnTo>
                                  <a:lnTo>
                                    <a:pt x="14940" y="370"/>
                                  </a:lnTo>
                                  <a:lnTo>
                                    <a:pt x="14132" y="442"/>
                                  </a:lnTo>
                                  <a:lnTo>
                                    <a:pt x="13335" y="502"/>
                                  </a:lnTo>
                                  <a:lnTo>
                                    <a:pt x="12937" y="527"/>
                                  </a:lnTo>
                                  <a:lnTo>
                                    <a:pt x="11757" y="585"/>
                                  </a:lnTo>
                                  <a:lnTo>
                                    <a:pt x="10600" y="617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17760" y="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724"/>
                        <wpg:cNvGrpSpPr>
                          <a:grpSpLocks/>
                        </wpg:cNvGrpSpPr>
                        <wpg:grpSpPr bwMode="auto">
                          <a:xfrm>
                            <a:off x="0" y="4"/>
                            <a:ext cx="19200" cy="10796"/>
                            <a:chOff x="0" y="4"/>
                            <a:chExt cx="19200" cy="10796"/>
                          </a:xfrm>
                        </wpg:grpSpPr>
                        <wps:wsp>
                          <wps:cNvPr id="729" name="Freeform 725"/>
                          <wps:cNvSpPr>
                            <a:spLocks/>
                          </wps:cNvSpPr>
                          <wps:spPr bwMode="auto">
                            <a:xfrm>
                              <a:off x="0" y="4"/>
                              <a:ext cx="19200" cy="10796"/>
                            </a:xfrm>
                            <a:custGeom>
                              <a:avLst/>
                              <a:gdLst>
                                <a:gd name="T0" fmla="*/ 19200 w 19200"/>
                                <a:gd name="T1" fmla="+- 0 4 4"/>
                                <a:gd name="T2" fmla="*/ 4 h 10796"/>
                                <a:gd name="T3" fmla="*/ 0 w 19200"/>
                                <a:gd name="T4" fmla="+- 0 4 4"/>
                                <a:gd name="T5" fmla="*/ 4 h 10796"/>
                                <a:gd name="T6" fmla="*/ 0 w 19200"/>
                                <a:gd name="T7" fmla="+- 0 10800 4"/>
                                <a:gd name="T8" fmla="*/ 10800 h 10796"/>
                                <a:gd name="T9" fmla="*/ 19200 w 19200"/>
                                <a:gd name="T10" fmla="+- 0 10800 4"/>
                                <a:gd name="T11" fmla="*/ 10800 h 10796"/>
                                <a:gd name="T12" fmla="*/ 19200 w 19200"/>
                                <a:gd name="T13" fmla="+- 0 10050 4"/>
                                <a:gd name="T14" fmla="*/ 10050 h 10796"/>
                                <a:gd name="T15" fmla="*/ 750 w 19200"/>
                                <a:gd name="T16" fmla="+- 0 10050 4"/>
                                <a:gd name="T17" fmla="*/ 10050 h 10796"/>
                                <a:gd name="T18" fmla="*/ 750 w 19200"/>
                                <a:gd name="T19" fmla="+- 0 744 4"/>
                                <a:gd name="T20" fmla="*/ 744 h 10796"/>
                                <a:gd name="T21" fmla="*/ 19200 w 19200"/>
                                <a:gd name="T22" fmla="+- 0 744 4"/>
                                <a:gd name="T23" fmla="*/ 744 h 10796"/>
                                <a:gd name="T24" fmla="*/ 19200 w 19200"/>
                                <a:gd name="T25" fmla="+- 0 4 4"/>
                                <a:gd name="T26" fmla="*/ 4 h 107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9200" h="10796">
                                  <a:moveTo>
                                    <a:pt x="19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796"/>
                                  </a:lnTo>
                                  <a:lnTo>
                                    <a:pt x="19200" y="10796"/>
                                  </a:lnTo>
                                  <a:lnTo>
                                    <a:pt x="19200" y="10046"/>
                                  </a:lnTo>
                                  <a:lnTo>
                                    <a:pt x="750" y="10046"/>
                                  </a:lnTo>
                                  <a:lnTo>
                                    <a:pt x="750" y="740"/>
                                  </a:lnTo>
                                  <a:lnTo>
                                    <a:pt x="19200" y="740"/>
                                  </a:lnTo>
                                  <a:lnTo>
                                    <a:pt x="1920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721"/>
                        <wpg:cNvGrpSpPr>
                          <a:grpSpLocks/>
                        </wpg:cNvGrpSpPr>
                        <wpg:grpSpPr bwMode="auto">
                          <a:xfrm>
                            <a:off x="18440" y="744"/>
                            <a:ext cx="760" cy="9306"/>
                            <a:chOff x="18440" y="744"/>
                            <a:chExt cx="760" cy="9306"/>
                          </a:xfrm>
                        </wpg:grpSpPr>
                        <wps:wsp>
                          <wps:cNvPr id="731" name="Freeform 723"/>
                          <wps:cNvSpPr>
                            <a:spLocks/>
                          </wps:cNvSpPr>
                          <wps:spPr bwMode="auto">
                            <a:xfrm>
                              <a:off x="18440" y="744"/>
                              <a:ext cx="760" cy="9306"/>
                            </a:xfrm>
                            <a:custGeom>
                              <a:avLst/>
                              <a:gdLst>
                                <a:gd name="T0" fmla="+- 0 19200 18440"/>
                                <a:gd name="T1" fmla="*/ T0 w 760"/>
                                <a:gd name="T2" fmla="+- 0 744 744"/>
                                <a:gd name="T3" fmla="*/ 744 h 9306"/>
                                <a:gd name="T4" fmla="+- 0 18440 18440"/>
                                <a:gd name="T5" fmla="*/ T4 w 760"/>
                                <a:gd name="T6" fmla="+- 0 744 744"/>
                                <a:gd name="T7" fmla="*/ 744 h 9306"/>
                                <a:gd name="T8" fmla="+- 0 18440 18440"/>
                                <a:gd name="T9" fmla="*/ T8 w 760"/>
                                <a:gd name="T10" fmla="+- 0 10050 744"/>
                                <a:gd name="T11" fmla="*/ 10050 h 9306"/>
                                <a:gd name="T12" fmla="+- 0 19200 18440"/>
                                <a:gd name="T13" fmla="*/ T12 w 760"/>
                                <a:gd name="T14" fmla="+- 0 10050 744"/>
                                <a:gd name="T15" fmla="*/ 10050 h 9306"/>
                                <a:gd name="T16" fmla="+- 0 19200 18440"/>
                                <a:gd name="T17" fmla="*/ T16 w 760"/>
                                <a:gd name="T18" fmla="+- 0 744 744"/>
                                <a:gd name="T19" fmla="*/ 744 h 9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0" h="9306">
                                  <a:moveTo>
                                    <a:pt x="7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06"/>
                                  </a:lnTo>
                                  <a:lnTo>
                                    <a:pt x="760" y="9306"/>
                                  </a:lnTo>
                                  <a:lnTo>
                                    <a:pt x="76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2" name="Picture 7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75" y="0"/>
                              <a:ext cx="1205" cy="19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33" name="Group 719"/>
                        <wpg:cNvGrpSpPr>
                          <a:grpSpLocks/>
                        </wpg:cNvGrpSpPr>
                        <wpg:grpSpPr bwMode="auto">
                          <a:xfrm>
                            <a:off x="16438" y="0"/>
                            <a:ext cx="1080" cy="1800"/>
                            <a:chOff x="16438" y="0"/>
                            <a:chExt cx="1080" cy="1800"/>
                          </a:xfrm>
                        </wpg:grpSpPr>
                        <wps:wsp>
                          <wps:cNvPr id="734" name="Freeform 720"/>
                          <wps:cNvSpPr>
                            <a:spLocks/>
                          </wps:cNvSpPr>
                          <wps:spPr bwMode="auto">
                            <a:xfrm>
                              <a:off x="16438" y="0"/>
                              <a:ext cx="1080" cy="1800"/>
                            </a:xfrm>
                            <a:custGeom>
                              <a:avLst/>
                              <a:gdLst>
                                <a:gd name="T0" fmla="+- 0 16438 16438"/>
                                <a:gd name="T1" fmla="*/ T0 w 1080"/>
                                <a:gd name="T2" fmla="*/ 1800 h 1800"/>
                                <a:gd name="T3" fmla="+- 0 17518 16438"/>
                                <a:gd name="T4" fmla="*/ T3 w 1080"/>
                                <a:gd name="T5" fmla="*/ 1800 h 1800"/>
                                <a:gd name="T6" fmla="+- 0 17518 16438"/>
                                <a:gd name="T7" fmla="*/ T6 w 1080"/>
                                <a:gd name="T8" fmla="*/ 0 h 1800"/>
                                <a:gd name="T9" fmla="+- 0 16438 16438"/>
                                <a:gd name="T10" fmla="*/ T9 w 1080"/>
                                <a:gd name="T11" fmla="*/ 0 h 1800"/>
                                <a:gd name="T12" fmla="+- 0 16438 16438"/>
                                <a:gd name="T13" fmla="*/ T12 w 1080"/>
                                <a:gd name="T14" fmla="*/ 1800 h 18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80" h="1800">
                                  <a:moveTo>
                                    <a:pt x="0" y="1800"/>
                                  </a:moveTo>
                                  <a:lnTo>
                                    <a:pt x="1080" y="180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0"/>
                                  </a:lnTo>
                                </a:path>
                              </a:pathLst>
                            </a:custGeom>
                            <a:solidFill>
                              <a:srgbClr val="ACD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A28A73" id="Group 718" o:spid="_x0000_s1026" style="position:absolute;margin-left:0;margin-top:0;width:960pt;height:540pt;z-index:-2908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Ch/wMNvjAd+GdPQgAAAABJRU5ErkJgglBL&#10;AwQKAAAAAAAAACEAcYLhkomFAACJhQAAFQAAAGRycy9tZWRpYS9pbWFnZTIuanBlZ//Y/+AAEEpG&#10;SUYAAQEBAGAAYAAA/9sAQwADAgIDAgIDAwMDBAMDBAUIBQUEBAUKBwcGCAwKDAwLCgsLDQ4SEA0O&#10;EQ4LCxAWEBETFBUVFQwPFxgWFBgSFBUU/9sAQwEDBAQFBAUJBQUJFA0LDRQUFBQUFBQUFBQUFBQU&#10;FBQUFBQUFBQUFBQUFBQUFBQUFBQUFBQUFBQUFBQUFBQUFBQU/8AAEQgDYAY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">
                <v:shape id="Picture 735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">
                  <v:imagedata r:id="rId15" o:title=""/>
                </v:shape>
                <v:shape id="Picture 734" o:spid="_x0000_s1028" type="#_x0000_t75" style="position:absolute;top:1;width:19200;height:10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">
                  <v:imagedata r:id="rId16" o:title=""/>
                </v:shape>
                <v:shape id="Picture 733" o:spid="_x0000_s1029" type="#_x0000_t75" style="position:absolute;left:5;top:4201;width:6600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">
                  <v:imagedata r:id="rId17" o:title=""/>
                </v:shape>
                <v:shape id="Picture 732" o:spid="_x0000_s1030" type="#_x0000_t75" style="position:absolute;left:3;top:4561;width:3720;height:3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">
                  <v:imagedata r:id="rId18" o:title=""/>
                </v:shape>
                <v:shape id="Picture 731" o:spid="_x0000_s1031" type="#_x0000_t75" style="position:absolute;left:13557;top:2641;width:4440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">
                  <v:imagedata r:id="rId19" o:title=""/>
                </v:shape>
                <v:shape id="Picture 730" o:spid="_x0000_s1032" type="#_x0000_t75" style="position:absolute;left:12597;width:2520;height: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">
                  <v:imagedata r:id="rId20" o:title=""/>
                </v:shape>
                <v:shape id="Picture 729" o:spid="_x0000_s1033" type="#_x0000_t75" style="position:absolute;left:13557;top:9250;width:1560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">
                  <v:imagedata r:id="rId21" o:title=""/>
                </v:shape>
                <v:group id="Group 726" o:spid="_x0000_s1034" style="position:absolute;left:724;top:2940;width:17760;height:7139" coordorigin="724,2940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<v:shape id="Freeform 728" o:spid="_x0000_s1035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" path="m,l,7139r17760,l17760,630r-8290,l8735,627,7320,600,6310,562,5047,495,3892,417,3357,375,2392,285,1217,157,635,87,,e" stroked="f">
                    <v:path arrowok="t" o:connecttype="custom" o:connectlocs="0,2940;0,10079;17760,10079;17760,3570;9470,3570;8735,3567;7320,3540;6310,3502;5047,3435;3892,3357;3357,3315;2392,3225;1217,3097;635,3027;0,2940" o:connectangles="0,0,0,0,0,0,0,0,0,0,0,0,0,0,0"/>
                  </v:shape>
                  <v:shape id="Freeform 727" o:spid="_x0000_s1036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" path="m17760,2l16552,182,15340,330r-400,40l14132,442r-797,60l12937,527r-1180,58l10600,617,9470,630r8290,l17760,2e" stroked="f">
                    <v:path arrowok="t" o:connecttype="custom" o:connectlocs="17760,2942;16552,3122;15340,3270;14940,3310;14132,3382;13335,3442;12937,3467;11757,3525;10600,3557;9470,3570;17760,3570;17760,2942" o:connectangles="0,0,0,0,0,0,0,0,0,0,0,0"/>
                  </v:shape>
                </v:group>
                <v:group id="Group 724" o:spid="_x0000_s1037" style="position:absolute;top:4;width:19200;height:10796" coordorigin=",4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jC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">
                  <v:shape id="Freeform 725" o:spid="_x0000_s1038" style="position:absolute;top:4;width:19200;height:10796;visibility:visible;mso-wrap-style:square;v-text-anchor:top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" path="m19200,l,,,10796r19200,l19200,10046r-18450,l750,740r18450,l19200,e" stroked="f">
                    <v:path arrowok="t" o:connecttype="custom" o:connectlocs="19200,4;0,4;0,10800;19200,10800;19200,10050;750,10050;750,744;19200,744;19200,4" o:connectangles="0,0,0,0,0,0,0,0,0"/>
                  </v:shape>
                </v:group>
                <v:group id="Group 721" o:spid="_x0000_s1039" style="position:absolute;left:18440;top:744;width:760;height:9306" coordorigin="18440,744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5IZ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">
                  <v:shape id="Freeform 723" o:spid="_x0000_s1040" style="position:absolute;left:18440;top:744;width:760;height:9306;visibility:visible;mso-wrap-style:square;v-text-anchor:top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" path="m760,l,,,9306r760,l760,e" stroked="f">
                    <v:path arrowok="t" o:connecttype="custom" o:connectlocs="760,744;0,744;0,10050;760,10050;760,744" o:connectangles="0,0,0,0,0"/>
                  </v:shape>
                  <v:shape id="Picture 722" o:spid="_x0000_s1041" type="#_x0000_t75" style="position:absolute;left:16375;width:1205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">
                    <v:imagedata r:id="rId22" o:title=""/>
                  </v:shape>
                </v:group>
                <v:group id="Group 719" o:spid="_x0000_s1042" style="position:absolute;left:16438;width:1080;height:1800" coordorigin="16438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xu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">
                  <v:shape id="Freeform 720" o:spid="_x0000_s1043" style="position:absolute;left:16438;width:1080;height:1800;visibility:visible;mso-wrap-style:square;v-text-anchor:top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" path="m,1800r1080,l1080,,,,,1800e" fillcolor="#acd333" stroked="f">
                    <v:path arrowok="t" o:connecttype="custom" o:connectlocs="0,1800;1080,1800;1080,0;0,0;0,180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after="0" w:line="809" w:lineRule="exact"/>
        <w:ind w:left="1104" w:right="-20"/>
        <w:rPr>
          <w:rFonts w:ascii="Century Gothic" w:eastAsia="Century Gothic" w:hAnsi="Century Gothic" w:cs="Century Gothic"/>
          <w:sz w:val="72"/>
          <w:szCs w:val="72"/>
        </w:rPr>
      </w:pPr>
      <w:r>
        <w:rPr>
          <w:rFonts w:ascii="Century Gothic" w:eastAsia="Century Gothic" w:hAnsi="Century Gothic" w:cs="Century Gothic"/>
          <w:color w:val="EBEBEB"/>
          <w:sz w:val="72"/>
          <w:szCs w:val="72"/>
        </w:rPr>
        <w:t>61G1</w:t>
      </w:r>
      <w:r>
        <w:rPr>
          <w:rFonts w:ascii="Century Gothic" w:eastAsia="Century Gothic" w:hAnsi="Century Gothic" w:cs="Century Gothic"/>
          <w:color w:val="EBEBEB"/>
          <w:spacing w:val="-1"/>
          <w:sz w:val="72"/>
          <w:szCs w:val="72"/>
        </w:rPr>
        <w:t>5</w:t>
      </w:r>
      <w:r>
        <w:rPr>
          <w:rFonts w:ascii="Century Gothic" w:eastAsia="Century Gothic" w:hAnsi="Century Gothic" w:cs="Century Gothic"/>
          <w:color w:val="EBEBEB"/>
          <w:spacing w:val="1"/>
          <w:sz w:val="72"/>
          <w:szCs w:val="72"/>
        </w:rPr>
        <w:t>-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23.003</w: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60" w:lineRule="exact"/>
        <w:rPr>
          <w:sz w:val="26"/>
          <w:szCs w:val="26"/>
        </w:rPr>
      </w:pPr>
    </w:p>
    <w:p w:rsidR="005B540A" w:rsidRDefault="00B84F83">
      <w:pPr>
        <w:tabs>
          <w:tab w:val="left" w:pos="1640"/>
        </w:tabs>
        <w:spacing w:after="0" w:line="432" w:lineRule="exact"/>
        <w:ind w:left="1644" w:right="1154" w:hanging="54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ACD333"/>
          <w:spacing w:val="-27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ACD333"/>
          <w:sz w:val="28"/>
          <w:szCs w:val="28"/>
        </w:rPr>
        <w:tab/>
      </w:r>
      <w:r>
        <w:rPr>
          <w:rFonts w:ascii="Century Gothic" w:eastAsia="Century Gothic" w:hAnsi="Century Gothic" w:cs="Century Gothic"/>
          <w:color w:val="404040"/>
          <w:spacing w:val="-8"/>
          <w:sz w:val="36"/>
          <w:szCs w:val="36"/>
        </w:rPr>
        <w:t>(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2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)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A pr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f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ss</w:t>
      </w:r>
      <w:r>
        <w:rPr>
          <w:rFonts w:ascii="Century Gothic" w:eastAsia="Century Gothic" w:hAnsi="Century Gothic" w:cs="Century Gothic"/>
          <w:color w:val="404040"/>
          <w:spacing w:val="3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1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nee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-9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z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ure</w:t>
      </w:r>
      <w:r>
        <w:rPr>
          <w:rFonts w:ascii="Century Gothic" w:eastAsia="Century Gothic" w:hAnsi="Century Gothic" w:cs="Century Gothic"/>
          <w:color w:val="404040"/>
          <w:spacing w:val="-8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nee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g 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>w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ork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ass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re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ure</w:t>
      </w:r>
      <w:r>
        <w:rPr>
          <w:rFonts w:ascii="Century Gothic" w:eastAsia="Century Gothic" w:hAnsi="Century Gothic" w:cs="Century Gothic"/>
          <w:color w:val="404040"/>
          <w:spacing w:val="-10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s:</w:t>
      </w:r>
    </w:p>
    <w:p w:rsidR="005B540A" w:rsidRDefault="005B540A">
      <w:pPr>
        <w:spacing w:before="3" w:after="0" w:line="180" w:lineRule="exact"/>
        <w:rPr>
          <w:sz w:val="18"/>
          <w:szCs w:val="18"/>
        </w:rPr>
      </w:pPr>
    </w:p>
    <w:p w:rsidR="005B540A" w:rsidRDefault="00B84F83">
      <w:pPr>
        <w:tabs>
          <w:tab w:val="left" w:pos="1640"/>
        </w:tabs>
        <w:spacing w:after="0" w:line="240" w:lineRule="auto"/>
        <w:ind w:left="1104" w:right="-2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ACD333"/>
          <w:spacing w:val="-27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ACD333"/>
          <w:sz w:val="28"/>
          <w:szCs w:val="28"/>
        </w:rPr>
        <w:tab/>
      </w:r>
      <w:r>
        <w:rPr>
          <w:rFonts w:ascii="Century Gothic" w:eastAsia="Century Gothic" w:hAnsi="Century Gothic" w:cs="Century Gothic"/>
          <w:color w:val="404040"/>
          <w:spacing w:val="-8"/>
          <w:sz w:val="36"/>
          <w:szCs w:val="36"/>
        </w:rPr>
        <w:t>(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)</w:t>
      </w:r>
      <w:r>
        <w:rPr>
          <w:rFonts w:ascii="Century Gothic" w:eastAsia="Century Gothic" w:hAnsi="Century Gothic" w:cs="Century Gothic"/>
          <w:color w:val="404040"/>
          <w:spacing w:val="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q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rs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us</w:t>
      </w:r>
      <w:r>
        <w:rPr>
          <w:rFonts w:ascii="Century Gothic" w:eastAsia="Century Gothic" w:hAnsi="Century Gothic" w:cs="Century Gothic"/>
          <w:color w:val="404040"/>
          <w:spacing w:val="3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;</w:t>
      </w:r>
    </w:p>
    <w:p w:rsidR="005B540A" w:rsidRDefault="005B540A">
      <w:pPr>
        <w:spacing w:after="0" w:line="190" w:lineRule="exact"/>
        <w:rPr>
          <w:sz w:val="19"/>
          <w:szCs w:val="19"/>
        </w:rPr>
      </w:pPr>
    </w:p>
    <w:p w:rsidR="005B540A" w:rsidRDefault="00B84F83">
      <w:pPr>
        <w:tabs>
          <w:tab w:val="left" w:pos="1640"/>
        </w:tabs>
        <w:spacing w:after="0" w:line="240" w:lineRule="auto"/>
        <w:ind w:left="1104" w:right="-2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9"/>
          <w:szCs w:val="29"/>
        </w:rPr>
        <w:t></w:t>
      </w:r>
      <w:r>
        <w:rPr>
          <w:rFonts w:ascii="Times New Roman" w:eastAsia="Times New Roman" w:hAnsi="Times New Roman" w:cs="Times New Roman"/>
          <w:color w:val="ACD333"/>
          <w:spacing w:val="-28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ACD333"/>
          <w:sz w:val="29"/>
          <w:szCs w:val="29"/>
        </w:rPr>
        <w:tab/>
      </w:r>
      <w:r>
        <w:rPr>
          <w:rFonts w:ascii="Century Gothic" w:eastAsia="Century Gothic" w:hAnsi="Century Gothic" w:cs="Century Gothic"/>
          <w:color w:val="404040"/>
          <w:spacing w:val="-8"/>
          <w:sz w:val="36"/>
          <w:szCs w:val="36"/>
        </w:rPr>
        <w:t>(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b)</w:t>
      </w:r>
      <w:r>
        <w:rPr>
          <w:rFonts w:ascii="Century Gothic" w:eastAsia="Century Gothic" w:hAnsi="Century Gothic" w:cs="Century Gothic"/>
          <w:color w:val="404040"/>
          <w:spacing w:val="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of 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v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f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at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;</w:t>
      </w:r>
    </w:p>
    <w:p w:rsidR="005B540A" w:rsidRDefault="005B540A">
      <w:pPr>
        <w:spacing w:before="2" w:after="0" w:line="190" w:lineRule="exact"/>
        <w:rPr>
          <w:sz w:val="19"/>
          <w:szCs w:val="19"/>
        </w:rPr>
      </w:pPr>
    </w:p>
    <w:p w:rsidR="005B540A" w:rsidRDefault="00B84F83">
      <w:pPr>
        <w:tabs>
          <w:tab w:val="left" w:pos="1640"/>
        </w:tabs>
        <w:spacing w:after="0" w:line="240" w:lineRule="auto"/>
        <w:ind w:left="1104" w:right="-2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9"/>
          <w:szCs w:val="29"/>
        </w:rPr>
        <w:t></w:t>
      </w:r>
      <w:r>
        <w:rPr>
          <w:rFonts w:ascii="Times New Roman" w:eastAsia="Times New Roman" w:hAnsi="Times New Roman" w:cs="Times New Roman"/>
          <w:color w:val="ACD333"/>
          <w:spacing w:val="-28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ACD333"/>
          <w:sz w:val="29"/>
          <w:szCs w:val="29"/>
        </w:rPr>
        <w:tab/>
      </w:r>
      <w:r>
        <w:rPr>
          <w:rFonts w:ascii="Century Gothic" w:eastAsia="Century Gothic" w:hAnsi="Century Gothic" w:cs="Century Gothic"/>
          <w:color w:val="404040"/>
          <w:spacing w:val="-8"/>
          <w:sz w:val="36"/>
          <w:szCs w:val="36"/>
        </w:rPr>
        <w:t>(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c)</w:t>
      </w:r>
      <w:r>
        <w:rPr>
          <w:rFonts w:ascii="Century Gothic" w:eastAsia="Century Gothic" w:hAnsi="Century Gothic" w:cs="Century Gothic"/>
          <w:color w:val="404040"/>
          <w:spacing w:val="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der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con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rol</w:t>
      </w:r>
      <w:r>
        <w:rPr>
          <w:rFonts w:ascii="Century Gothic" w:eastAsia="Century Gothic" w:hAnsi="Century Gothic" w:cs="Century Gothic"/>
          <w:color w:val="404040"/>
          <w:spacing w:val="-1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of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rs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us</w:t>
      </w:r>
      <w:r>
        <w:rPr>
          <w:rFonts w:ascii="Century Gothic" w:eastAsia="Century Gothic" w:hAnsi="Century Gothic" w:cs="Century Gothic"/>
          <w:color w:val="404040"/>
          <w:spacing w:val="3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;</w:t>
      </w:r>
    </w:p>
    <w:p w:rsidR="005B540A" w:rsidRDefault="005B540A">
      <w:pPr>
        <w:spacing w:before="6" w:after="0" w:line="200" w:lineRule="exact"/>
        <w:rPr>
          <w:sz w:val="20"/>
          <w:szCs w:val="20"/>
        </w:rPr>
      </w:pPr>
    </w:p>
    <w:p w:rsidR="005B540A" w:rsidRDefault="00B84F83">
      <w:pPr>
        <w:tabs>
          <w:tab w:val="left" w:pos="1640"/>
        </w:tabs>
        <w:spacing w:after="0" w:line="432" w:lineRule="exact"/>
        <w:ind w:left="1644" w:right="1178" w:hanging="54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ACD333"/>
          <w:spacing w:val="-27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ACD333"/>
          <w:sz w:val="28"/>
          <w:szCs w:val="28"/>
        </w:rPr>
        <w:tab/>
      </w:r>
      <w:r>
        <w:rPr>
          <w:rFonts w:ascii="Century Gothic" w:eastAsia="Century Gothic" w:hAnsi="Century Gothic" w:cs="Century Gothic"/>
          <w:color w:val="404040"/>
          <w:spacing w:val="-8"/>
          <w:sz w:val="36"/>
          <w:szCs w:val="36"/>
        </w:rPr>
        <w:t>(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)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k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a 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oc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me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su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h a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m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anne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-8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ro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1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ure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v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da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f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y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da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docum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re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ch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ged.</w: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before="7" w:after="0" w:line="220" w:lineRule="exact"/>
      </w:pPr>
    </w:p>
    <w:p w:rsidR="005B540A" w:rsidRDefault="00B84F83">
      <w:pPr>
        <w:spacing w:after="0" w:line="240" w:lineRule="auto"/>
        <w:ind w:left="117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BO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color w:val="ACD333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-F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OR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DA</w:t>
      </w:r>
      <w:r>
        <w:rPr>
          <w:rFonts w:ascii="Century Gothic" w:eastAsia="Century Gothic" w:hAnsi="Century Gothic" w:cs="Century Gothic"/>
          <w:b/>
          <w:bCs/>
          <w:color w:val="ACD333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FES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J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SK 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RCE</w:t>
      </w:r>
    </w:p>
    <w:p w:rsidR="005B540A" w:rsidRDefault="005B540A">
      <w:pPr>
        <w:spacing w:after="0"/>
        <w:sectPr w:rsidR="005B540A">
          <w:pgSz w:w="19200" w:h="10800" w:orient="landscape"/>
          <w:pgMar w:top="980" w:right="2780" w:bottom="0" w:left="860" w:header="720" w:footer="720" w:gutter="0"/>
          <w:cols w:space="720"/>
        </w:sectPr>
      </w:pPr>
    </w:p>
    <w:p w:rsidR="005B540A" w:rsidRDefault="00B84F83">
      <w:pPr>
        <w:spacing w:before="1" w:after="0" w:line="13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57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99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700" name="Picture 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1" name="Picture 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9200" cy="10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2" name="Picture 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4201"/>
                            <a:ext cx="6600" cy="6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3" name="Picture 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4561"/>
                            <a:ext cx="3720" cy="3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4" name="Picture 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1"/>
                            <a:ext cx="4440" cy="4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5" name="Picture 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0" cy="2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6" name="Picture 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9250"/>
                            <a:ext cx="1560" cy="1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07" name="Group 708"/>
                        <wpg:cNvGrpSpPr>
                          <a:grpSpLocks/>
                        </wpg:cNvGrpSpPr>
                        <wpg:grpSpPr bwMode="auto">
                          <a:xfrm>
                            <a:off x="724" y="2940"/>
                            <a:ext cx="17760" cy="7139"/>
                            <a:chOff x="724" y="2940"/>
                            <a:chExt cx="17760" cy="7139"/>
                          </a:xfrm>
                        </wpg:grpSpPr>
                        <wps:wsp>
                          <wps:cNvPr id="708" name="Freeform 710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724 724"/>
                                <a:gd name="T1" fmla="*/ T0 w 17760"/>
                                <a:gd name="T2" fmla="+- 0 2940 2940"/>
                                <a:gd name="T3" fmla="*/ 2940 h 7139"/>
                                <a:gd name="T4" fmla="+- 0 724 724"/>
                                <a:gd name="T5" fmla="*/ T4 w 17760"/>
                                <a:gd name="T6" fmla="+- 0 10079 2940"/>
                                <a:gd name="T7" fmla="*/ 10079 h 7139"/>
                                <a:gd name="T8" fmla="+- 0 18484 724"/>
                                <a:gd name="T9" fmla="*/ T8 w 17760"/>
                                <a:gd name="T10" fmla="+- 0 10079 2940"/>
                                <a:gd name="T11" fmla="*/ 10079 h 7139"/>
                                <a:gd name="T12" fmla="+- 0 18484 724"/>
                                <a:gd name="T13" fmla="*/ T12 w 17760"/>
                                <a:gd name="T14" fmla="+- 0 3570 2940"/>
                                <a:gd name="T15" fmla="*/ 3570 h 7139"/>
                                <a:gd name="T16" fmla="+- 0 10194 724"/>
                                <a:gd name="T17" fmla="*/ T16 w 17760"/>
                                <a:gd name="T18" fmla="+- 0 3570 2940"/>
                                <a:gd name="T19" fmla="*/ 3570 h 7139"/>
                                <a:gd name="T20" fmla="+- 0 9459 724"/>
                                <a:gd name="T21" fmla="*/ T20 w 17760"/>
                                <a:gd name="T22" fmla="+- 0 3567 2940"/>
                                <a:gd name="T23" fmla="*/ 3567 h 7139"/>
                                <a:gd name="T24" fmla="+- 0 8044 724"/>
                                <a:gd name="T25" fmla="*/ T24 w 17760"/>
                                <a:gd name="T26" fmla="+- 0 3540 2940"/>
                                <a:gd name="T27" fmla="*/ 3540 h 7139"/>
                                <a:gd name="T28" fmla="+- 0 7034 724"/>
                                <a:gd name="T29" fmla="*/ T28 w 17760"/>
                                <a:gd name="T30" fmla="+- 0 3502 2940"/>
                                <a:gd name="T31" fmla="*/ 3502 h 7139"/>
                                <a:gd name="T32" fmla="+- 0 5771 724"/>
                                <a:gd name="T33" fmla="*/ T32 w 17760"/>
                                <a:gd name="T34" fmla="+- 0 3435 2940"/>
                                <a:gd name="T35" fmla="*/ 3435 h 7139"/>
                                <a:gd name="T36" fmla="+- 0 4616 724"/>
                                <a:gd name="T37" fmla="*/ T36 w 17760"/>
                                <a:gd name="T38" fmla="+- 0 3357 2940"/>
                                <a:gd name="T39" fmla="*/ 3357 h 7139"/>
                                <a:gd name="T40" fmla="+- 0 4081 724"/>
                                <a:gd name="T41" fmla="*/ T40 w 17760"/>
                                <a:gd name="T42" fmla="+- 0 3315 2940"/>
                                <a:gd name="T43" fmla="*/ 3315 h 7139"/>
                                <a:gd name="T44" fmla="+- 0 3116 724"/>
                                <a:gd name="T45" fmla="*/ T44 w 17760"/>
                                <a:gd name="T46" fmla="+- 0 3225 2940"/>
                                <a:gd name="T47" fmla="*/ 3225 h 7139"/>
                                <a:gd name="T48" fmla="+- 0 1941 724"/>
                                <a:gd name="T49" fmla="*/ T48 w 17760"/>
                                <a:gd name="T50" fmla="+- 0 3097 2940"/>
                                <a:gd name="T51" fmla="*/ 3097 h 7139"/>
                                <a:gd name="T52" fmla="+- 0 1359 724"/>
                                <a:gd name="T53" fmla="*/ T52 w 17760"/>
                                <a:gd name="T54" fmla="+- 0 3027 2940"/>
                                <a:gd name="T55" fmla="*/ 3027 h 7139"/>
                                <a:gd name="T56" fmla="+- 0 724 724"/>
                                <a:gd name="T57" fmla="*/ T56 w 17760"/>
                                <a:gd name="T58" fmla="+- 0 2940 2940"/>
                                <a:gd name="T59" fmla="*/ 2940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0" y="0"/>
                                  </a:moveTo>
                                  <a:lnTo>
                                    <a:pt x="0" y="7139"/>
                                  </a:lnTo>
                                  <a:lnTo>
                                    <a:pt x="17760" y="7139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8735" y="627"/>
                                  </a:lnTo>
                                  <a:lnTo>
                                    <a:pt x="7320" y="600"/>
                                  </a:lnTo>
                                  <a:lnTo>
                                    <a:pt x="6310" y="562"/>
                                  </a:lnTo>
                                  <a:lnTo>
                                    <a:pt x="5047" y="495"/>
                                  </a:lnTo>
                                  <a:lnTo>
                                    <a:pt x="3892" y="417"/>
                                  </a:lnTo>
                                  <a:lnTo>
                                    <a:pt x="3357" y="375"/>
                                  </a:lnTo>
                                  <a:lnTo>
                                    <a:pt x="2392" y="285"/>
                                  </a:lnTo>
                                  <a:lnTo>
                                    <a:pt x="1217" y="157"/>
                                  </a:lnTo>
                                  <a:lnTo>
                                    <a:pt x="635" y="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709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18484 724"/>
                                <a:gd name="T1" fmla="*/ T0 w 17760"/>
                                <a:gd name="T2" fmla="+- 0 2942 2940"/>
                                <a:gd name="T3" fmla="*/ 2942 h 7139"/>
                                <a:gd name="T4" fmla="+- 0 17276 724"/>
                                <a:gd name="T5" fmla="*/ T4 w 17760"/>
                                <a:gd name="T6" fmla="+- 0 3122 2940"/>
                                <a:gd name="T7" fmla="*/ 3122 h 7139"/>
                                <a:gd name="T8" fmla="+- 0 16064 724"/>
                                <a:gd name="T9" fmla="*/ T8 w 17760"/>
                                <a:gd name="T10" fmla="+- 0 3270 2940"/>
                                <a:gd name="T11" fmla="*/ 3270 h 7139"/>
                                <a:gd name="T12" fmla="+- 0 15664 724"/>
                                <a:gd name="T13" fmla="*/ T12 w 17760"/>
                                <a:gd name="T14" fmla="+- 0 3310 2940"/>
                                <a:gd name="T15" fmla="*/ 3310 h 7139"/>
                                <a:gd name="T16" fmla="+- 0 14856 724"/>
                                <a:gd name="T17" fmla="*/ T16 w 17760"/>
                                <a:gd name="T18" fmla="+- 0 3382 2940"/>
                                <a:gd name="T19" fmla="*/ 3382 h 7139"/>
                                <a:gd name="T20" fmla="+- 0 14059 724"/>
                                <a:gd name="T21" fmla="*/ T20 w 17760"/>
                                <a:gd name="T22" fmla="+- 0 3442 2940"/>
                                <a:gd name="T23" fmla="*/ 3442 h 7139"/>
                                <a:gd name="T24" fmla="+- 0 13661 724"/>
                                <a:gd name="T25" fmla="*/ T24 w 17760"/>
                                <a:gd name="T26" fmla="+- 0 3467 2940"/>
                                <a:gd name="T27" fmla="*/ 3467 h 7139"/>
                                <a:gd name="T28" fmla="+- 0 12481 724"/>
                                <a:gd name="T29" fmla="*/ T28 w 17760"/>
                                <a:gd name="T30" fmla="+- 0 3525 2940"/>
                                <a:gd name="T31" fmla="*/ 3525 h 7139"/>
                                <a:gd name="T32" fmla="+- 0 11324 724"/>
                                <a:gd name="T33" fmla="*/ T32 w 17760"/>
                                <a:gd name="T34" fmla="+- 0 3557 2940"/>
                                <a:gd name="T35" fmla="*/ 3557 h 7139"/>
                                <a:gd name="T36" fmla="+- 0 10194 724"/>
                                <a:gd name="T37" fmla="*/ T36 w 17760"/>
                                <a:gd name="T38" fmla="+- 0 3570 2940"/>
                                <a:gd name="T39" fmla="*/ 3570 h 7139"/>
                                <a:gd name="T40" fmla="+- 0 18484 724"/>
                                <a:gd name="T41" fmla="*/ T40 w 17760"/>
                                <a:gd name="T42" fmla="+- 0 3570 2940"/>
                                <a:gd name="T43" fmla="*/ 3570 h 7139"/>
                                <a:gd name="T44" fmla="+- 0 18484 724"/>
                                <a:gd name="T45" fmla="*/ T44 w 17760"/>
                                <a:gd name="T46" fmla="+- 0 2942 2940"/>
                                <a:gd name="T47" fmla="*/ 2942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17760" y="2"/>
                                  </a:moveTo>
                                  <a:lnTo>
                                    <a:pt x="16552" y="182"/>
                                  </a:lnTo>
                                  <a:lnTo>
                                    <a:pt x="15340" y="330"/>
                                  </a:lnTo>
                                  <a:lnTo>
                                    <a:pt x="14940" y="370"/>
                                  </a:lnTo>
                                  <a:lnTo>
                                    <a:pt x="14132" y="442"/>
                                  </a:lnTo>
                                  <a:lnTo>
                                    <a:pt x="13335" y="502"/>
                                  </a:lnTo>
                                  <a:lnTo>
                                    <a:pt x="12937" y="527"/>
                                  </a:lnTo>
                                  <a:lnTo>
                                    <a:pt x="11757" y="585"/>
                                  </a:lnTo>
                                  <a:lnTo>
                                    <a:pt x="10600" y="617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17760" y="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706"/>
                        <wpg:cNvGrpSpPr>
                          <a:grpSpLocks/>
                        </wpg:cNvGrpSpPr>
                        <wpg:grpSpPr bwMode="auto">
                          <a:xfrm>
                            <a:off x="0" y="4"/>
                            <a:ext cx="19200" cy="10796"/>
                            <a:chOff x="0" y="4"/>
                            <a:chExt cx="19200" cy="10796"/>
                          </a:xfrm>
                        </wpg:grpSpPr>
                        <wps:wsp>
                          <wps:cNvPr id="711" name="Freeform 707"/>
                          <wps:cNvSpPr>
                            <a:spLocks/>
                          </wps:cNvSpPr>
                          <wps:spPr bwMode="auto">
                            <a:xfrm>
                              <a:off x="0" y="4"/>
                              <a:ext cx="19200" cy="10796"/>
                            </a:xfrm>
                            <a:custGeom>
                              <a:avLst/>
                              <a:gdLst>
                                <a:gd name="T0" fmla="*/ 19200 w 19200"/>
                                <a:gd name="T1" fmla="+- 0 4 4"/>
                                <a:gd name="T2" fmla="*/ 4 h 10796"/>
                                <a:gd name="T3" fmla="*/ 0 w 19200"/>
                                <a:gd name="T4" fmla="+- 0 4 4"/>
                                <a:gd name="T5" fmla="*/ 4 h 10796"/>
                                <a:gd name="T6" fmla="*/ 0 w 19200"/>
                                <a:gd name="T7" fmla="+- 0 10800 4"/>
                                <a:gd name="T8" fmla="*/ 10800 h 10796"/>
                                <a:gd name="T9" fmla="*/ 19200 w 19200"/>
                                <a:gd name="T10" fmla="+- 0 10800 4"/>
                                <a:gd name="T11" fmla="*/ 10800 h 10796"/>
                                <a:gd name="T12" fmla="*/ 19200 w 19200"/>
                                <a:gd name="T13" fmla="+- 0 10050 4"/>
                                <a:gd name="T14" fmla="*/ 10050 h 10796"/>
                                <a:gd name="T15" fmla="*/ 750 w 19200"/>
                                <a:gd name="T16" fmla="+- 0 10050 4"/>
                                <a:gd name="T17" fmla="*/ 10050 h 10796"/>
                                <a:gd name="T18" fmla="*/ 750 w 19200"/>
                                <a:gd name="T19" fmla="+- 0 744 4"/>
                                <a:gd name="T20" fmla="*/ 744 h 10796"/>
                                <a:gd name="T21" fmla="*/ 19200 w 19200"/>
                                <a:gd name="T22" fmla="+- 0 744 4"/>
                                <a:gd name="T23" fmla="*/ 744 h 10796"/>
                                <a:gd name="T24" fmla="*/ 19200 w 19200"/>
                                <a:gd name="T25" fmla="+- 0 4 4"/>
                                <a:gd name="T26" fmla="*/ 4 h 107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9200" h="10796">
                                  <a:moveTo>
                                    <a:pt x="19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796"/>
                                  </a:lnTo>
                                  <a:lnTo>
                                    <a:pt x="19200" y="10796"/>
                                  </a:lnTo>
                                  <a:lnTo>
                                    <a:pt x="19200" y="10046"/>
                                  </a:lnTo>
                                  <a:lnTo>
                                    <a:pt x="750" y="10046"/>
                                  </a:lnTo>
                                  <a:lnTo>
                                    <a:pt x="750" y="740"/>
                                  </a:lnTo>
                                  <a:lnTo>
                                    <a:pt x="19200" y="740"/>
                                  </a:lnTo>
                                  <a:lnTo>
                                    <a:pt x="1920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703"/>
                        <wpg:cNvGrpSpPr>
                          <a:grpSpLocks/>
                        </wpg:cNvGrpSpPr>
                        <wpg:grpSpPr bwMode="auto">
                          <a:xfrm>
                            <a:off x="18440" y="744"/>
                            <a:ext cx="760" cy="9306"/>
                            <a:chOff x="18440" y="744"/>
                            <a:chExt cx="760" cy="9306"/>
                          </a:xfrm>
                        </wpg:grpSpPr>
                        <wps:wsp>
                          <wps:cNvPr id="713" name="Freeform 705"/>
                          <wps:cNvSpPr>
                            <a:spLocks/>
                          </wps:cNvSpPr>
                          <wps:spPr bwMode="auto">
                            <a:xfrm>
                              <a:off x="18440" y="744"/>
                              <a:ext cx="760" cy="9306"/>
                            </a:xfrm>
                            <a:custGeom>
                              <a:avLst/>
                              <a:gdLst>
                                <a:gd name="T0" fmla="+- 0 19200 18440"/>
                                <a:gd name="T1" fmla="*/ T0 w 760"/>
                                <a:gd name="T2" fmla="+- 0 744 744"/>
                                <a:gd name="T3" fmla="*/ 744 h 9306"/>
                                <a:gd name="T4" fmla="+- 0 18440 18440"/>
                                <a:gd name="T5" fmla="*/ T4 w 760"/>
                                <a:gd name="T6" fmla="+- 0 744 744"/>
                                <a:gd name="T7" fmla="*/ 744 h 9306"/>
                                <a:gd name="T8" fmla="+- 0 18440 18440"/>
                                <a:gd name="T9" fmla="*/ T8 w 760"/>
                                <a:gd name="T10" fmla="+- 0 10050 744"/>
                                <a:gd name="T11" fmla="*/ 10050 h 9306"/>
                                <a:gd name="T12" fmla="+- 0 19200 18440"/>
                                <a:gd name="T13" fmla="*/ T12 w 760"/>
                                <a:gd name="T14" fmla="+- 0 10050 744"/>
                                <a:gd name="T15" fmla="*/ 10050 h 9306"/>
                                <a:gd name="T16" fmla="+- 0 19200 18440"/>
                                <a:gd name="T17" fmla="*/ T16 w 760"/>
                                <a:gd name="T18" fmla="+- 0 744 744"/>
                                <a:gd name="T19" fmla="*/ 744 h 9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0" h="9306">
                                  <a:moveTo>
                                    <a:pt x="7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06"/>
                                  </a:lnTo>
                                  <a:lnTo>
                                    <a:pt x="760" y="9306"/>
                                  </a:lnTo>
                                  <a:lnTo>
                                    <a:pt x="76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4" name="Picture 7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75" y="0"/>
                              <a:ext cx="1205" cy="19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15" name="Group 701"/>
                        <wpg:cNvGrpSpPr>
                          <a:grpSpLocks/>
                        </wpg:cNvGrpSpPr>
                        <wpg:grpSpPr bwMode="auto">
                          <a:xfrm>
                            <a:off x="16438" y="0"/>
                            <a:ext cx="1080" cy="1800"/>
                            <a:chOff x="16438" y="0"/>
                            <a:chExt cx="1080" cy="1800"/>
                          </a:xfrm>
                        </wpg:grpSpPr>
                        <wps:wsp>
                          <wps:cNvPr id="716" name="Freeform 702"/>
                          <wps:cNvSpPr>
                            <a:spLocks/>
                          </wps:cNvSpPr>
                          <wps:spPr bwMode="auto">
                            <a:xfrm>
                              <a:off x="16438" y="0"/>
                              <a:ext cx="1080" cy="1800"/>
                            </a:xfrm>
                            <a:custGeom>
                              <a:avLst/>
                              <a:gdLst>
                                <a:gd name="T0" fmla="+- 0 16438 16438"/>
                                <a:gd name="T1" fmla="*/ T0 w 1080"/>
                                <a:gd name="T2" fmla="*/ 1800 h 1800"/>
                                <a:gd name="T3" fmla="+- 0 17518 16438"/>
                                <a:gd name="T4" fmla="*/ T3 w 1080"/>
                                <a:gd name="T5" fmla="*/ 1800 h 1800"/>
                                <a:gd name="T6" fmla="+- 0 17518 16438"/>
                                <a:gd name="T7" fmla="*/ T6 w 1080"/>
                                <a:gd name="T8" fmla="*/ 0 h 1800"/>
                                <a:gd name="T9" fmla="+- 0 16438 16438"/>
                                <a:gd name="T10" fmla="*/ T9 w 1080"/>
                                <a:gd name="T11" fmla="*/ 0 h 1800"/>
                                <a:gd name="T12" fmla="+- 0 16438 16438"/>
                                <a:gd name="T13" fmla="*/ T12 w 1080"/>
                                <a:gd name="T14" fmla="*/ 1800 h 18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80" h="1800">
                                  <a:moveTo>
                                    <a:pt x="0" y="1800"/>
                                  </a:moveTo>
                                  <a:lnTo>
                                    <a:pt x="1080" y="180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0"/>
                                  </a:lnTo>
                                </a:path>
                              </a:pathLst>
                            </a:custGeom>
                            <a:solidFill>
                              <a:srgbClr val="ACD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D03199" id="Group 700" o:spid="_x0000_s1026" style="position:absolute;margin-left:0;margin-top:0;width:960pt;height:540pt;z-index:-2907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">
                <v:shape id="Picture 717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">
                  <v:imagedata r:id="rId15" o:title=""/>
                </v:shape>
                <v:shape id="Picture 716" o:spid="_x0000_s1028" type="#_x0000_t75" style="position:absolute;top:1;width:19200;height:10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">
                  <v:imagedata r:id="rId16" o:title=""/>
                </v:shape>
                <v:shape id="Picture 715" o:spid="_x0000_s1029" type="#_x0000_t75" style="position:absolute;left:5;top:4201;width:6600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">
                  <v:imagedata r:id="rId17" o:title=""/>
                </v:shape>
                <v:shape id="Picture 714" o:spid="_x0000_s1030" type="#_x0000_t75" style="position:absolute;left:3;top:4561;width:3720;height:3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">
                  <v:imagedata r:id="rId18" o:title=""/>
                </v:shape>
                <v:shape id="Picture 713" o:spid="_x0000_s1031" type="#_x0000_t75" style="position:absolute;left:13557;top:2641;width:4440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">
                  <v:imagedata r:id="rId19" o:title=""/>
                </v:shape>
                <v:shape id="Picture 712" o:spid="_x0000_s1032" type="#_x0000_t75" style="position:absolute;left:12597;width:2520;height: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">
                  <v:imagedata r:id="rId20" o:title=""/>
                </v:shape>
                <v:shape id="Picture 711" o:spid="_x0000_s1033" type="#_x0000_t75" style="position:absolute;left:13557;top:9250;width:1560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">
                  <v:imagedata r:id="rId21" o:title=""/>
                </v:shape>
                <v:group id="Group 708" o:spid="_x0000_s1034" style="position:absolute;left:724;top:2940;width:17760;height:7139" coordorigin="724,2940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  <v:shape id="Freeform 710" o:spid="_x0000_s1035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" path="m,l,7139r17760,l17760,630r-8290,l8735,627,7320,600,6310,562,5047,495,3892,417,3357,375,2392,285,1217,157,635,87,,e" stroked="f">
                    <v:path arrowok="t" o:connecttype="custom" o:connectlocs="0,2940;0,10079;17760,10079;17760,3570;9470,3570;8735,3567;7320,3540;6310,3502;5047,3435;3892,3357;3357,3315;2392,3225;1217,3097;635,3027;0,2940" o:connectangles="0,0,0,0,0,0,0,0,0,0,0,0,0,0,0"/>
                  </v:shape>
                  <v:shape id="Freeform 709" o:spid="_x0000_s1036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" path="m17760,2l16552,182,15340,330r-400,40l14132,442r-797,60l12937,527r-1180,58l10600,617,9470,630r8290,l17760,2e" stroked="f">
                    <v:path arrowok="t" o:connecttype="custom" o:connectlocs="17760,2942;16552,3122;15340,3270;14940,3310;14132,3382;13335,3442;12937,3467;11757,3525;10600,3557;9470,3570;17760,3570;17760,2942" o:connectangles="0,0,0,0,0,0,0,0,0,0,0,0"/>
                  </v:shape>
                </v:group>
                <v:group id="Group 706" o:spid="_x0000_s1037" style="position:absolute;top:4;width:19200;height:10796" coordorigin=",4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55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MD+cCUdAbv8BAAD//wMAUEsBAi0AFAAGAAgAAAAhANvh9svuAAAAhQEAABMAAAAAAAAAAAAA&#10;AAAAAAAAAFtDb250ZW50X1R5cGVzXS54bWxQSwECLQAUAAYACAAAACEAWvQsW78AAAAVAQAACwAA&#10;AAAAAAAAAAAAAAAfAQAAX3JlbHMvLnJlbHNQSwECLQAUAAYACAAAACEAeFbOecMAAADcAAAADwAA&#10;AAAAAAAAAAAAAAAHAgAAZHJzL2Rvd25yZXYueG1sUEsFBgAAAAADAAMAtwAAAPcCAAAAAA==&#10;">
                  <v:shape id="Freeform 707" o:spid="_x0000_s1038" style="position:absolute;top:4;width:19200;height:10796;visibility:visible;mso-wrap-style:square;v-text-anchor:top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" path="m19200,l,,,10796r19200,l19200,10046r-18450,l750,740r18450,l19200,e" stroked="f">
                    <v:path arrowok="t" o:connecttype="custom" o:connectlocs="19200,4;0,4;0,10800;19200,10800;19200,10050;750,10050;750,744;19200,744;19200,4" o:connectangles="0,0,0,0,0,0,0,0,0"/>
                  </v:shape>
                </v:group>
                <v:group id="Group 703" o:spid="_x0000_s1039" style="position:absolute;left:18440;top:744;width:760;height:9306" coordorigin="18440,744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WV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3gEzzPhCMjFAwAA//8DAFBLAQItABQABgAIAAAAIQDb4fbL7gAAAIUBAAATAAAAAAAAAAAA&#10;AAAAAAAAAABbQ29udGVudF9UeXBlc10ueG1sUEsBAi0AFAAGAAgAAAAhAFr0LFu/AAAAFQEAAAsA&#10;AAAAAAAAAAAAAAAAHwEAAF9yZWxzLy5yZWxzUEsBAi0AFAAGAAgAAAAhAOfI9ZXEAAAA3AAAAA8A&#10;AAAAAAAAAAAAAAAABwIAAGRycy9kb3ducmV2LnhtbFBLBQYAAAAAAwADALcAAAD4AgAAAAA=&#10;">
                  <v:shape id="Freeform 705" o:spid="_x0000_s1040" style="position:absolute;left:18440;top:744;width:760;height:9306;visibility:visible;mso-wrap-style:square;v-text-anchor:top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" path="m760,l,,,9306r760,l760,e" stroked="f">
                    <v:path arrowok="t" o:connecttype="custom" o:connectlocs="760,744;0,744;0,10050;760,10050;760,744" o:connectangles="0,0,0,0,0"/>
                  </v:shape>
                  <v:shape id="Picture 704" o:spid="_x0000_s1041" type="#_x0000_t75" style="position:absolute;left:16375;width:1205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">
                    <v:imagedata r:id="rId22" o:title=""/>
                  </v:shape>
                </v:group>
                <v:group id="Group 701" o:spid="_x0000_s1042" style="position:absolute;left:16438;width:1080;height:1800" coordorigin="16438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<v:shape id="Freeform 702" o:spid="_x0000_s1043" style="position:absolute;left:16438;width:1080;height:1800;visibility:visible;mso-wrap-style:square;v-text-anchor:top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" path="m,1800r1080,l1080,,,,,1800e" fillcolor="#acd333" stroked="f">
                    <v:path arrowok="t" o:connecttype="custom" o:connectlocs="0,1800;1080,1800;1080,0;0,0;0,180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after="0" w:line="809" w:lineRule="exact"/>
        <w:ind w:left="1104" w:right="-20"/>
        <w:rPr>
          <w:rFonts w:ascii="Century Gothic" w:eastAsia="Century Gothic" w:hAnsi="Century Gothic" w:cs="Century Gothic"/>
          <w:sz w:val="72"/>
          <w:szCs w:val="72"/>
        </w:rPr>
      </w:pPr>
      <w:r>
        <w:rPr>
          <w:rFonts w:ascii="Century Gothic" w:eastAsia="Century Gothic" w:hAnsi="Century Gothic" w:cs="Century Gothic"/>
          <w:color w:val="EBEBEB"/>
          <w:sz w:val="72"/>
          <w:szCs w:val="72"/>
        </w:rPr>
        <w:t>DIGITAL</w:t>
      </w:r>
      <w:r>
        <w:rPr>
          <w:rFonts w:ascii="Century Gothic" w:eastAsia="Century Gothic" w:hAnsi="Century Gothic" w:cs="Century Gothic"/>
          <w:color w:val="EBEBEB"/>
          <w:spacing w:val="-27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SIGNATURES</w: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60" w:lineRule="exact"/>
        <w:rPr>
          <w:sz w:val="26"/>
          <w:szCs w:val="26"/>
        </w:rPr>
      </w:pPr>
    </w:p>
    <w:p w:rsidR="005B540A" w:rsidRDefault="00B84F83">
      <w:pPr>
        <w:tabs>
          <w:tab w:val="left" w:pos="1640"/>
        </w:tabs>
        <w:spacing w:after="0" w:line="432" w:lineRule="exact"/>
        <w:ind w:left="1644" w:right="1047" w:hanging="54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ACD333"/>
          <w:spacing w:val="-27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ACD333"/>
          <w:sz w:val="28"/>
          <w:szCs w:val="28"/>
        </w:rPr>
        <w:tab/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k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y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memb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-1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ure</w:t>
      </w:r>
      <w:r>
        <w:rPr>
          <w:rFonts w:ascii="Century Gothic" w:eastAsia="Century Gothic" w:hAnsi="Century Gothic" w:cs="Century Gothic"/>
          <w:color w:val="404040"/>
          <w:spacing w:val="-10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y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v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-8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>w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e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ss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d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ro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1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oc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me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8"/>
          <w:sz w:val="36"/>
          <w:szCs w:val="36"/>
        </w:rPr>
        <w:t>(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f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)</w:t>
      </w:r>
      <w:r>
        <w:rPr>
          <w:rFonts w:ascii="Century Gothic" w:eastAsia="Century Gothic" w:hAnsi="Century Gothic" w:cs="Century Gothic"/>
          <w:color w:val="404040"/>
          <w:spacing w:val="-8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can</w:t>
      </w:r>
      <w:r>
        <w:rPr>
          <w:rFonts w:ascii="Century Gothic" w:eastAsia="Century Gothic" w:hAnsi="Century Gothic" w:cs="Century Gothic"/>
          <w:color w:val="404040"/>
          <w:spacing w:val="-8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be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hen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>w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 s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nee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’s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k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y</w:t>
      </w:r>
    </w:p>
    <w:p w:rsidR="005B540A" w:rsidRDefault="005B540A">
      <w:pPr>
        <w:spacing w:before="10" w:after="0" w:line="190" w:lineRule="exact"/>
        <w:rPr>
          <w:sz w:val="19"/>
          <w:szCs w:val="19"/>
        </w:rPr>
      </w:pPr>
    </w:p>
    <w:p w:rsidR="005B540A" w:rsidRDefault="00B84F83">
      <w:pPr>
        <w:tabs>
          <w:tab w:val="left" w:pos="1640"/>
        </w:tabs>
        <w:spacing w:after="0" w:line="432" w:lineRule="exact"/>
        <w:ind w:left="1644" w:right="276" w:hanging="54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9"/>
          <w:szCs w:val="29"/>
        </w:rPr>
        <w:t></w:t>
      </w:r>
      <w:r>
        <w:rPr>
          <w:rFonts w:ascii="Times New Roman" w:eastAsia="Times New Roman" w:hAnsi="Times New Roman" w:cs="Times New Roman"/>
          <w:color w:val="ACD333"/>
          <w:spacing w:val="-28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ACD333"/>
          <w:sz w:val="29"/>
          <w:szCs w:val="29"/>
        </w:rPr>
        <w:tab/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pr</w:t>
      </w:r>
      <w:r>
        <w:rPr>
          <w:rFonts w:ascii="Century Gothic" w:eastAsia="Century Gothic" w:hAnsi="Century Gothic" w:cs="Century Gothic"/>
          <w:color w:val="404040"/>
          <w:spacing w:val="3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8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of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ly</w:t>
      </w:r>
      <w:r>
        <w:rPr>
          <w:rFonts w:ascii="Century Gothic" w:eastAsia="Century Gothic" w:hAnsi="Century Gothic" w:cs="Century Gothic"/>
          <w:color w:val="404040"/>
          <w:spacing w:val="-8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ro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1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oc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me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0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ann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ot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v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da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d,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fo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9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ann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ot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be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us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 an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of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f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1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co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</w:p>
    <w:p w:rsidR="005B540A" w:rsidRDefault="005B540A">
      <w:pPr>
        <w:spacing w:before="9" w:after="0" w:line="190" w:lineRule="exact"/>
        <w:rPr>
          <w:sz w:val="19"/>
          <w:szCs w:val="19"/>
        </w:rPr>
      </w:pPr>
    </w:p>
    <w:p w:rsidR="005B540A" w:rsidRDefault="00B84F83">
      <w:pPr>
        <w:tabs>
          <w:tab w:val="left" w:pos="1640"/>
        </w:tabs>
        <w:spacing w:after="0" w:line="432" w:lineRule="exact"/>
        <w:ind w:left="1644" w:right="29" w:hanging="54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9"/>
          <w:szCs w:val="29"/>
        </w:rPr>
        <w:t></w:t>
      </w:r>
      <w:r>
        <w:rPr>
          <w:rFonts w:ascii="Times New Roman" w:eastAsia="Times New Roman" w:hAnsi="Times New Roman" w:cs="Times New Roman"/>
          <w:color w:val="ACD333"/>
          <w:spacing w:val="-28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ACD333"/>
          <w:sz w:val="29"/>
          <w:szCs w:val="29"/>
        </w:rPr>
        <w:tab/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ure</w:t>
      </w:r>
      <w:r>
        <w:rPr>
          <w:rFonts w:ascii="Century Gothic" w:eastAsia="Century Gothic" w:hAnsi="Century Gothic" w:cs="Century Gothic"/>
          <w:color w:val="404040"/>
          <w:spacing w:val="-10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must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be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cr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d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us</w:t>
      </w:r>
      <w:r>
        <w:rPr>
          <w:rFonts w:ascii="Century Gothic" w:eastAsia="Century Gothic" w:hAnsi="Century Gothic" w:cs="Century Gothic"/>
          <w:color w:val="404040"/>
          <w:spacing w:val="3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k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y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ogy</w:t>
      </w:r>
      <w:r>
        <w:rPr>
          <w:rFonts w:ascii="Century Gothic" w:eastAsia="Century Gothic" w:hAnsi="Century Gothic" w:cs="Century Gothic"/>
          <w:color w:val="404040"/>
          <w:spacing w:val="-1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cco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ce</w:t>
      </w:r>
      <w:r>
        <w:rPr>
          <w:rFonts w:ascii="Century Gothic" w:eastAsia="Century Gothic" w:hAnsi="Century Gothic" w:cs="Century Gothic"/>
          <w:color w:val="404040"/>
          <w:spacing w:val="-1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>w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h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f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der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Sec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re</w:t>
      </w:r>
      <w:r>
        <w:rPr>
          <w:rFonts w:ascii="Century Gothic" w:eastAsia="Century Gothic" w:hAnsi="Century Gothic" w:cs="Century Gothic"/>
          <w:color w:val="404040"/>
          <w:spacing w:val="-8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sh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tan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dard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so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k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>w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s 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F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der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fo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ma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on</w:t>
      </w:r>
      <w:r>
        <w:rPr>
          <w:rFonts w:ascii="Century Gothic" w:eastAsia="Century Gothic" w:hAnsi="Century Gothic" w:cs="Century Gothic"/>
          <w:color w:val="404040"/>
          <w:spacing w:val="-2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Proc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ss</w:t>
      </w:r>
      <w:r>
        <w:rPr>
          <w:rFonts w:ascii="Century Gothic" w:eastAsia="Century Gothic" w:hAnsi="Century Gothic" w:cs="Century Gothic"/>
          <w:color w:val="404040"/>
          <w:spacing w:val="3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 S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tan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dards,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F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PS</w:t>
      </w:r>
      <w:r>
        <w:rPr>
          <w:rFonts w:ascii="Century Gothic" w:eastAsia="Century Gothic" w:hAnsi="Century Gothic" w:cs="Century Gothic"/>
          <w:color w:val="404040"/>
          <w:spacing w:val="-1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180-3</w:t>
      </w:r>
      <w:r>
        <w:rPr>
          <w:rFonts w:ascii="Century Gothic" w:eastAsia="Century Gothic" w:hAnsi="Century Gothic" w:cs="Century Gothic"/>
          <w:color w:val="404040"/>
          <w:spacing w:val="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or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F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PS</w:t>
      </w:r>
      <w:r>
        <w:rPr>
          <w:rFonts w:ascii="Century Gothic" w:eastAsia="Century Gothic" w:hAnsi="Century Gothic" w:cs="Century Gothic"/>
          <w:color w:val="404040"/>
          <w:spacing w:val="-9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18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0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-4</w:t>
      </w:r>
    </w:p>
    <w:p w:rsidR="005B540A" w:rsidRDefault="005B540A">
      <w:pPr>
        <w:spacing w:before="6" w:after="0" w:line="190" w:lineRule="exact"/>
        <w:rPr>
          <w:sz w:val="19"/>
          <w:szCs w:val="19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after="0" w:line="240" w:lineRule="auto"/>
        <w:ind w:left="117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BO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color w:val="ACD333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-F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OR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DA</w:t>
      </w:r>
      <w:r>
        <w:rPr>
          <w:rFonts w:ascii="Century Gothic" w:eastAsia="Century Gothic" w:hAnsi="Century Gothic" w:cs="Century Gothic"/>
          <w:b/>
          <w:bCs/>
          <w:color w:val="ACD333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FES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J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SK 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RCE</w:t>
      </w:r>
    </w:p>
    <w:p w:rsidR="005B540A" w:rsidRDefault="005B540A">
      <w:pPr>
        <w:spacing w:after="0"/>
        <w:sectPr w:rsidR="005B540A">
          <w:pgSz w:w="19200" w:h="10800" w:orient="landscape"/>
          <w:pgMar w:top="980" w:right="2300" w:bottom="0" w:left="860" w:header="720" w:footer="720" w:gutter="0"/>
          <w:cols w:space="720"/>
        </w:sectPr>
      </w:pPr>
    </w:p>
    <w:p w:rsidR="005B540A" w:rsidRDefault="00B84F83">
      <w:pPr>
        <w:spacing w:before="1" w:after="0" w:line="13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57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81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682" name="Picture 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3" name="Picture 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9200" cy="10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4" name="Picture 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4201"/>
                            <a:ext cx="6600" cy="6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5" name="Picture 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4561"/>
                            <a:ext cx="3720" cy="3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6" name="Picture 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1"/>
                            <a:ext cx="4440" cy="4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7" name="Picture 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0" cy="2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8" name="Picture 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9250"/>
                            <a:ext cx="1560" cy="1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89" name="Group 690"/>
                        <wpg:cNvGrpSpPr>
                          <a:grpSpLocks/>
                        </wpg:cNvGrpSpPr>
                        <wpg:grpSpPr bwMode="auto">
                          <a:xfrm>
                            <a:off x="724" y="2940"/>
                            <a:ext cx="17760" cy="7139"/>
                            <a:chOff x="724" y="2940"/>
                            <a:chExt cx="17760" cy="7139"/>
                          </a:xfrm>
                        </wpg:grpSpPr>
                        <wps:wsp>
                          <wps:cNvPr id="690" name="Freeform 692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724 724"/>
                                <a:gd name="T1" fmla="*/ T0 w 17760"/>
                                <a:gd name="T2" fmla="+- 0 2940 2940"/>
                                <a:gd name="T3" fmla="*/ 2940 h 7139"/>
                                <a:gd name="T4" fmla="+- 0 724 724"/>
                                <a:gd name="T5" fmla="*/ T4 w 17760"/>
                                <a:gd name="T6" fmla="+- 0 10079 2940"/>
                                <a:gd name="T7" fmla="*/ 10079 h 7139"/>
                                <a:gd name="T8" fmla="+- 0 18484 724"/>
                                <a:gd name="T9" fmla="*/ T8 w 17760"/>
                                <a:gd name="T10" fmla="+- 0 10079 2940"/>
                                <a:gd name="T11" fmla="*/ 10079 h 7139"/>
                                <a:gd name="T12" fmla="+- 0 18484 724"/>
                                <a:gd name="T13" fmla="*/ T12 w 17760"/>
                                <a:gd name="T14" fmla="+- 0 3570 2940"/>
                                <a:gd name="T15" fmla="*/ 3570 h 7139"/>
                                <a:gd name="T16" fmla="+- 0 10194 724"/>
                                <a:gd name="T17" fmla="*/ T16 w 17760"/>
                                <a:gd name="T18" fmla="+- 0 3570 2940"/>
                                <a:gd name="T19" fmla="*/ 3570 h 7139"/>
                                <a:gd name="T20" fmla="+- 0 9459 724"/>
                                <a:gd name="T21" fmla="*/ T20 w 17760"/>
                                <a:gd name="T22" fmla="+- 0 3567 2940"/>
                                <a:gd name="T23" fmla="*/ 3567 h 7139"/>
                                <a:gd name="T24" fmla="+- 0 8044 724"/>
                                <a:gd name="T25" fmla="*/ T24 w 17760"/>
                                <a:gd name="T26" fmla="+- 0 3540 2940"/>
                                <a:gd name="T27" fmla="*/ 3540 h 7139"/>
                                <a:gd name="T28" fmla="+- 0 7034 724"/>
                                <a:gd name="T29" fmla="*/ T28 w 17760"/>
                                <a:gd name="T30" fmla="+- 0 3502 2940"/>
                                <a:gd name="T31" fmla="*/ 3502 h 7139"/>
                                <a:gd name="T32" fmla="+- 0 5771 724"/>
                                <a:gd name="T33" fmla="*/ T32 w 17760"/>
                                <a:gd name="T34" fmla="+- 0 3435 2940"/>
                                <a:gd name="T35" fmla="*/ 3435 h 7139"/>
                                <a:gd name="T36" fmla="+- 0 4616 724"/>
                                <a:gd name="T37" fmla="*/ T36 w 17760"/>
                                <a:gd name="T38" fmla="+- 0 3357 2940"/>
                                <a:gd name="T39" fmla="*/ 3357 h 7139"/>
                                <a:gd name="T40" fmla="+- 0 4081 724"/>
                                <a:gd name="T41" fmla="*/ T40 w 17760"/>
                                <a:gd name="T42" fmla="+- 0 3315 2940"/>
                                <a:gd name="T43" fmla="*/ 3315 h 7139"/>
                                <a:gd name="T44" fmla="+- 0 3116 724"/>
                                <a:gd name="T45" fmla="*/ T44 w 17760"/>
                                <a:gd name="T46" fmla="+- 0 3225 2940"/>
                                <a:gd name="T47" fmla="*/ 3225 h 7139"/>
                                <a:gd name="T48" fmla="+- 0 1941 724"/>
                                <a:gd name="T49" fmla="*/ T48 w 17760"/>
                                <a:gd name="T50" fmla="+- 0 3097 2940"/>
                                <a:gd name="T51" fmla="*/ 3097 h 7139"/>
                                <a:gd name="T52" fmla="+- 0 1359 724"/>
                                <a:gd name="T53" fmla="*/ T52 w 17760"/>
                                <a:gd name="T54" fmla="+- 0 3027 2940"/>
                                <a:gd name="T55" fmla="*/ 3027 h 7139"/>
                                <a:gd name="T56" fmla="+- 0 724 724"/>
                                <a:gd name="T57" fmla="*/ T56 w 17760"/>
                                <a:gd name="T58" fmla="+- 0 2940 2940"/>
                                <a:gd name="T59" fmla="*/ 2940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0" y="0"/>
                                  </a:moveTo>
                                  <a:lnTo>
                                    <a:pt x="0" y="7139"/>
                                  </a:lnTo>
                                  <a:lnTo>
                                    <a:pt x="17760" y="7139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8735" y="627"/>
                                  </a:lnTo>
                                  <a:lnTo>
                                    <a:pt x="7320" y="600"/>
                                  </a:lnTo>
                                  <a:lnTo>
                                    <a:pt x="6310" y="562"/>
                                  </a:lnTo>
                                  <a:lnTo>
                                    <a:pt x="5047" y="495"/>
                                  </a:lnTo>
                                  <a:lnTo>
                                    <a:pt x="3892" y="417"/>
                                  </a:lnTo>
                                  <a:lnTo>
                                    <a:pt x="3357" y="375"/>
                                  </a:lnTo>
                                  <a:lnTo>
                                    <a:pt x="2392" y="285"/>
                                  </a:lnTo>
                                  <a:lnTo>
                                    <a:pt x="1217" y="157"/>
                                  </a:lnTo>
                                  <a:lnTo>
                                    <a:pt x="635" y="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691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18484 724"/>
                                <a:gd name="T1" fmla="*/ T0 w 17760"/>
                                <a:gd name="T2" fmla="+- 0 2942 2940"/>
                                <a:gd name="T3" fmla="*/ 2942 h 7139"/>
                                <a:gd name="T4" fmla="+- 0 17276 724"/>
                                <a:gd name="T5" fmla="*/ T4 w 17760"/>
                                <a:gd name="T6" fmla="+- 0 3122 2940"/>
                                <a:gd name="T7" fmla="*/ 3122 h 7139"/>
                                <a:gd name="T8" fmla="+- 0 16064 724"/>
                                <a:gd name="T9" fmla="*/ T8 w 17760"/>
                                <a:gd name="T10" fmla="+- 0 3270 2940"/>
                                <a:gd name="T11" fmla="*/ 3270 h 7139"/>
                                <a:gd name="T12" fmla="+- 0 15664 724"/>
                                <a:gd name="T13" fmla="*/ T12 w 17760"/>
                                <a:gd name="T14" fmla="+- 0 3310 2940"/>
                                <a:gd name="T15" fmla="*/ 3310 h 7139"/>
                                <a:gd name="T16" fmla="+- 0 14856 724"/>
                                <a:gd name="T17" fmla="*/ T16 w 17760"/>
                                <a:gd name="T18" fmla="+- 0 3382 2940"/>
                                <a:gd name="T19" fmla="*/ 3382 h 7139"/>
                                <a:gd name="T20" fmla="+- 0 14059 724"/>
                                <a:gd name="T21" fmla="*/ T20 w 17760"/>
                                <a:gd name="T22" fmla="+- 0 3442 2940"/>
                                <a:gd name="T23" fmla="*/ 3442 h 7139"/>
                                <a:gd name="T24" fmla="+- 0 13661 724"/>
                                <a:gd name="T25" fmla="*/ T24 w 17760"/>
                                <a:gd name="T26" fmla="+- 0 3467 2940"/>
                                <a:gd name="T27" fmla="*/ 3467 h 7139"/>
                                <a:gd name="T28" fmla="+- 0 12481 724"/>
                                <a:gd name="T29" fmla="*/ T28 w 17760"/>
                                <a:gd name="T30" fmla="+- 0 3525 2940"/>
                                <a:gd name="T31" fmla="*/ 3525 h 7139"/>
                                <a:gd name="T32" fmla="+- 0 11324 724"/>
                                <a:gd name="T33" fmla="*/ T32 w 17760"/>
                                <a:gd name="T34" fmla="+- 0 3557 2940"/>
                                <a:gd name="T35" fmla="*/ 3557 h 7139"/>
                                <a:gd name="T36" fmla="+- 0 10194 724"/>
                                <a:gd name="T37" fmla="*/ T36 w 17760"/>
                                <a:gd name="T38" fmla="+- 0 3570 2940"/>
                                <a:gd name="T39" fmla="*/ 3570 h 7139"/>
                                <a:gd name="T40" fmla="+- 0 18484 724"/>
                                <a:gd name="T41" fmla="*/ T40 w 17760"/>
                                <a:gd name="T42" fmla="+- 0 3570 2940"/>
                                <a:gd name="T43" fmla="*/ 3570 h 7139"/>
                                <a:gd name="T44" fmla="+- 0 18484 724"/>
                                <a:gd name="T45" fmla="*/ T44 w 17760"/>
                                <a:gd name="T46" fmla="+- 0 2942 2940"/>
                                <a:gd name="T47" fmla="*/ 2942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17760" y="2"/>
                                  </a:moveTo>
                                  <a:lnTo>
                                    <a:pt x="16552" y="182"/>
                                  </a:lnTo>
                                  <a:lnTo>
                                    <a:pt x="15340" y="330"/>
                                  </a:lnTo>
                                  <a:lnTo>
                                    <a:pt x="14940" y="370"/>
                                  </a:lnTo>
                                  <a:lnTo>
                                    <a:pt x="14132" y="442"/>
                                  </a:lnTo>
                                  <a:lnTo>
                                    <a:pt x="13335" y="502"/>
                                  </a:lnTo>
                                  <a:lnTo>
                                    <a:pt x="12937" y="527"/>
                                  </a:lnTo>
                                  <a:lnTo>
                                    <a:pt x="11757" y="585"/>
                                  </a:lnTo>
                                  <a:lnTo>
                                    <a:pt x="10600" y="617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17760" y="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688"/>
                        <wpg:cNvGrpSpPr>
                          <a:grpSpLocks/>
                        </wpg:cNvGrpSpPr>
                        <wpg:grpSpPr bwMode="auto">
                          <a:xfrm>
                            <a:off x="0" y="4"/>
                            <a:ext cx="19200" cy="10796"/>
                            <a:chOff x="0" y="4"/>
                            <a:chExt cx="19200" cy="10796"/>
                          </a:xfrm>
                        </wpg:grpSpPr>
                        <wps:wsp>
                          <wps:cNvPr id="693" name="Freeform 689"/>
                          <wps:cNvSpPr>
                            <a:spLocks/>
                          </wps:cNvSpPr>
                          <wps:spPr bwMode="auto">
                            <a:xfrm>
                              <a:off x="0" y="4"/>
                              <a:ext cx="19200" cy="10796"/>
                            </a:xfrm>
                            <a:custGeom>
                              <a:avLst/>
                              <a:gdLst>
                                <a:gd name="T0" fmla="*/ 19200 w 19200"/>
                                <a:gd name="T1" fmla="+- 0 4 4"/>
                                <a:gd name="T2" fmla="*/ 4 h 10796"/>
                                <a:gd name="T3" fmla="*/ 0 w 19200"/>
                                <a:gd name="T4" fmla="+- 0 4 4"/>
                                <a:gd name="T5" fmla="*/ 4 h 10796"/>
                                <a:gd name="T6" fmla="*/ 0 w 19200"/>
                                <a:gd name="T7" fmla="+- 0 10800 4"/>
                                <a:gd name="T8" fmla="*/ 10800 h 10796"/>
                                <a:gd name="T9" fmla="*/ 19200 w 19200"/>
                                <a:gd name="T10" fmla="+- 0 10800 4"/>
                                <a:gd name="T11" fmla="*/ 10800 h 10796"/>
                                <a:gd name="T12" fmla="*/ 19200 w 19200"/>
                                <a:gd name="T13" fmla="+- 0 10050 4"/>
                                <a:gd name="T14" fmla="*/ 10050 h 10796"/>
                                <a:gd name="T15" fmla="*/ 750 w 19200"/>
                                <a:gd name="T16" fmla="+- 0 10050 4"/>
                                <a:gd name="T17" fmla="*/ 10050 h 10796"/>
                                <a:gd name="T18" fmla="*/ 750 w 19200"/>
                                <a:gd name="T19" fmla="+- 0 744 4"/>
                                <a:gd name="T20" fmla="*/ 744 h 10796"/>
                                <a:gd name="T21" fmla="*/ 19200 w 19200"/>
                                <a:gd name="T22" fmla="+- 0 744 4"/>
                                <a:gd name="T23" fmla="*/ 744 h 10796"/>
                                <a:gd name="T24" fmla="*/ 19200 w 19200"/>
                                <a:gd name="T25" fmla="+- 0 4 4"/>
                                <a:gd name="T26" fmla="*/ 4 h 107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9200" h="10796">
                                  <a:moveTo>
                                    <a:pt x="19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796"/>
                                  </a:lnTo>
                                  <a:lnTo>
                                    <a:pt x="19200" y="10796"/>
                                  </a:lnTo>
                                  <a:lnTo>
                                    <a:pt x="19200" y="10046"/>
                                  </a:lnTo>
                                  <a:lnTo>
                                    <a:pt x="750" y="10046"/>
                                  </a:lnTo>
                                  <a:lnTo>
                                    <a:pt x="750" y="740"/>
                                  </a:lnTo>
                                  <a:lnTo>
                                    <a:pt x="19200" y="740"/>
                                  </a:lnTo>
                                  <a:lnTo>
                                    <a:pt x="1920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685"/>
                        <wpg:cNvGrpSpPr>
                          <a:grpSpLocks/>
                        </wpg:cNvGrpSpPr>
                        <wpg:grpSpPr bwMode="auto">
                          <a:xfrm>
                            <a:off x="18440" y="744"/>
                            <a:ext cx="760" cy="9306"/>
                            <a:chOff x="18440" y="744"/>
                            <a:chExt cx="760" cy="9306"/>
                          </a:xfrm>
                        </wpg:grpSpPr>
                        <wps:wsp>
                          <wps:cNvPr id="695" name="Freeform 687"/>
                          <wps:cNvSpPr>
                            <a:spLocks/>
                          </wps:cNvSpPr>
                          <wps:spPr bwMode="auto">
                            <a:xfrm>
                              <a:off x="18440" y="744"/>
                              <a:ext cx="760" cy="9306"/>
                            </a:xfrm>
                            <a:custGeom>
                              <a:avLst/>
                              <a:gdLst>
                                <a:gd name="T0" fmla="+- 0 19200 18440"/>
                                <a:gd name="T1" fmla="*/ T0 w 760"/>
                                <a:gd name="T2" fmla="+- 0 744 744"/>
                                <a:gd name="T3" fmla="*/ 744 h 9306"/>
                                <a:gd name="T4" fmla="+- 0 18440 18440"/>
                                <a:gd name="T5" fmla="*/ T4 w 760"/>
                                <a:gd name="T6" fmla="+- 0 744 744"/>
                                <a:gd name="T7" fmla="*/ 744 h 9306"/>
                                <a:gd name="T8" fmla="+- 0 18440 18440"/>
                                <a:gd name="T9" fmla="*/ T8 w 760"/>
                                <a:gd name="T10" fmla="+- 0 10050 744"/>
                                <a:gd name="T11" fmla="*/ 10050 h 9306"/>
                                <a:gd name="T12" fmla="+- 0 19200 18440"/>
                                <a:gd name="T13" fmla="*/ T12 w 760"/>
                                <a:gd name="T14" fmla="+- 0 10050 744"/>
                                <a:gd name="T15" fmla="*/ 10050 h 9306"/>
                                <a:gd name="T16" fmla="+- 0 19200 18440"/>
                                <a:gd name="T17" fmla="*/ T16 w 760"/>
                                <a:gd name="T18" fmla="+- 0 744 744"/>
                                <a:gd name="T19" fmla="*/ 744 h 9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0" h="9306">
                                  <a:moveTo>
                                    <a:pt x="7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06"/>
                                  </a:lnTo>
                                  <a:lnTo>
                                    <a:pt x="760" y="9306"/>
                                  </a:lnTo>
                                  <a:lnTo>
                                    <a:pt x="76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6" name="Picture 6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75" y="0"/>
                              <a:ext cx="1205" cy="19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97" name="Group 683"/>
                        <wpg:cNvGrpSpPr>
                          <a:grpSpLocks/>
                        </wpg:cNvGrpSpPr>
                        <wpg:grpSpPr bwMode="auto">
                          <a:xfrm>
                            <a:off x="16438" y="0"/>
                            <a:ext cx="1080" cy="1800"/>
                            <a:chOff x="16438" y="0"/>
                            <a:chExt cx="1080" cy="1800"/>
                          </a:xfrm>
                        </wpg:grpSpPr>
                        <wps:wsp>
                          <wps:cNvPr id="698" name="Freeform 684"/>
                          <wps:cNvSpPr>
                            <a:spLocks/>
                          </wps:cNvSpPr>
                          <wps:spPr bwMode="auto">
                            <a:xfrm>
                              <a:off x="16438" y="0"/>
                              <a:ext cx="1080" cy="1800"/>
                            </a:xfrm>
                            <a:custGeom>
                              <a:avLst/>
                              <a:gdLst>
                                <a:gd name="T0" fmla="+- 0 16438 16438"/>
                                <a:gd name="T1" fmla="*/ T0 w 1080"/>
                                <a:gd name="T2" fmla="*/ 1800 h 1800"/>
                                <a:gd name="T3" fmla="+- 0 17518 16438"/>
                                <a:gd name="T4" fmla="*/ T3 w 1080"/>
                                <a:gd name="T5" fmla="*/ 1800 h 1800"/>
                                <a:gd name="T6" fmla="+- 0 17518 16438"/>
                                <a:gd name="T7" fmla="*/ T6 w 1080"/>
                                <a:gd name="T8" fmla="*/ 0 h 1800"/>
                                <a:gd name="T9" fmla="+- 0 16438 16438"/>
                                <a:gd name="T10" fmla="*/ T9 w 1080"/>
                                <a:gd name="T11" fmla="*/ 0 h 1800"/>
                                <a:gd name="T12" fmla="+- 0 16438 16438"/>
                                <a:gd name="T13" fmla="*/ T12 w 1080"/>
                                <a:gd name="T14" fmla="*/ 1800 h 18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80" h="1800">
                                  <a:moveTo>
                                    <a:pt x="0" y="1800"/>
                                  </a:moveTo>
                                  <a:lnTo>
                                    <a:pt x="1080" y="180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0"/>
                                  </a:lnTo>
                                </a:path>
                              </a:pathLst>
                            </a:custGeom>
                            <a:solidFill>
                              <a:srgbClr val="ACD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48DB6F" id="Group 682" o:spid="_x0000_s1026" style="position:absolute;margin-left:0;margin-top:0;width:960pt;height:540pt;z-index:-2906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">
                <v:shape id="Picture 699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">
                  <v:imagedata r:id="rId15" o:title=""/>
                </v:shape>
                <v:shape id="Picture 698" o:spid="_x0000_s1028" type="#_x0000_t75" style="position:absolute;top:1;width:19200;height:10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">
                  <v:imagedata r:id="rId16" o:title=""/>
                </v:shape>
                <v:shape id="Picture 697" o:spid="_x0000_s1029" type="#_x0000_t75" style="position:absolute;left:5;top:4201;width:6600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">
                  <v:imagedata r:id="rId17" o:title=""/>
                </v:shape>
                <v:shape id="Picture 696" o:spid="_x0000_s1030" type="#_x0000_t75" style="position:absolute;left:3;top:4561;width:3720;height:3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">
                  <v:imagedata r:id="rId18" o:title=""/>
                </v:shape>
                <v:shape id="Picture 695" o:spid="_x0000_s1031" type="#_x0000_t75" style="position:absolute;left:13557;top:2641;width:4440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">
                  <v:imagedata r:id="rId19" o:title=""/>
                </v:shape>
                <v:shape id="Picture 694" o:spid="_x0000_s1032" type="#_x0000_t75" style="position:absolute;left:12597;width:2520;height: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">
                  <v:imagedata r:id="rId20" o:title=""/>
                </v:shape>
                <v:shape id="Picture 693" o:spid="_x0000_s1033" type="#_x0000_t75" style="position:absolute;left:13557;top:9250;width:1560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">
                  <v:imagedata r:id="rId21" o:title=""/>
                </v:shape>
                <v:group id="Group 690" o:spid="_x0000_s1034" style="position:absolute;left:724;top:2940;width:17760;height:7139" coordorigin="724,2940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<v:shape id="Freeform 692" o:spid="_x0000_s1035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" path="m,l,7139r17760,l17760,630r-8290,l8735,627,7320,600,6310,562,5047,495,3892,417,3357,375,2392,285,1217,157,635,87,,e" stroked="f">
                    <v:path arrowok="t" o:connecttype="custom" o:connectlocs="0,2940;0,10079;17760,10079;17760,3570;9470,3570;8735,3567;7320,3540;6310,3502;5047,3435;3892,3357;3357,3315;2392,3225;1217,3097;635,3027;0,2940" o:connectangles="0,0,0,0,0,0,0,0,0,0,0,0,0,0,0"/>
                  </v:shape>
                  <v:shape id="Freeform 691" o:spid="_x0000_s1036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" path="m17760,2l16552,182,15340,330r-400,40l14132,442r-797,60l12937,527r-1180,58l10600,617,9470,630r8290,l17760,2e" stroked="f">
                    <v:path arrowok="t" o:connecttype="custom" o:connectlocs="17760,2942;16552,3122;15340,3270;14940,3310;14132,3382;13335,3442;12937,3467;11757,3525;10600,3557;9470,3570;17760,3570;17760,2942" o:connectangles="0,0,0,0,0,0,0,0,0,0,0,0"/>
                  </v:shape>
                </v:group>
                <v:group id="Group 688" o:spid="_x0000_s1037" style="position:absolute;top:4;width:19200;height:10796" coordorigin=",4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    <v:shape id="Freeform 689" o:spid="_x0000_s1038" style="position:absolute;top:4;width:19200;height:10796;visibility:visible;mso-wrap-style:square;v-text-anchor:top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" path="m19200,l,,,10796r19200,l19200,10046r-18450,l750,740r18450,l19200,e" stroked="f">
                    <v:path arrowok="t" o:connecttype="custom" o:connectlocs="19200,4;0,4;0,10800;19200,10800;19200,10050;750,10050;750,744;19200,744;19200,4" o:connectangles="0,0,0,0,0,0,0,0,0"/>
                  </v:shape>
                </v:group>
                <v:group id="Group 685" o:spid="_x0000_s1039" style="position:absolute;left:18440;top:744;width:760;height:9306" coordorigin="18440,744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<v:shape id="Freeform 687" o:spid="_x0000_s1040" style="position:absolute;left:18440;top:744;width:760;height:9306;visibility:visible;mso-wrap-style:square;v-text-anchor:top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" path="m760,l,,,9306r760,l760,e" stroked="f">
                    <v:path arrowok="t" o:connecttype="custom" o:connectlocs="760,744;0,744;0,10050;760,10050;760,744" o:connectangles="0,0,0,0,0"/>
                  </v:shape>
                  <v:shape id="Picture 686" o:spid="_x0000_s1041" type="#_x0000_t75" style="position:absolute;left:16375;width:1205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">
                    <v:imagedata r:id="rId22" o:title=""/>
                  </v:shape>
                </v:group>
                <v:group id="Group 683" o:spid="_x0000_s1042" style="position:absolute;left:16438;width:1080;height:1800" coordorigin="16438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rK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QvS/g9E46A3D4AAAD//wMAUEsBAi0AFAAGAAgAAAAhANvh9svuAAAAhQEAABMAAAAAAAAA&#10;AAAAAAAAAAAAAFtDb250ZW50X1R5cGVzXS54bWxQSwECLQAUAAYACAAAACEAWvQsW78AAAAVAQAA&#10;CwAAAAAAAAAAAAAAAAAfAQAAX3JlbHMvLnJlbHNQSwECLQAUAAYACAAAACEA7I1aysYAAADcAAAA&#10;DwAAAAAAAAAAAAAAAAAHAgAAZHJzL2Rvd25yZXYueG1sUEsFBgAAAAADAAMAtwAAAPoCAAAAAA==&#10;">
                  <v:shape id="Freeform 684" o:spid="_x0000_s1043" style="position:absolute;left:16438;width:1080;height:1800;visibility:visible;mso-wrap-style:square;v-text-anchor:top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" path="m,1800r1080,l1080,,,,,1800e" fillcolor="#acd333" stroked="f">
                    <v:path arrowok="t" o:connecttype="custom" o:connectlocs="0,1800;1080,1800;1080,0;0,0;0,180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tabs>
          <w:tab w:val="left" w:pos="10340"/>
        </w:tabs>
        <w:spacing w:after="0" w:line="809" w:lineRule="exact"/>
        <w:ind w:left="1104" w:right="-20"/>
        <w:rPr>
          <w:rFonts w:ascii="Century Gothic" w:eastAsia="Century Gothic" w:hAnsi="Century Gothic" w:cs="Century Gothic"/>
          <w:sz w:val="72"/>
          <w:szCs w:val="72"/>
        </w:rPr>
      </w:pPr>
      <w:r>
        <w:rPr>
          <w:rFonts w:ascii="Century Gothic" w:eastAsia="Century Gothic" w:hAnsi="Century Gothic" w:cs="Century Gothic"/>
          <w:color w:val="EBEBEB"/>
          <w:sz w:val="72"/>
          <w:szCs w:val="72"/>
        </w:rPr>
        <w:t xml:space="preserve">HOW </w:t>
      </w:r>
      <w:r>
        <w:rPr>
          <w:rFonts w:ascii="Century Gothic" w:eastAsia="Century Gothic" w:hAnsi="Century Gothic" w:cs="Century Gothic"/>
          <w:color w:val="EBEBEB"/>
          <w:spacing w:val="-2"/>
          <w:sz w:val="72"/>
          <w:szCs w:val="72"/>
        </w:rPr>
        <w:t>D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IGI</w:t>
      </w:r>
      <w:r>
        <w:rPr>
          <w:rFonts w:ascii="Century Gothic" w:eastAsia="Century Gothic" w:hAnsi="Century Gothic" w:cs="Century Gothic"/>
          <w:color w:val="EBEBEB"/>
          <w:spacing w:val="1"/>
          <w:sz w:val="72"/>
          <w:szCs w:val="72"/>
        </w:rPr>
        <w:t>T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AL</w:t>
      </w:r>
      <w:r>
        <w:rPr>
          <w:rFonts w:ascii="Century Gothic" w:eastAsia="Century Gothic" w:hAnsi="Century Gothic" w:cs="Century Gothic"/>
          <w:color w:val="EBEBEB"/>
          <w:spacing w:val="-9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pacing w:val="-3"/>
          <w:sz w:val="72"/>
          <w:szCs w:val="72"/>
        </w:rPr>
        <w:t>S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IGNATURES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ab/>
        <w:t>WORK</w: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60" w:lineRule="exact"/>
        <w:rPr>
          <w:sz w:val="26"/>
          <w:szCs w:val="26"/>
        </w:rPr>
      </w:pPr>
    </w:p>
    <w:p w:rsidR="005B540A" w:rsidRDefault="00B84F83">
      <w:pPr>
        <w:tabs>
          <w:tab w:val="left" w:pos="1640"/>
        </w:tabs>
        <w:spacing w:after="0" w:line="432" w:lineRule="exact"/>
        <w:ind w:left="1644" w:right="304" w:hanging="54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ACD333"/>
          <w:spacing w:val="-27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ACD333"/>
          <w:sz w:val="28"/>
          <w:szCs w:val="28"/>
        </w:rPr>
        <w:tab/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ure</w:t>
      </w:r>
      <w:r>
        <w:rPr>
          <w:rFonts w:ascii="Century Gothic" w:eastAsia="Century Gothic" w:hAnsi="Century Gothic" w:cs="Century Gothic"/>
          <w:color w:val="404040"/>
          <w:spacing w:val="-10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ogy</w:t>
      </w:r>
      <w:r>
        <w:rPr>
          <w:rFonts w:ascii="Century Gothic" w:eastAsia="Century Gothic" w:hAnsi="Century Gothic" w:cs="Century Gothic"/>
          <w:color w:val="404040"/>
          <w:spacing w:val="-1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def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F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or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da</w:t>
      </w:r>
      <w:r>
        <w:rPr>
          <w:rFonts w:ascii="Century Gothic" w:eastAsia="Century Gothic" w:hAnsi="Century Gothic" w:cs="Century Gothic"/>
          <w:color w:val="404040"/>
          <w:spacing w:val="-1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ta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 668,</w:t>
      </w:r>
      <w:r>
        <w:rPr>
          <w:rFonts w:ascii="Century Gothic" w:eastAsia="Century Gothic" w:hAnsi="Century Gothic" w:cs="Century Gothic"/>
          <w:color w:val="404040"/>
          <w:spacing w:val="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us</w:t>
      </w:r>
      <w:r>
        <w:rPr>
          <w:rFonts w:ascii="Century Gothic" w:eastAsia="Century Gothic" w:hAnsi="Century Gothic" w:cs="Century Gothic"/>
          <w:color w:val="404040"/>
          <w:spacing w:val="3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of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v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l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gor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ms 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 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code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nee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’s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rs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ona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fo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ma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,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ma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k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ss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o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hen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ure</w:t>
      </w:r>
      <w:r>
        <w:rPr>
          <w:rFonts w:ascii="Century Gothic" w:eastAsia="Century Gothic" w:hAnsi="Century Gothic" w:cs="Century Gothic"/>
          <w:color w:val="404040"/>
          <w:spacing w:val="-8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us</w:t>
      </w:r>
      <w:r>
        <w:rPr>
          <w:rFonts w:ascii="Century Gothic" w:eastAsia="Century Gothic" w:hAnsi="Century Gothic" w:cs="Century Gothic"/>
          <w:color w:val="404040"/>
          <w:spacing w:val="3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cr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y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on</w:t>
      </w:r>
      <w:r>
        <w:rPr>
          <w:rFonts w:ascii="Century Gothic" w:eastAsia="Century Gothic" w:hAnsi="Century Gothic" w:cs="Century Gothic"/>
          <w:color w:val="404040"/>
          <w:spacing w:val="-1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k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y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pr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duc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</w:p>
    <w:p w:rsidR="005B540A" w:rsidRDefault="005B540A">
      <w:pPr>
        <w:spacing w:before="10" w:after="0" w:line="190" w:lineRule="exact"/>
        <w:rPr>
          <w:sz w:val="19"/>
          <w:szCs w:val="19"/>
        </w:rPr>
      </w:pPr>
    </w:p>
    <w:p w:rsidR="005B540A" w:rsidRDefault="00B84F83">
      <w:pPr>
        <w:tabs>
          <w:tab w:val="left" w:pos="1640"/>
        </w:tabs>
        <w:spacing w:after="0" w:line="432" w:lineRule="exact"/>
        <w:ind w:left="1644" w:right="18" w:hanging="54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9"/>
          <w:szCs w:val="29"/>
        </w:rPr>
        <w:t></w:t>
      </w:r>
      <w:r>
        <w:rPr>
          <w:rFonts w:ascii="Times New Roman" w:eastAsia="Times New Roman" w:hAnsi="Times New Roman" w:cs="Times New Roman"/>
          <w:color w:val="ACD333"/>
          <w:spacing w:val="-28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ACD333"/>
          <w:sz w:val="29"/>
          <w:szCs w:val="29"/>
        </w:rPr>
        <w:tab/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F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m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ana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gem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0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f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>w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re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su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h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s 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dobe</w:t>
      </w:r>
      <w:r>
        <w:rPr>
          <w:rFonts w:ascii="Century Gothic" w:eastAsia="Century Gothic" w:hAnsi="Century Gothic" w:cs="Century Gothic"/>
          <w:color w:val="404040"/>
          <w:spacing w:val="-1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cro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b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or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m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n be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us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d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 dec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de</w:t>
      </w:r>
      <w:r>
        <w:rPr>
          <w:rFonts w:ascii="Century Gothic" w:eastAsia="Century Gothic" w:hAnsi="Century Gothic" w:cs="Century Gothic"/>
          <w:color w:val="404040"/>
          <w:spacing w:val="-9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ur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,</w:t>
      </w:r>
      <w:r>
        <w:rPr>
          <w:rFonts w:ascii="Century Gothic" w:eastAsia="Century Gothic" w:hAnsi="Century Gothic" w:cs="Century Gothic"/>
          <w:color w:val="404040"/>
          <w:spacing w:val="-8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hen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ure</w:t>
      </w:r>
      <w:r>
        <w:rPr>
          <w:rFonts w:ascii="Century Gothic" w:eastAsia="Century Gothic" w:hAnsi="Century Gothic" w:cs="Century Gothic"/>
          <w:color w:val="404040"/>
          <w:spacing w:val="-8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ory</w:t>
      </w:r>
      <w:r>
        <w:rPr>
          <w:rFonts w:ascii="Century Gothic" w:eastAsia="Century Gothic" w:hAnsi="Century Gothic" w:cs="Century Gothic"/>
          <w:color w:val="404040"/>
          <w:spacing w:val="-10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of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f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9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 de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rm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1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f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f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 b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han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ged</w:t>
      </w:r>
      <w:r>
        <w:rPr>
          <w:rFonts w:ascii="Century Gothic" w:eastAsia="Century Gothic" w:hAnsi="Century Gothic" w:cs="Century Gothic"/>
          <w:color w:val="404040"/>
          <w:spacing w:val="-9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ce</w:t>
      </w:r>
      <w:r>
        <w:rPr>
          <w:rFonts w:ascii="Century Gothic" w:eastAsia="Century Gothic" w:hAnsi="Century Gothic" w:cs="Century Gothic"/>
          <w:color w:val="404040"/>
          <w:spacing w:val="-8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docum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>w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before="19" w:after="0" w:line="240" w:lineRule="exact"/>
        <w:rPr>
          <w:sz w:val="24"/>
          <w:szCs w:val="24"/>
        </w:rPr>
      </w:pPr>
    </w:p>
    <w:p w:rsidR="005B540A" w:rsidRDefault="00B84F83">
      <w:pPr>
        <w:spacing w:after="0" w:line="240" w:lineRule="auto"/>
        <w:ind w:left="117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BO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color w:val="ACD333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-F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OR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DA</w:t>
      </w:r>
      <w:r>
        <w:rPr>
          <w:rFonts w:ascii="Century Gothic" w:eastAsia="Century Gothic" w:hAnsi="Century Gothic" w:cs="Century Gothic"/>
          <w:b/>
          <w:bCs/>
          <w:color w:val="ACD333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FES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J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SK 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RCE</w:t>
      </w:r>
    </w:p>
    <w:p w:rsidR="005B540A" w:rsidRDefault="005B540A">
      <w:pPr>
        <w:spacing w:after="0"/>
        <w:sectPr w:rsidR="005B540A">
          <w:pgSz w:w="19200" w:h="10800" w:orient="landscape"/>
          <w:pgMar w:top="980" w:right="2120" w:bottom="0" w:left="860" w:header="720" w:footer="720" w:gutter="0"/>
          <w:cols w:space="720"/>
        </w:sectPr>
      </w:pPr>
    </w:p>
    <w:p w:rsidR="005B540A" w:rsidRDefault="00B84F83">
      <w:pPr>
        <w:spacing w:before="1" w:after="0" w:line="13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57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63" name="Group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664" name="Picture 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5" name="Picture 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9200" cy="10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6" name="Picture 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4201"/>
                            <a:ext cx="6600" cy="6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7" name="Picture 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4561"/>
                            <a:ext cx="3720" cy="3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8" name="Picture 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1"/>
                            <a:ext cx="4440" cy="4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9" name="Picture 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0" cy="2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0" name="Picture 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9250"/>
                            <a:ext cx="1560" cy="1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71" name="Group 672"/>
                        <wpg:cNvGrpSpPr>
                          <a:grpSpLocks/>
                        </wpg:cNvGrpSpPr>
                        <wpg:grpSpPr bwMode="auto">
                          <a:xfrm>
                            <a:off x="724" y="2940"/>
                            <a:ext cx="17760" cy="7139"/>
                            <a:chOff x="724" y="2940"/>
                            <a:chExt cx="17760" cy="7139"/>
                          </a:xfrm>
                        </wpg:grpSpPr>
                        <wps:wsp>
                          <wps:cNvPr id="672" name="Freeform 674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724 724"/>
                                <a:gd name="T1" fmla="*/ T0 w 17760"/>
                                <a:gd name="T2" fmla="+- 0 2940 2940"/>
                                <a:gd name="T3" fmla="*/ 2940 h 7139"/>
                                <a:gd name="T4" fmla="+- 0 724 724"/>
                                <a:gd name="T5" fmla="*/ T4 w 17760"/>
                                <a:gd name="T6" fmla="+- 0 10079 2940"/>
                                <a:gd name="T7" fmla="*/ 10079 h 7139"/>
                                <a:gd name="T8" fmla="+- 0 18484 724"/>
                                <a:gd name="T9" fmla="*/ T8 w 17760"/>
                                <a:gd name="T10" fmla="+- 0 10079 2940"/>
                                <a:gd name="T11" fmla="*/ 10079 h 7139"/>
                                <a:gd name="T12" fmla="+- 0 18484 724"/>
                                <a:gd name="T13" fmla="*/ T12 w 17760"/>
                                <a:gd name="T14" fmla="+- 0 3570 2940"/>
                                <a:gd name="T15" fmla="*/ 3570 h 7139"/>
                                <a:gd name="T16" fmla="+- 0 10194 724"/>
                                <a:gd name="T17" fmla="*/ T16 w 17760"/>
                                <a:gd name="T18" fmla="+- 0 3570 2940"/>
                                <a:gd name="T19" fmla="*/ 3570 h 7139"/>
                                <a:gd name="T20" fmla="+- 0 9459 724"/>
                                <a:gd name="T21" fmla="*/ T20 w 17760"/>
                                <a:gd name="T22" fmla="+- 0 3567 2940"/>
                                <a:gd name="T23" fmla="*/ 3567 h 7139"/>
                                <a:gd name="T24" fmla="+- 0 8044 724"/>
                                <a:gd name="T25" fmla="*/ T24 w 17760"/>
                                <a:gd name="T26" fmla="+- 0 3540 2940"/>
                                <a:gd name="T27" fmla="*/ 3540 h 7139"/>
                                <a:gd name="T28" fmla="+- 0 7034 724"/>
                                <a:gd name="T29" fmla="*/ T28 w 17760"/>
                                <a:gd name="T30" fmla="+- 0 3502 2940"/>
                                <a:gd name="T31" fmla="*/ 3502 h 7139"/>
                                <a:gd name="T32" fmla="+- 0 5771 724"/>
                                <a:gd name="T33" fmla="*/ T32 w 17760"/>
                                <a:gd name="T34" fmla="+- 0 3435 2940"/>
                                <a:gd name="T35" fmla="*/ 3435 h 7139"/>
                                <a:gd name="T36" fmla="+- 0 4616 724"/>
                                <a:gd name="T37" fmla="*/ T36 w 17760"/>
                                <a:gd name="T38" fmla="+- 0 3357 2940"/>
                                <a:gd name="T39" fmla="*/ 3357 h 7139"/>
                                <a:gd name="T40" fmla="+- 0 4081 724"/>
                                <a:gd name="T41" fmla="*/ T40 w 17760"/>
                                <a:gd name="T42" fmla="+- 0 3315 2940"/>
                                <a:gd name="T43" fmla="*/ 3315 h 7139"/>
                                <a:gd name="T44" fmla="+- 0 3116 724"/>
                                <a:gd name="T45" fmla="*/ T44 w 17760"/>
                                <a:gd name="T46" fmla="+- 0 3225 2940"/>
                                <a:gd name="T47" fmla="*/ 3225 h 7139"/>
                                <a:gd name="T48" fmla="+- 0 1941 724"/>
                                <a:gd name="T49" fmla="*/ T48 w 17760"/>
                                <a:gd name="T50" fmla="+- 0 3097 2940"/>
                                <a:gd name="T51" fmla="*/ 3097 h 7139"/>
                                <a:gd name="T52" fmla="+- 0 1359 724"/>
                                <a:gd name="T53" fmla="*/ T52 w 17760"/>
                                <a:gd name="T54" fmla="+- 0 3027 2940"/>
                                <a:gd name="T55" fmla="*/ 3027 h 7139"/>
                                <a:gd name="T56" fmla="+- 0 724 724"/>
                                <a:gd name="T57" fmla="*/ T56 w 17760"/>
                                <a:gd name="T58" fmla="+- 0 2940 2940"/>
                                <a:gd name="T59" fmla="*/ 2940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0" y="0"/>
                                  </a:moveTo>
                                  <a:lnTo>
                                    <a:pt x="0" y="7139"/>
                                  </a:lnTo>
                                  <a:lnTo>
                                    <a:pt x="17760" y="7139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8735" y="627"/>
                                  </a:lnTo>
                                  <a:lnTo>
                                    <a:pt x="7320" y="600"/>
                                  </a:lnTo>
                                  <a:lnTo>
                                    <a:pt x="6310" y="562"/>
                                  </a:lnTo>
                                  <a:lnTo>
                                    <a:pt x="5047" y="495"/>
                                  </a:lnTo>
                                  <a:lnTo>
                                    <a:pt x="3892" y="417"/>
                                  </a:lnTo>
                                  <a:lnTo>
                                    <a:pt x="3357" y="375"/>
                                  </a:lnTo>
                                  <a:lnTo>
                                    <a:pt x="2392" y="285"/>
                                  </a:lnTo>
                                  <a:lnTo>
                                    <a:pt x="1217" y="157"/>
                                  </a:lnTo>
                                  <a:lnTo>
                                    <a:pt x="635" y="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673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18484 724"/>
                                <a:gd name="T1" fmla="*/ T0 w 17760"/>
                                <a:gd name="T2" fmla="+- 0 2942 2940"/>
                                <a:gd name="T3" fmla="*/ 2942 h 7139"/>
                                <a:gd name="T4" fmla="+- 0 17276 724"/>
                                <a:gd name="T5" fmla="*/ T4 w 17760"/>
                                <a:gd name="T6" fmla="+- 0 3122 2940"/>
                                <a:gd name="T7" fmla="*/ 3122 h 7139"/>
                                <a:gd name="T8" fmla="+- 0 16064 724"/>
                                <a:gd name="T9" fmla="*/ T8 w 17760"/>
                                <a:gd name="T10" fmla="+- 0 3270 2940"/>
                                <a:gd name="T11" fmla="*/ 3270 h 7139"/>
                                <a:gd name="T12" fmla="+- 0 15664 724"/>
                                <a:gd name="T13" fmla="*/ T12 w 17760"/>
                                <a:gd name="T14" fmla="+- 0 3310 2940"/>
                                <a:gd name="T15" fmla="*/ 3310 h 7139"/>
                                <a:gd name="T16" fmla="+- 0 14856 724"/>
                                <a:gd name="T17" fmla="*/ T16 w 17760"/>
                                <a:gd name="T18" fmla="+- 0 3382 2940"/>
                                <a:gd name="T19" fmla="*/ 3382 h 7139"/>
                                <a:gd name="T20" fmla="+- 0 14059 724"/>
                                <a:gd name="T21" fmla="*/ T20 w 17760"/>
                                <a:gd name="T22" fmla="+- 0 3442 2940"/>
                                <a:gd name="T23" fmla="*/ 3442 h 7139"/>
                                <a:gd name="T24" fmla="+- 0 13661 724"/>
                                <a:gd name="T25" fmla="*/ T24 w 17760"/>
                                <a:gd name="T26" fmla="+- 0 3467 2940"/>
                                <a:gd name="T27" fmla="*/ 3467 h 7139"/>
                                <a:gd name="T28" fmla="+- 0 12481 724"/>
                                <a:gd name="T29" fmla="*/ T28 w 17760"/>
                                <a:gd name="T30" fmla="+- 0 3525 2940"/>
                                <a:gd name="T31" fmla="*/ 3525 h 7139"/>
                                <a:gd name="T32" fmla="+- 0 11324 724"/>
                                <a:gd name="T33" fmla="*/ T32 w 17760"/>
                                <a:gd name="T34" fmla="+- 0 3557 2940"/>
                                <a:gd name="T35" fmla="*/ 3557 h 7139"/>
                                <a:gd name="T36" fmla="+- 0 10194 724"/>
                                <a:gd name="T37" fmla="*/ T36 w 17760"/>
                                <a:gd name="T38" fmla="+- 0 3570 2940"/>
                                <a:gd name="T39" fmla="*/ 3570 h 7139"/>
                                <a:gd name="T40" fmla="+- 0 18484 724"/>
                                <a:gd name="T41" fmla="*/ T40 w 17760"/>
                                <a:gd name="T42" fmla="+- 0 3570 2940"/>
                                <a:gd name="T43" fmla="*/ 3570 h 7139"/>
                                <a:gd name="T44" fmla="+- 0 18484 724"/>
                                <a:gd name="T45" fmla="*/ T44 w 17760"/>
                                <a:gd name="T46" fmla="+- 0 2942 2940"/>
                                <a:gd name="T47" fmla="*/ 2942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17760" y="2"/>
                                  </a:moveTo>
                                  <a:lnTo>
                                    <a:pt x="16552" y="182"/>
                                  </a:lnTo>
                                  <a:lnTo>
                                    <a:pt x="15340" y="330"/>
                                  </a:lnTo>
                                  <a:lnTo>
                                    <a:pt x="14940" y="370"/>
                                  </a:lnTo>
                                  <a:lnTo>
                                    <a:pt x="14132" y="442"/>
                                  </a:lnTo>
                                  <a:lnTo>
                                    <a:pt x="13335" y="502"/>
                                  </a:lnTo>
                                  <a:lnTo>
                                    <a:pt x="12937" y="527"/>
                                  </a:lnTo>
                                  <a:lnTo>
                                    <a:pt x="11757" y="585"/>
                                  </a:lnTo>
                                  <a:lnTo>
                                    <a:pt x="10600" y="617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17760" y="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670"/>
                        <wpg:cNvGrpSpPr>
                          <a:grpSpLocks/>
                        </wpg:cNvGrpSpPr>
                        <wpg:grpSpPr bwMode="auto">
                          <a:xfrm>
                            <a:off x="0" y="4"/>
                            <a:ext cx="19200" cy="10796"/>
                            <a:chOff x="0" y="4"/>
                            <a:chExt cx="19200" cy="10796"/>
                          </a:xfrm>
                        </wpg:grpSpPr>
                        <wps:wsp>
                          <wps:cNvPr id="675" name="Freeform 671"/>
                          <wps:cNvSpPr>
                            <a:spLocks/>
                          </wps:cNvSpPr>
                          <wps:spPr bwMode="auto">
                            <a:xfrm>
                              <a:off x="0" y="4"/>
                              <a:ext cx="19200" cy="10796"/>
                            </a:xfrm>
                            <a:custGeom>
                              <a:avLst/>
                              <a:gdLst>
                                <a:gd name="T0" fmla="*/ 19200 w 19200"/>
                                <a:gd name="T1" fmla="+- 0 4 4"/>
                                <a:gd name="T2" fmla="*/ 4 h 10796"/>
                                <a:gd name="T3" fmla="*/ 0 w 19200"/>
                                <a:gd name="T4" fmla="+- 0 4 4"/>
                                <a:gd name="T5" fmla="*/ 4 h 10796"/>
                                <a:gd name="T6" fmla="*/ 0 w 19200"/>
                                <a:gd name="T7" fmla="+- 0 10800 4"/>
                                <a:gd name="T8" fmla="*/ 10800 h 10796"/>
                                <a:gd name="T9" fmla="*/ 19200 w 19200"/>
                                <a:gd name="T10" fmla="+- 0 10800 4"/>
                                <a:gd name="T11" fmla="*/ 10800 h 10796"/>
                                <a:gd name="T12" fmla="*/ 19200 w 19200"/>
                                <a:gd name="T13" fmla="+- 0 10050 4"/>
                                <a:gd name="T14" fmla="*/ 10050 h 10796"/>
                                <a:gd name="T15" fmla="*/ 750 w 19200"/>
                                <a:gd name="T16" fmla="+- 0 10050 4"/>
                                <a:gd name="T17" fmla="*/ 10050 h 10796"/>
                                <a:gd name="T18" fmla="*/ 750 w 19200"/>
                                <a:gd name="T19" fmla="+- 0 744 4"/>
                                <a:gd name="T20" fmla="*/ 744 h 10796"/>
                                <a:gd name="T21" fmla="*/ 19200 w 19200"/>
                                <a:gd name="T22" fmla="+- 0 744 4"/>
                                <a:gd name="T23" fmla="*/ 744 h 10796"/>
                                <a:gd name="T24" fmla="*/ 19200 w 19200"/>
                                <a:gd name="T25" fmla="+- 0 4 4"/>
                                <a:gd name="T26" fmla="*/ 4 h 107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9200" h="10796">
                                  <a:moveTo>
                                    <a:pt x="19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796"/>
                                  </a:lnTo>
                                  <a:lnTo>
                                    <a:pt x="19200" y="10796"/>
                                  </a:lnTo>
                                  <a:lnTo>
                                    <a:pt x="19200" y="10046"/>
                                  </a:lnTo>
                                  <a:lnTo>
                                    <a:pt x="750" y="10046"/>
                                  </a:lnTo>
                                  <a:lnTo>
                                    <a:pt x="750" y="740"/>
                                  </a:lnTo>
                                  <a:lnTo>
                                    <a:pt x="19200" y="740"/>
                                  </a:lnTo>
                                  <a:lnTo>
                                    <a:pt x="1920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667"/>
                        <wpg:cNvGrpSpPr>
                          <a:grpSpLocks/>
                        </wpg:cNvGrpSpPr>
                        <wpg:grpSpPr bwMode="auto">
                          <a:xfrm>
                            <a:off x="18440" y="744"/>
                            <a:ext cx="760" cy="9306"/>
                            <a:chOff x="18440" y="744"/>
                            <a:chExt cx="760" cy="9306"/>
                          </a:xfrm>
                        </wpg:grpSpPr>
                        <wps:wsp>
                          <wps:cNvPr id="677" name="Freeform 669"/>
                          <wps:cNvSpPr>
                            <a:spLocks/>
                          </wps:cNvSpPr>
                          <wps:spPr bwMode="auto">
                            <a:xfrm>
                              <a:off x="18440" y="744"/>
                              <a:ext cx="760" cy="9306"/>
                            </a:xfrm>
                            <a:custGeom>
                              <a:avLst/>
                              <a:gdLst>
                                <a:gd name="T0" fmla="+- 0 19200 18440"/>
                                <a:gd name="T1" fmla="*/ T0 w 760"/>
                                <a:gd name="T2" fmla="+- 0 744 744"/>
                                <a:gd name="T3" fmla="*/ 744 h 9306"/>
                                <a:gd name="T4" fmla="+- 0 18440 18440"/>
                                <a:gd name="T5" fmla="*/ T4 w 760"/>
                                <a:gd name="T6" fmla="+- 0 744 744"/>
                                <a:gd name="T7" fmla="*/ 744 h 9306"/>
                                <a:gd name="T8" fmla="+- 0 18440 18440"/>
                                <a:gd name="T9" fmla="*/ T8 w 760"/>
                                <a:gd name="T10" fmla="+- 0 10050 744"/>
                                <a:gd name="T11" fmla="*/ 10050 h 9306"/>
                                <a:gd name="T12" fmla="+- 0 19200 18440"/>
                                <a:gd name="T13" fmla="*/ T12 w 760"/>
                                <a:gd name="T14" fmla="+- 0 10050 744"/>
                                <a:gd name="T15" fmla="*/ 10050 h 9306"/>
                                <a:gd name="T16" fmla="+- 0 19200 18440"/>
                                <a:gd name="T17" fmla="*/ T16 w 760"/>
                                <a:gd name="T18" fmla="+- 0 744 744"/>
                                <a:gd name="T19" fmla="*/ 744 h 9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0" h="9306">
                                  <a:moveTo>
                                    <a:pt x="7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06"/>
                                  </a:lnTo>
                                  <a:lnTo>
                                    <a:pt x="760" y="9306"/>
                                  </a:lnTo>
                                  <a:lnTo>
                                    <a:pt x="76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8" name="Picture 6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75" y="0"/>
                              <a:ext cx="1205" cy="19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79" name="Group 665"/>
                        <wpg:cNvGrpSpPr>
                          <a:grpSpLocks/>
                        </wpg:cNvGrpSpPr>
                        <wpg:grpSpPr bwMode="auto">
                          <a:xfrm>
                            <a:off x="16438" y="0"/>
                            <a:ext cx="1080" cy="1800"/>
                            <a:chOff x="16438" y="0"/>
                            <a:chExt cx="1080" cy="1800"/>
                          </a:xfrm>
                        </wpg:grpSpPr>
                        <wps:wsp>
                          <wps:cNvPr id="680" name="Freeform 666"/>
                          <wps:cNvSpPr>
                            <a:spLocks/>
                          </wps:cNvSpPr>
                          <wps:spPr bwMode="auto">
                            <a:xfrm>
                              <a:off x="16438" y="0"/>
                              <a:ext cx="1080" cy="1800"/>
                            </a:xfrm>
                            <a:custGeom>
                              <a:avLst/>
                              <a:gdLst>
                                <a:gd name="T0" fmla="+- 0 16438 16438"/>
                                <a:gd name="T1" fmla="*/ T0 w 1080"/>
                                <a:gd name="T2" fmla="*/ 1800 h 1800"/>
                                <a:gd name="T3" fmla="+- 0 17518 16438"/>
                                <a:gd name="T4" fmla="*/ T3 w 1080"/>
                                <a:gd name="T5" fmla="*/ 1800 h 1800"/>
                                <a:gd name="T6" fmla="+- 0 17518 16438"/>
                                <a:gd name="T7" fmla="*/ T6 w 1080"/>
                                <a:gd name="T8" fmla="*/ 0 h 1800"/>
                                <a:gd name="T9" fmla="+- 0 16438 16438"/>
                                <a:gd name="T10" fmla="*/ T9 w 1080"/>
                                <a:gd name="T11" fmla="*/ 0 h 1800"/>
                                <a:gd name="T12" fmla="+- 0 16438 16438"/>
                                <a:gd name="T13" fmla="*/ T12 w 1080"/>
                                <a:gd name="T14" fmla="*/ 1800 h 18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80" h="1800">
                                  <a:moveTo>
                                    <a:pt x="0" y="1800"/>
                                  </a:moveTo>
                                  <a:lnTo>
                                    <a:pt x="1080" y="180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0"/>
                                  </a:lnTo>
                                </a:path>
                              </a:pathLst>
                            </a:custGeom>
                            <a:solidFill>
                              <a:srgbClr val="ACD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36DE4" id="Group 664" o:spid="_x0000_s1026" style="position:absolute;margin-left:0;margin-top:0;width:960pt;height:540pt;z-index:-2905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">
                <v:shape id="Picture 681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">
                  <v:imagedata r:id="rId15" o:title=""/>
                </v:shape>
                <v:shape id="Picture 680" o:spid="_x0000_s1028" type="#_x0000_t75" style="position:absolute;top:1;width:19200;height:10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">
                  <v:imagedata r:id="rId16" o:title=""/>
                </v:shape>
                <v:shape id="Picture 679" o:spid="_x0000_s1029" type="#_x0000_t75" style="position:absolute;left:5;top:4201;width:6600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">
                  <v:imagedata r:id="rId17" o:title=""/>
                </v:shape>
                <v:shape id="Picture 678" o:spid="_x0000_s1030" type="#_x0000_t75" style="position:absolute;left:3;top:4561;width:3720;height:3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">
                  <v:imagedata r:id="rId18" o:title=""/>
                </v:shape>
                <v:shape id="Picture 677" o:spid="_x0000_s1031" type="#_x0000_t75" style="position:absolute;left:13557;top:2641;width:4440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">
                  <v:imagedata r:id="rId19" o:title=""/>
                </v:shape>
                <v:shape id="Picture 676" o:spid="_x0000_s1032" type="#_x0000_t75" style="position:absolute;left:12597;width:2520;height: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">
                  <v:imagedata r:id="rId20" o:title=""/>
                </v:shape>
                <v:shape id="Picture 675" o:spid="_x0000_s1033" type="#_x0000_t75" style="position:absolute;left:13557;top:9250;width:1560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">
                  <v:imagedata r:id="rId21" o:title=""/>
                </v:shape>
                <v:group id="Group 672" o:spid="_x0000_s1034" style="position:absolute;left:724;top:2940;width:17760;height:7139" coordorigin="724,2940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<v:shape id="Freeform 674" o:spid="_x0000_s1035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" path="m,l,7139r17760,l17760,630r-8290,l8735,627,7320,600,6310,562,5047,495,3892,417,3357,375,2392,285,1217,157,635,87,,e" stroked="f">
                    <v:path arrowok="t" o:connecttype="custom" o:connectlocs="0,2940;0,10079;17760,10079;17760,3570;9470,3570;8735,3567;7320,3540;6310,3502;5047,3435;3892,3357;3357,3315;2392,3225;1217,3097;635,3027;0,2940" o:connectangles="0,0,0,0,0,0,0,0,0,0,0,0,0,0,0"/>
                  </v:shape>
                  <v:shape id="Freeform 673" o:spid="_x0000_s1036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" path="m17760,2l16552,182,15340,330r-400,40l14132,442r-797,60l12937,527r-1180,58l10600,617,9470,630r8290,l17760,2e" stroked="f">
                    <v:path arrowok="t" o:connecttype="custom" o:connectlocs="17760,2942;16552,3122;15340,3270;14940,3310;14132,3382;13335,3442;12937,3467;11757,3525;10600,3557;9470,3570;17760,3570;17760,2942" o:connectangles="0,0,0,0,0,0,0,0,0,0,0,0"/>
                  </v:shape>
                </v:group>
                <v:group id="Group 670" o:spid="_x0000_s1037" style="position:absolute;top:4;width:19200;height:10796" coordorigin=",4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<v:shape id="Freeform 671" o:spid="_x0000_s1038" style="position:absolute;top:4;width:19200;height:10796;visibility:visible;mso-wrap-style:square;v-text-anchor:top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" path="m19200,l,,,10796r19200,l19200,10046r-18450,l750,740r18450,l19200,e" stroked="f">
                    <v:path arrowok="t" o:connecttype="custom" o:connectlocs="19200,4;0,4;0,10800;19200,10800;19200,10050;750,10050;750,744;19200,744;19200,4" o:connectangles="0,0,0,0,0,0,0,0,0"/>
                  </v:shape>
                </v:group>
                <v:group id="Group 667" o:spid="_x0000_s1039" style="position:absolute;left:18440;top:744;width:760;height:9306" coordorigin="18440,744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m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">
                  <v:shape id="Freeform 669" o:spid="_x0000_s1040" style="position:absolute;left:18440;top:744;width:760;height:9306;visibility:visible;mso-wrap-style:square;v-text-anchor:top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" path="m760,l,,,9306r760,l760,e" stroked="f">
                    <v:path arrowok="t" o:connecttype="custom" o:connectlocs="760,744;0,744;0,10050;760,10050;760,744" o:connectangles="0,0,0,0,0"/>
                  </v:shape>
                  <v:shape id="Picture 668" o:spid="_x0000_s1041" type="#_x0000_t75" style="position:absolute;left:16375;width:1205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">
                    <v:imagedata r:id="rId22" o:title=""/>
                  </v:shape>
                </v:group>
                <v:group id="Group 665" o:spid="_x0000_s1042" style="position:absolute;left:16438;width:1080;height:1800" coordorigin="16438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<v:shape id="Freeform 666" o:spid="_x0000_s1043" style="position:absolute;left:16438;width:1080;height:1800;visibility:visible;mso-wrap-style:square;v-text-anchor:top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" path="m,1800r1080,l1080,,,,,1800e" fillcolor="#acd333" stroked="f">
                    <v:path arrowok="t" o:connecttype="custom" o:connectlocs="0,1800;1080,1800;1080,0;0,0;0,180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tabs>
          <w:tab w:val="left" w:pos="7140"/>
        </w:tabs>
        <w:spacing w:after="0" w:line="809" w:lineRule="exact"/>
        <w:ind w:left="1104" w:right="-20"/>
        <w:rPr>
          <w:rFonts w:ascii="Century Gothic" w:eastAsia="Century Gothic" w:hAnsi="Century Gothic" w:cs="Century Gothic"/>
          <w:sz w:val="72"/>
          <w:szCs w:val="72"/>
        </w:rPr>
      </w:pPr>
      <w:r>
        <w:rPr>
          <w:rFonts w:ascii="Century Gothic" w:eastAsia="Century Gothic" w:hAnsi="Century Gothic" w:cs="Century Gothic"/>
          <w:color w:val="EBEBEB"/>
          <w:sz w:val="72"/>
          <w:szCs w:val="72"/>
        </w:rPr>
        <w:t>FLORIDA</w:t>
      </w:r>
      <w:r>
        <w:rPr>
          <w:rFonts w:ascii="Century Gothic" w:eastAsia="Century Gothic" w:hAnsi="Century Gothic" w:cs="Century Gothic"/>
          <w:color w:val="EBEBEB"/>
          <w:spacing w:val="-30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STATUTE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ab/>
        <w:t>668</w: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before="4" w:after="0" w:line="240" w:lineRule="exact"/>
        <w:rPr>
          <w:sz w:val="24"/>
          <w:szCs w:val="24"/>
        </w:rPr>
      </w:pPr>
    </w:p>
    <w:p w:rsidR="005B540A" w:rsidRDefault="00B84F83">
      <w:pPr>
        <w:tabs>
          <w:tab w:val="left" w:pos="1640"/>
        </w:tabs>
        <w:spacing w:after="0" w:line="240" w:lineRule="auto"/>
        <w:ind w:left="1104" w:right="-2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ACD333"/>
          <w:spacing w:val="-27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ACD333"/>
          <w:sz w:val="28"/>
          <w:szCs w:val="28"/>
        </w:rPr>
        <w:tab/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us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d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ac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:</w:t>
      </w:r>
    </w:p>
    <w:p w:rsidR="005B540A" w:rsidRDefault="005B540A">
      <w:pPr>
        <w:spacing w:before="10" w:after="0" w:line="180" w:lineRule="exact"/>
        <w:rPr>
          <w:sz w:val="18"/>
          <w:szCs w:val="18"/>
        </w:rPr>
      </w:pPr>
    </w:p>
    <w:p w:rsidR="005B540A" w:rsidRDefault="00B84F83">
      <w:pPr>
        <w:tabs>
          <w:tab w:val="left" w:pos="1640"/>
        </w:tabs>
        <w:spacing w:after="0" w:line="427" w:lineRule="exact"/>
        <w:ind w:left="1104" w:right="-2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position w:val="-2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ACD333"/>
          <w:spacing w:val="-275"/>
          <w:position w:val="-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ACD333"/>
          <w:position w:val="-2"/>
          <w:sz w:val="28"/>
          <w:szCs w:val="28"/>
        </w:rPr>
        <w:tab/>
      </w:r>
      <w:r>
        <w:rPr>
          <w:rFonts w:ascii="Century Gothic" w:eastAsia="Century Gothic" w:hAnsi="Century Gothic" w:cs="Century Gothic"/>
          <w:color w:val="404040"/>
          <w:spacing w:val="-8"/>
          <w:position w:val="-2"/>
          <w:sz w:val="36"/>
          <w:szCs w:val="36"/>
        </w:rPr>
        <w:t>(</w:t>
      </w:r>
      <w:r>
        <w:rPr>
          <w:rFonts w:ascii="Century Gothic" w:eastAsia="Century Gothic" w:hAnsi="Century Gothic" w:cs="Century Gothic"/>
          <w:color w:val="404040"/>
          <w:spacing w:val="2"/>
          <w:position w:val="-2"/>
          <w:sz w:val="36"/>
          <w:szCs w:val="36"/>
        </w:rPr>
        <w:t>1</w:t>
      </w:r>
      <w:r>
        <w:rPr>
          <w:rFonts w:ascii="Century Gothic" w:eastAsia="Century Gothic" w:hAnsi="Century Gothic" w:cs="Century Gothic"/>
          <w:color w:val="404040"/>
          <w:position w:val="-2"/>
          <w:sz w:val="36"/>
          <w:szCs w:val="36"/>
        </w:rPr>
        <w:t>)</w:t>
      </w:r>
      <w:r>
        <w:rPr>
          <w:rFonts w:ascii="Century Gothic" w:eastAsia="Century Gothic" w:hAnsi="Century Gothic" w:cs="Century Gothic"/>
          <w:color w:val="404040"/>
          <w:spacing w:val="5"/>
          <w:position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position w:val="-2"/>
          <w:sz w:val="36"/>
          <w:szCs w:val="36"/>
        </w:rPr>
        <w:t>“C</w:t>
      </w:r>
      <w:r>
        <w:rPr>
          <w:rFonts w:ascii="Century Gothic" w:eastAsia="Century Gothic" w:hAnsi="Century Gothic" w:cs="Century Gothic"/>
          <w:color w:val="404040"/>
          <w:spacing w:val="-2"/>
          <w:position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position w:val="-2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-3"/>
          <w:position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4"/>
          <w:position w:val="-2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position w:val="-2"/>
          <w:sz w:val="36"/>
          <w:szCs w:val="36"/>
        </w:rPr>
        <w:t>f</w:t>
      </w:r>
      <w:r>
        <w:rPr>
          <w:rFonts w:ascii="Century Gothic" w:eastAsia="Century Gothic" w:hAnsi="Century Gothic" w:cs="Century Gothic"/>
          <w:color w:val="404040"/>
          <w:spacing w:val="4"/>
          <w:position w:val="-2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position w:val="-2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1"/>
          <w:position w:val="-2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2"/>
          <w:position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position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position w:val="-2"/>
          <w:sz w:val="36"/>
          <w:szCs w:val="36"/>
        </w:rPr>
        <w:t>”</w:t>
      </w:r>
      <w:r>
        <w:rPr>
          <w:rFonts w:ascii="Century Gothic" w:eastAsia="Century Gothic" w:hAnsi="Century Gothic" w:cs="Century Gothic"/>
          <w:color w:val="404040"/>
          <w:spacing w:val="2"/>
          <w:position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position w:val="-2"/>
          <w:sz w:val="36"/>
          <w:szCs w:val="36"/>
        </w:rPr>
        <w:t>me</w:t>
      </w:r>
      <w:r>
        <w:rPr>
          <w:rFonts w:ascii="Century Gothic" w:eastAsia="Century Gothic" w:hAnsi="Century Gothic" w:cs="Century Gothic"/>
          <w:color w:val="404040"/>
          <w:spacing w:val="-1"/>
          <w:position w:val="-2"/>
          <w:sz w:val="36"/>
          <w:szCs w:val="36"/>
        </w:rPr>
        <w:t>an</w:t>
      </w:r>
      <w:r>
        <w:rPr>
          <w:rFonts w:ascii="Century Gothic" w:eastAsia="Century Gothic" w:hAnsi="Century Gothic" w:cs="Century Gothic"/>
          <w:color w:val="404040"/>
          <w:position w:val="-2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3"/>
          <w:position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position w:val="-2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1"/>
          <w:position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position w:val="-2"/>
          <w:sz w:val="36"/>
          <w:szCs w:val="36"/>
        </w:rPr>
        <w:t>co</w:t>
      </w:r>
      <w:r>
        <w:rPr>
          <w:rFonts w:ascii="Century Gothic" w:eastAsia="Century Gothic" w:hAnsi="Century Gothic" w:cs="Century Gothic"/>
          <w:color w:val="404040"/>
          <w:spacing w:val="1"/>
          <w:position w:val="-2"/>
          <w:sz w:val="36"/>
          <w:szCs w:val="36"/>
        </w:rPr>
        <w:t>m</w:t>
      </w:r>
      <w:r>
        <w:rPr>
          <w:rFonts w:ascii="Century Gothic" w:eastAsia="Century Gothic" w:hAnsi="Century Gothic" w:cs="Century Gothic"/>
          <w:color w:val="404040"/>
          <w:position w:val="-2"/>
          <w:sz w:val="36"/>
          <w:szCs w:val="36"/>
        </w:rPr>
        <w:t>p</w:t>
      </w:r>
      <w:r>
        <w:rPr>
          <w:rFonts w:ascii="Century Gothic" w:eastAsia="Century Gothic" w:hAnsi="Century Gothic" w:cs="Century Gothic"/>
          <w:color w:val="404040"/>
          <w:spacing w:val="-1"/>
          <w:position w:val="-2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pacing w:val="-2"/>
          <w:position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position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3"/>
          <w:position w:val="-2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position w:val="-2"/>
          <w:sz w:val="36"/>
          <w:szCs w:val="36"/>
        </w:rPr>
        <w:t>-b</w:t>
      </w:r>
      <w:r>
        <w:rPr>
          <w:rFonts w:ascii="Century Gothic" w:eastAsia="Century Gothic" w:hAnsi="Century Gothic" w:cs="Century Gothic"/>
          <w:color w:val="404040"/>
          <w:spacing w:val="-2"/>
          <w:position w:val="-2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position w:val="-2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2"/>
          <w:position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position w:val="-2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9"/>
          <w:position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position w:val="-2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-1"/>
          <w:position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position w:val="-2"/>
          <w:sz w:val="36"/>
          <w:szCs w:val="36"/>
        </w:rPr>
        <w:t>co</w:t>
      </w:r>
      <w:r>
        <w:rPr>
          <w:rFonts w:ascii="Century Gothic" w:eastAsia="Century Gothic" w:hAnsi="Century Gothic" w:cs="Century Gothic"/>
          <w:color w:val="404040"/>
          <w:spacing w:val="-1"/>
          <w:position w:val="-2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position w:val="-2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-8"/>
          <w:position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6"/>
          <w:position w:val="-2"/>
          <w:sz w:val="36"/>
          <w:szCs w:val="36"/>
        </w:rPr>
        <w:t>w</w:t>
      </w:r>
      <w:r>
        <w:rPr>
          <w:rFonts w:ascii="Century Gothic" w:eastAsia="Century Gothic" w:hAnsi="Century Gothic" w:cs="Century Gothic"/>
          <w:color w:val="404040"/>
          <w:spacing w:val="-1"/>
          <w:position w:val="-2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pacing w:val="4"/>
          <w:position w:val="-2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position w:val="-2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1"/>
          <w:position w:val="-2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position w:val="-2"/>
          <w:sz w:val="36"/>
          <w:szCs w:val="36"/>
        </w:rPr>
        <w:t>:</w:t>
      </w:r>
    </w:p>
    <w:p w:rsidR="005B540A" w:rsidRDefault="005B540A">
      <w:pPr>
        <w:spacing w:before="1" w:after="0" w:line="170" w:lineRule="exact"/>
        <w:rPr>
          <w:sz w:val="17"/>
          <w:szCs w:val="17"/>
        </w:rPr>
      </w:pPr>
    </w:p>
    <w:tbl>
      <w:tblPr>
        <w:tblW w:w="0" w:type="auto"/>
        <w:tblInd w:w="10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"/>
        <w:gridCol w:w="360"/>
        <w:gridCol w:w="360"/>
      </w:tblGrid>
      <w:tr w:rsidR="005B540A">
        <w:trPr>
          <w:trHeight w:hRule="exact" w:val="597"/>
        </w:trPr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:rsidR="005B540A" w:rsidRDefault="005B540A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5B540A" w:rsidRDefault="00B84F83">
            <w:pPr>
              <w:spacing w:after="0" w:line="240" w:lineRule="auto"/>
              <w:ind w:left="40" w:right="-20"/>
              <w:rPr>
                <w:rFonts w:ascii="Wingdings 3" w:eastAsia="Wingdings 3" w:hAnsi="Wingdings 3" w:cs="Wingdings 3"/>
                <w:sz w:val="28"/>
                <w:szCs w:val="28"/>
              </w:rPr>
            </w:pPr>
            <w:r>
              <w:rPr>
                <w:rFonts w:ascii="Wingdings 3" w:eastAsia="Wingdings 3" w:hAnsi="Wingdings 3" w:cs="Wingdings 3"/>
                <w:color w:val="ACD333"/>
                <w:w w:val="102"/>
                <w:sz w:val="28"/>
                <w:szCs w:val="28"/>
              </w:rPr>
              <w:t>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:rsidR="005B540A" w:rsidRDefault="00B84F83">
            <w:pPr>
              <w:spacing w:before="33" w:after="0" w:line="240" w:lineRule="auto"/>
              <w:ind w:left="143" w:right="-20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rFonts w:ascii="Century Gothic" w:eastAsia="Century Gothic" w:hAnsi="Century Gothic" w:cs="Century Gothic"/>
                <w:color w:val="404040"/>
                <w:spacing w:val="-8"/>
                <w:sz w:val="36"/>
                <w:szCs w:val="36"/>
              </w:rPr>
              <w:t>(</w:t>
            </w:r>
            <w:r>
              <w:rPr>
                <w:rFonts w:ascii="Century Gothic" w:eastAsia="Century Gothic" w:hAnsi="Century Gothic" w:cs="Century Gothic"/>
                <w:color w:val="404040"/>
                <w:spacing w:val="-1"/>
                <w:sz w:val="36"/>
                <w:szCs w:val="36"/>
              </w:rPr>
              <w:t>a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>)</w:t>
            </w:r>
          </w:p>
        </w:tc>
        <w:tc>
          <w:tcPr>
            <w:tcW w:w="8198" w:type="dxa"/>
            <w:tcBorders>
              <w:top w:val="nil"/>
              <w:left w:val="nil"/>
              <w:bottom w:val="nil"/>
              <w:right w:val="nil"/>
            </w:tcBorders>
          </w:tcPr>
          <w:p w:rsidR="005B540A" w:rsidRDefault="00B84F83">
            <w:pPr>
              <w:spacing w:before="33" w:after="0" w:line="240" w:lineRule="auto"/>
              <w:ind w:left="107" w:right="-20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rFonts w:ascii="Century Gothic" w:eastAsia="Century Gothic" w:hAnsi="Century Gothic" w:cs="Century Gothic"/>
                <w:color w:val="404040"/>
                <w:spacing w:val="6"/>
                <w:sz w:val="36"/>
                <w:szCs w:val="36"/>
              </w:rPr>
              <w:t>I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>de</w:t>
            </w:r>
            <w:r>
              <w:rPr>
                <w:rFonts w:ascii="Century Gothic" w:eastAsia="Century Gothic" w:hAnsi="Century Gothic" w:cs="Century Gothic"/>
                <w:color w:val="404040"/>
                <w:spacing w:val="-2"/>
                <w:sz w:val="36"/>
                <w:szCs w:val="36"/>
              </w:rPr>
              <w:t>nt</w:t>
            </w:r>
            <w:r>
              <w:rPr>
                <w:rFonts w:ascii="Century Gothic" w:eastAsia="Century Gothic" w:hAnsi="Century Gothic" w:cs="Century Gothic"/>
                <w:color w:val="404040"/>
                <w:spacing w:val="4"/>
                <w:sz w:val="36"/>
                <w:szCs w:val="36"/>
              </w:rPr>
              <w:t>i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>f</w:t>
            </w:r>
            <w:r>
              <w:rPr>
                <w:rFonts w:ascii="Century Gothic" w:eastAsia="Century Gothic" w:hAnsi="Century Gothic" w:cs="Century Gothic"/>
                <w:color w:val="404040"/>
                <w:spacing w:val="4"/>
                <w:sz w:val="36"/>
                <w:szCs w:val="36"/>
              </w:rPr>
              <w:t>i</w:t>
            </w:r>
            <w:r>
              <w:rPr>
                <w:rFonts w:ascii="Century Gothic" w:eastAsia="Century Gothic" w:hAnsi="Century Gothic" w:cs="Century Gothic"/>
                <w:color w:val="404040"/>
                <w:spacing w:val="-1"/>
                <w:sz w:val="36"/>
                <w:szCs w:val="36"/>
              </w:rPr>
              <w:t>e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>s</w:t>
            </w:r>
            <w:r>
              <w:rPr>
                <w:rFonts w:ascii="Century Gothic" w:eastAsia="Century Gothic" w:hAnsi="Century Gothic" w:cs="Century Gothic"/>
                <w:color w:val="404040"/>
                <w:spacing w:val="-15"/>
                <w:sz w:val="36"/>
                <w:szCs w:val="3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404040"/>
                <w:spacing w:val="-2"/>
                <w:sz w:val="36"/>
                <w:szCs w:val="36"/>
              </w:rPr>
              <w:t>t</w:t>
            </w:r>
            <w:r>
              <w:rPr>
                <w:rFonts w:ascii="Century Gothic" w:eastAsia="Century Gothic" w:hAnsi="Century Gothic" w:cs="Century Gothic"/>
                <w:color w:val="404040"/>
                <w:spacing w:val="-1"/>
                <w:sz w:val="36"/>
                <w:szCs w:val="36"/>
              </w:rPr>
              <w:t>h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>e</w:t>
            </w:r>
            <w:r>
              <w:rPr>
                <w:rFonts w:ascii="Century Gothic" w:eastAsia="Century Gothic" w:hAnsi="Century Gothic" w:cs="Century Gothic"/>
                <w:color w:val="404040"/>
                <w:spacing w:val="-2"/>
                <w:sz w:val="36"/>
                <w:szCs w:val="3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>c</w:t>
            </w:r>
            <w:r>
              <w:rPr>
                <w:rFonts w:ascii="Century Gothic" w:eastAsia="Century Gothic" w:hAnsi="Century Gothic" w:cs="Century Gothic"/>
                <w:color w:val="404040"/>
                <w:spacing w:val="-1"/>
                <w:sz w:val="36"/>
                <w:szCs w:val="36"/>
              </w:rPr>
              <w:t>e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>r</w:t>
            </w:r>
            <w:r>
              <w:rPr>
                <w:rFonts w:ascii="Century Gothic" w:eastAsia="Century Gothic" w:hAnsi="Century Gothic" w:cs="Century Gothic"/>
                <w:color w:val="404040"/>
                <w:spacing w:val="-2"/>
                <w:sz w:val="36"/>
                <w:szCs w:val="36"/>
              </w:rPr>
              <w:t>t</w:t>
            </w:r>
            <w:r>
              <w:rPr>
                <w:rFonts w:ascii="Century Gothic" w:eastAsia="Century Gothic" w:hAnsi="Century Gothic" w:cs="Century Gothic"/>
                <w:color w:val="404040"/>
                <w:spacing w:val="4"/>
                <w:sz w:val="36"/>
                <w:szCs w:val="36"/>
              </w:rPr>
              <w:t>i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>f</w:t>
            </w:r>
            <w:r>
              <w:rPr>
                <w:rFonts w:ascii="Century Gothic" w:eastAsia="Century Gothic" w:hAnsi="Century Gothic" w:cs="Century Gothic"/>
                <w:color w:val="404040"/>
                <w:spacing w:val="4"/>
                <w:sz w:val="36"/>
                <w:szCs w:val="36"/>
              </w:rPr>
              <w:t>i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>c</w:t>
            </w:r>
            <w:r>
              <w:rPr>
                <w:rFonts w:ascii="Century Gothic" w:eastAsia="Century Gothic" w:hAnsi="Century Gothic" w:cs="Century Gothic"/>
                <w:color w:val="404040"/>
                <w:spacing w:val="-1"/>
                <w:sz w:val="36"/>
                <w:szCs w:val="36"/>
              </w:rPr>
              <w:t>a</w:t>
            </w:r>
            <w:r>
              <w:rPr>
                <w:rFonts w:ascii="Century Gothic" w:eastAsia="Century Gothic" w:hAnsi="Century Gothic" w:cs="Century Gothic"/>
                <w:color w:val="404040"/>
                <w:spacing w:val="-2"/>
                <w:sz w:val="36"/>
                <w:szCs w:val="36"/>
              </w:rPr>
              <w:t>t</w:t>
            </w:r>
            <w:r>
              <w:rPr>
                <w:rFonts w:ascii="Century Gothic" w:eastAsia="Century Gothic" w:hAnsi="Century Gothic" w:cs="Century Gothic"/>
                <w:color w:val="404040"/>
                <w:spacing w:val="4"/>
                <w:sz w:val="36"/>
                <w:szCs w:val="36"/>
              </w:rPr>
              <w:t>i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>on</w:t>
            </w:r>
            <w:r>
              <w:rPr>
                <w:rFonts w:ascii="Century Gothic" w:eastAsia="Century Gothic" w:hAnsi="Century Gothic" w:cs="Century Gothic"/>
                <w:color w:val="404040"/>
                <w:spacing w:val="-18"/>
                <w:sz w:val="36"/>
                <w:szCs w:val="3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404040"/>
                <w:spacing w:val="-1"/>
                <w:sz w:val="36"/>
                <w:szCs w:val="36"/>
              </w:rPr>
              <w:t>a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>u</w:t>
            </w:r>
            <w:r>
              <w:rPr>
                <w:rFonts w:ascii="Century Gothic" w:eastAsia="Century Gothic" w:hAnsi="Century Gothic" w:cs="Century Gothic"/>
                <w:color w:val="404040"/>
                <w:spacing w:val="-2"/>
                <w:sz w:val="36"/>
                <w:szCs w:val="36"/>
              </w:rPr>
              <w:t>t</w:t>
            </w:r>
            <w:r>
              <w:rPr>
                <w:rFonts w:ascii="Century Gothic" w:eastAsia="Century Gothic" w:hAnsi="Century Gothic" w:cs="Century Gothic"/>
                <w:color w:val="404040"/>
                <w:spacing w:val="-1"/>
                <w:sz w:val="36"/>
                <w:szCs w:val="36"/>
              </w:rPr>
              <w:t>h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>or</w:t>
            </w:r>
            <w:r>
              <w:rPr>
                <w:rFonts w:ascii="Century Gothic" w:eastAsia="Century Gothic" w:hAnsi="Century Gothic" w:cs="Century Gothic"/>
                <w:color w:val="404040"/>
                <w:spacing w:val="4"/>
                <w:sz w:val="36"/>
                <w:szCs w:val="36"/>
              </w:rPr>
              <w:t>i</w:t>
            </w:r>
            <w:r>
              <w:rPr>
                <w:rFonts w:ascii="Century Gothic" w:eastAsia="Century Gothic" w:hAnsi="Century Gothic" w:cs="Century Gothic"/>
                <w:color w:val="404040"/>
                <w:spacing w:val="-2"/>
                <w:sz w:val="36"/>
                <w:szCs w:val="36"/>
              </w:rPr>
              <w:t>t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>y.</w:t>
            </w:r>
          </w:p>
        </w:tc>
      </w:tr>
      <w:tr w:rsidR="005B540A">
        <w:trPr>
          <w:trHeight w:hRule="exact" w:val="633"/>
        </w:trPr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:rsidR="005B540A" w:rsidRDefault="005B540A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5B540A" w:rsidRDefault="00B84F83">
            <w:pPr>
              <w:spacing w:after="0" w:line="240" w:lineRule="auto"/>
              <w:ind w:left="40" w:right="-20"/>
              <w:rPr>
                <w:rFonts w:ascii="Wingdings 3" w:eastAsia="Wingdings 3" w:hAnsi="Wingdings 3" w:cs="Wingdings 3"/>
                <w:sz w:val="28"/>
                <w:szCs w:val="28"/>
              </w:rPr>
            </w:pPr>
            <w:r>
              <w:rPr>
                <w:rFonts w:ascii="Wingdings 3" w:eastAsia="Wingdings 3" w:hAnsi="Wingdings 3" w:cs="Wingdings 3"/>
                <w:color w:val="ACD333"/>
                <w:w w:val="102"/>
                <w:sz w:val="28"/>
                <w:szCs w:val="28"/>
              </w:rPr>
              <w:t>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:rsidR="005B540A" w:rsidRDefault="00B84F83">
            <w:pPr>
              <w:spacing w:before="70" w:after="0" w:line="240" w:lineRule="auto"/>
              <w:ind w:left="143" w:right="-20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rFonts w:ascii="Century Gothic" w:eastAsia="Century Gothic" w:hAnsi="Century Gothic" w:cs="Century Gothic"/>
                <w:color w:val="404040"/>
                <w:spacing w:val="-8"/>
                <w:sz w:val="36"/>
                <w:szCs w:val="36"/>
              </w:rPr>
              <w:t>(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>b)</w:t>
            </w:r>
          </w:p>
        </w:tc>
        <w:tc>
          <w:tcPr>
            <w:tcW w:w="8198" w:type="dxa"/>
            <w:tcBorders>
              <w:top w:val="nil"/>
              <w:left w:val="nil"/>
              <w:bottom w:val="nil"/>
              <w:right w:val="nil"/>
            </w:tcBorders>
          </w:tcPr>
          <w:p w:rsidR="005B540A" w:rsidRDefault="00B84F83">
            <w:pPr>
              <w:spacing w:before="70" w:after="0" w:line="240" w:lineRule="auto"/>
              <w:ind w:left="107" w:right="-20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rFonts w:ascii="Century Gothic" w:eastAsia="Century Gothic" w:hAnsi="Century Gothic" w:cs="Century Gothic"/>
                <w:color w:val="404040"/>
                <w:spacing w:val="6"/>
                <w:sz w:val="36"/>
                <w:szCs w:val="36"/>
              </w:rPr>
              <w:t>I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>de</w:t>
            </w:r>
            <w:r>
              <w:rPr>
                <w:rFonts w:ascii="Century Gothic" w:eastAsia="Century Gothic" w:hAnsi="Century Gothic" w:cs="Century Gothic"/>
                <w:color w:val="404040"/>
                <w:spacing w:val="-2"/>
                <w:sz w:val="36"/>
                <w:szCs w:val="36"/>
              </w:rPr>
              <w:t>nt</w:t>
            </w:r>
            <w:r>
              <w:rPr>
                <w:rFonts w:ascii="Century Gothic" w:eastAsia="Century Gothic" w:hAnsi="Century Gothic" w:cs="Century Gothic"/>
                <w:color w:val="404040"/>
                <w:spacing w:val="4"/>
                <w:sz w:val="36"/>
                <w:szCs w:val="36"/>
              </w:rPr>
              <w:t>i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>f</w:t>
            </w:r>
            <w:r>
              <w:rPr>
                <w:rFonts w:ascii="Century Gothic" w:eastAsia="Century Gothic" w:hAnsi="Century Gothic" w:cs="Century Gothic"/>
                <w:color w:val="404040"/>
                <w:spacing w:val="4"/>
                <w:sz w:val="36"/>
                <w:szCs w:val="36"/>
              </w:rPr>
              <w:t>i</w:t>
            </w:r>
            <w:r>
              <w:rPr>
                <w:rFonts w:ascii="Century Gothic" w:eastAsia="Century Gothic" w:hAnsi="Century Gothic" w:cs="Century Gothic"/>
                <w:color w:val="404040"/>
                <w:spacing w:val="-1"/>
                <w:sz w:val="36"/>
                <w:szCs w:val="36"/>
              </w:rPr>
              <w:t>e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>s</w:t>
            </w:r>
            <w:r>
              <w:rPr>
                <w:rFonts w:ascii="Century Gothic" w:eastAsia="Century Gothic" w:hAnsi="Century Gothic" w:cs="Century Gothic"/>
                <w:color w:val="404040"/>
                <w:spacing w:val="-15"/>
                <w:sz w:val="36"/>
                <w:szCs w:val="3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404040"/>
                <w:spacing w:val="-2"/>
                <w:sz w:val="36"/>
                <w:szCs w:val="36"/>
              </w:rPr>
              <w:t>t</w:t>
            </w:r>
            <w:r>
              <w:rPr>
                <w:rFonts w:ascii="Century Gothic" w:eastAsia="Century Gothic" w:hAnsi="Century Gothic" w:cs="Century Gothic"/>
                <w:color w:val="404040"/>
                <w:spacing w:val="-1"/>
                <w:sz w:val="36"/>
                <w:szCs w:val="36"/>
              </w:rPr>
              <w:t>h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>e</w:t>
            </w:r>
            <w:r>
              <w:rPr>
                <w:rFonts w:ascii="Century Gothic" w:eastAsia="Century Gothic" w:hAnsi="Century Gothic" w:cs="Century Gothic"/>
                <w:color w:val="404040"/>
                <w:spacing w:val="-2"/>
                <w:sz w:val="36"/>
                <w:szCs w:val="3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>su</w:t>
            </w:r>
            <w:r>
              <w:rPr>
                <w:rFonts w:ascii="Century Gothic" w:eastAsia="Century Gothic" w:hAnsi="Century Gothic" w:cs="Century Gothic"/>
                <w:color w:val="404040"/>
                <w:spacing w:val="-2"/>
                <w:sz w:val="36"/>
                <w:szCs w:val="36"/>
              </w:rPr>
              <w:t>b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>scr</w:t>
            </w:r>
            <w:r>
              <w:rPr>
                <w:rFonts w:ascii="Century Gothic" w:eastAsia="Century Gothic" w:hAnsi="Century Gothic" w:cs="Century Gothic"/>
                <w:color w:val="404040"/>
                <w:spacing w:val="4"/>
                <w:sz w:val="36"/>
                <w:szCs w:val="36"/>
              </w:rPr>
              <w:t>i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>b</w:t>
            </w:r>
            <w:r>
              <w:rPr>
                <w:rFonts w:ascii="Century Gothic" w:eastAsia="Century Gothic" w:hAnsi="Century Gothic" w:cs="Century Gothic"/>
                <w:color w:val="404040"/>
                <w:spacing w:val="-2"/>
                <w:sz w:val="36"/>
                <w:szCs w:val="36"/>
              </w:rPr>
              <w:t>e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>r.</w:t>
            </w:r>
          </w:p>
        </w:tc>
      </w:tr>
      <w:tr w:rsidR="005B540A">
        <w:trPr>
          <w:trHeight w:hRule="exact" w:val="631"/>
        </w:trPr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:rsidR="005B540A" w:rsidRDefault="005B540A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5B540A" w:rsidRDefault="00B84F83">
            <w:pPr>
              <w:spacing w:after="0" w:line="240" w:lineRule="auto"/>
              <w:ind w:left="40" w:right="-20"/>
              <w:rPr>
                <w:rFonts w:ascii="Wingdings 3" w:eastAsia="Wingdings 3" w:hAnsi="Wingdings 3" w:cs="Wingdings 3"/>
                <w:sz w:val="28"/>
                <w:szCs w:val="28"/>
              </w:rPr>
            </w:pPr>
            <w:r>
              <w:rPr>
                <w:rFonts w:ascii="Wingdings 3" w:eastAsia="Wingdings 3" w:hAnsi="Wingdings 3" w:cs="Wingdings 3"/>
                <w:color w:val="ACD333"/>
                <w:w w:val="102"/>
                <w:sz w:val="28"/>
                <w:szCs w:val="28"/>
              </w:rPr>
              <w:t>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:rsidR="005B540A" w:rsidRDefault="00B84F83">
            <w:pPr>
              <w:spacing w:before="69" w:after="0" w:line="240" w:lineRule="auto"/>
              <w:ind w:left="143" w:right="-20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rFonts w:ascii="Century Gothic" w:eastAsia="Century Gothic" w:hAnsi="Century Gothic" w:cs="Century Gothic"/>
                <w:color w:val="404040"/>
                <w:spacing w:val="-8"/>
                <w:sz w:val="36"/>
                <w:szCs w:val="36"/>
              </w:rPr>
              <w:t>(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>c)</w:t>
            </w:r>
          </w:p>
        </w:tc>
        <w:tc>
          <w:tcPr>
            <w:tcW w:w="8198" w:type="dxa"/>
            <w:tcBorders>
              <w:top w:val="nil"/>
              <w:left w:val="nil"/>
              <w:bottom w:val="nil"/>
              <w:right w:val="nil"/>
            </w:tcBorders>
          </w:tcPr>
          <w:p w:rsidR="005B540A" w:rsidRDefault="00B84F83">
            <w:pPr>
              <w:spacing w:before="69" w:after="0" w:line="240" w:lineRule="auto"/>
              <w:ind w:left="95" w:right="-20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rFonts w:ascii="Century Gothic" w:eastAsia="Century Gothic" w:hAnsi="Century Gothic" w:cs="Century Gothic"/>
                <w:color w:val="404040"/>
                <w:spacing w:val="1"/>
                <w:sz w:val="36"/>
                <w:szCs w:val="36"/>
              </w:rPr>
              <w:t>C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>o</w:t>
            </w:r>
            <w:r>
              <w:rPr>
                <w:rFonts w:ascii="Century Gothic" w:eastAsia="Century Gothic" w:hAnsi="Century Gothic" w:cs="Century Gothic"/>
                <w:color w:val="404040"/>
                <w:spacing w:val="-2"/>
                <w:sz w:val="36"/>
                <w:szCs w:val="36"/>
              </w:rPr>
              <w:t>nt</w:t>
            </w:r>
            <w:r>
              <w:rPr>
                <w:rFonts w:ascii="Century Gothic" w:eastAsia="Century Gothic" w:hAnsi="Century Gothic" w:cs="Century Gothic"/>
                <w:color w:val="404040"/>
                <w:spacing w:val="-1"/>
                <w:sz w:val="36"/>
                <w:szCs w:val="36"/>
              </w:rPr>
              <w:t>a</w:t>
            </w:r>
            <w:r>
              <w:rPr>
                <w:rFonts w:ascii="Century Gothic" w:eastAsia="Century Gothic" w:hAnsi="Century Gothic" w:cs="Century Gothic"/>
                <w:color w:val="404040"/>
                <w:spacing w:val="4"/>
                <w:sz w:val="36"/>
                <w:szCs w:val="36"/>
              </w:rPr>
              <w:t>i</w:t>
            </w:r>
            <w:r>
              <w:rPr>
                <w:rFonts w:ascii="Century Gothic" w:eastAsia="Century Gothic" w:hAnsi="Century Gothic" w:cs="Century Gothic"/>
                <w:color w:val="404040"/>
                <w:spacing w:val="-1"/>
                <w:sz w:val="36"/>
                <w:szCs w:val="36"/>
              </w:rPr>
              <w:t>n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 xml:space="preserve">s </w:t>
            </w:r>
            <w:r>
              <w:rPr>
                <w:rFonts w:ascii="Century Gothic" w:eastAsia="Century Gothic" w:hAnsi="Century Gothic" w:cs="Century Gothic"/>
                <w:color w:val="404040"/>
                <w:spacing w:val="-1"/>
                <w:sz w:val="36"/>
                <w:szCs w:val="36"/>
              </w:rPr>
              <w:t>th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>e</w:t>
            </w:r>
            <w:r>
              <w:rPr>
                <w:rFonts w:ascii="Century Gothic" w:eastAsia="Century Gothic" w:hAnsi="Century Gothic" w:cs="Century Gothic"/>
                <w:color w:val="404040"/>
                <w:spacing w:val="4"/>
                <w:sz w:val="36"/>
                <w:szCs w:val="3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>su</w:t>
            </w:r>
            <w:r>
              <w:rPr>
                <w:rFonts w:ascii="Century Gothic" w:eastAsia="Century Gothic" w:hAnsi="Century Gothic" w:cs="Century Gothic"/>
                <w:color w:val="404040"/>
                <w:spacing w:val="-2"/>
                <w:sz w:val="36"/>
                <w:szCs w:val="36"/>
              </w:rPr>
              <w:t>b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>scr</w:t>
            </w:r>
            <w:r>
              <w:rPr>
                <w:rFonts w:ascii="Century Gothic" w:eastAsia="Century Gothic" w:hAnsi="Century Gothic" w:cs="Century Gothic"/>
                <w:color w:val="404040"/>
                <w:spacing w:val="4"/>
                <w:sz w:val="36"/>
                <w:szCs w:val="36"/>
              </w:rPr>
              <w:t>i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>b</w:t>
            </w:r>
            <w:r>
              <w:rPr>
                <w:rFonts w:ascii="Century Gothic" w:eastAsia="Century Gothic" w:hAnsi="Century Gothic" w:cs="Century Gothic"/>
                <w:color w:val="404040"/>
                <w:spacing w:val="-2"/>
                <w:sz w:val="36"/>
                <w:szCs w:val="36"/>
              </w:rPr>
              <w:t>e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>r’s</w:t>
            </w:r>
            <w:r>
              <w:rPr>
                <w:rFonts w:ascii="Century Gothic" w:eastAsia="Century Gothic" w:hAnsi="Century Gothic" w:cs="Century Gothic"/>
                <w:color w:val="404040"/>
                <w:spacing w:val="3"/>
                <w:sz w:val="36"/>
                <w:szCs w:val="3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>p</w:t>
            </w:r>
            <w:r>
              <w:rPr>
                <w:rFonts w:ascii="Century Gothic" w:eastAsia="Century Gothic" w:hAnsi="Century Gothic" w:cs="Century Gothic"/>
                <w:color w:val="404040"/>
                <w:spacing w:val="-1"/>
                <w:sz w:val="36"/>
                <w:szCs w:val="36"/>
              </w:rPr>
              <w:t>u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>b</w:t>
            </w:r>
            <w:r>
              <w:rPr>
                <w:rFonts w:ascii="Century Gothic" w:eastAsia="Century Gothic" w:hAnsi="Century Gothic" w:cs="Century Gothic"/>
                <w:color w:val="404040"/>
                <w:spacing w:val="1"/>
                <w:sz w:val="36"/>
                <w:szCs w:val="36"/>
              </w:rPr>
              <w:t>l</w:t>
            </w:r>
            <w:r>
              <w:rPr>
                <w:rFonts w:ascii="Century Gothic" w:eastAsia="Century Gothic" w:hAnsi="Century Gothic" w:cs="Century Gothic"/>
                <w:color w:val="404040"/>
                <w:spacing w:val="4"/>
                <w:sz w:val="36"/>
                <w:szCs w:val="36"/>
              </w:rPr>
              <w:t>i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>c</w:t>
            </w:r>
            <w:r>
              <w:rPr>
                <w:rFonts w:ascii="Century Gothic" w:eastAsia="Century Gothic" w:hAnsi="Century Gothic" w:cs="Century Gothic"/>
                <w:color w:val="404040"/>
                <w:spacing w:val="-6"/>
                <w:sz w:val="36"/>
                <w:szCs w:val="3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>k</w:t>
            </w:r>
            <w:r>
              <w:rPr>
                <w:rFonts w:ascii="Century Gothic" w:eastAsia="Century Gothic" w:hAnsi="Century Gothic" w:cs="Century Gothic"/>
                <w:color w:val="404040"/>
                <w:spacing w:val="-2"/>
                <w:sz w:val="36"/>
                <w:szCs w:val="36"/>
              </w:rPr>
              <w:t>e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>y.</w:t>
            </w:r>
          </w:p>
        </w:tc>
      </w:tr>
      <w:tr w:rsidR="005B540A">
        <w:trPr>
          <w:trHeight w:hRule="exact" w:val="596"/>
        </w:trPr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:rsidR="005B540A" w:rsidRDefault="005B540A">
            <w:pPr>
              <w:spacing w:before="2" w:after="0" w:line="160" w:lineRule="exact"/>
              <w:rPr>
                <w:sz w:val="16"/>
                <w:szCs w:val="16"/>
              </w:rPr>
            </w:pPr>
          </w:p>
          <w:p w:rsidR="005B540A" w:rsidRDefault="00B84F83">
            <w:pPr>
              <w:spacing w:after="0" w:line="240" w:lineRule="auto"/>
              <w:ind w:left="40" w:right="-20"/>
              <w:rPr>
                <w:rFonts w:ascii="Wingdings 3" w:eastAsia="Wingdings 3" w:hAnsi="Wingdings 3" w:cs="Wingdings 3"/>
                <w:sz w:val="29"/>
                <w:szCs w:val="29"/>
              </w:rPr>
            </w:pPr>
            <w:r>
              <w:rPr>
                <w:rFonts w:ascii="Wingdings 3" w:eastAsia="Wingdings 3" w:hAnsi="Wingdings 3" w:cs="Wingdings 3"/>
                <w:color w:val="ACD333"/>
                <w:sz w:val="29"/>
                <w:szCs w:val="29"/>
              </w:rPr>
              <w:t>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:rsidR="005B540A" w:rsidRDefault="00B84F83">
            <w:pPr>
              <w:spacing w:before="69" w:after="0" w:line="240" w:lineRule="auto"/>
              <w:ind w:left="143" w:right="-20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rFonts w:ascii="Century Gothic" w:eastAsia="Century Gothic" w:hAnsi="Century Gothic" w:cs="Century Gothic"/>
                <w:color w:val="404040"/>
                <w:spacing w:val="-8"/>
                <w:sz w:val="36"/>
                <w:szCs w:val="36"/>
              </w:rPr>
              <w:t>(</w:t>
            </w:r>
            <w:r>
              <w:rPr>
                <w:rFonts w:ascii="Century Gothic" w:eastAsia="Century Gothic" w:hAnsi="Century Gothic" w:cs="Century Gothic"/>
                <w:color w:val="404040"/>
                <w:spacing w:val="2"/>
                <w:sz w:val="36"/>
                <w:szCs w:val="36"/>
              </w:rPr>
              <w:t>d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>)</w:t>
            </w:r>
          </w:p>
        </w:tc>
        <w:tc>
          <w:tcPr>
            <w:tcW w:w="8198" w:type="dxa"/>
            <w:tcBorders>
              <w:top w:val="nil"/>
              <w:left w:val="nil"/>
              <w:bottom w:val="nil"/>
              <w:right w:val="nil"/>
            </w:tcBorders>
          </w:tcPr>
          <w:p w:rsidR="005B540A" w:rsidRDefault="00B84F83">
            <w:pPr>
              <w:spacing w:before="69" w:after="0" w:line="240" w:lineRule="auto"/>
              <w:ind w:left="109" w:right="-54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rFonts w:ascii="Century Gothic" w:eastAsia="Century Gothic" w:hAnsi="Century Gothic" w:cs="Century Gothic"/>
                <w:color w:val="404040"/>
                <w:spacing w:val="6"/>
                <w:sz w:val="36"/>
                <w:szCs w:val="36"/>
              </w:rPr>
              <w:t>I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>s</w:t>
            </w:r>
            <w:r>
              <w:rPr>
                <w:rFonts w:ascii="Century Gothic" w:eastAsia="Century Gothic" w:hAnsi="Century Gothic" w:cs="Century Gothic"/>
                <w:color w:val="404040"/>
                <w:spacing w:val="-4"/>
                <w:sz w:val="36"/>
                <w:szCs w:val="3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>d</w:t>
            </w:r>
            <w:r>
              <w:rPr>
                <w:rFonts w:ascii="Century Gothic" w:eastAsia="Century Gothic" w:hAnsi="Century Gothic" w:cs="Century Gothic"/>
                <w:color w:val="404040"/>
                <w:spacing w:val="5"/>
                <w:sz w:val="36"/>
                <w:szCs w:val="36"/>
              </w:rPr>
              <w:t>i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>g</w:t>
            </w:r>
            <w:r>
              <w:rPr>
                <w:rFonts w:ascii="Century Gothic" w:eastAsia="Century Gothic" w:hAnsi="Century Gothic" w:cs="Century Gothic"/>
                <w:color w:val="404040"/>
                <w:spacing w:val="5"/>
                <w:sz w:val="36"/>
                <w:szCs w:val="36"/>
              </w:rPr>
              <w:t>i</w:t>
            </w:r>
            <w:r>
              <w:rPr>
                <w:rFonts w:ascii="Century Gothic" w:eastAsia="Century Gothic" w:hAnsi="Century Gothic" w:cs="Century Gothic"/>
                <w:color w:val="404040"/>
                <w:spacing w:val="-2"/>
                <w:sz w:val="36"/>
                <w:szCs w:val="36"/>
              </w:rPr>
              <w:t>t</w:t>
            </w:r>
            <w:r>
              <w:rPr>
                <w:rFonts w:ascii="Century Gothic" w:eastAsia="Century Gothic" w:hAnsi="Century Gothic" w:cs="Century Gothic"/>
                <w:color w:val="404040"/>
                <w:spacing w:val="-1"/>
                <w:sz w:val="36"/>
                <w:szCs w:val="36"/>
              </w:rPr>
              <w:t>a</w:t>
            </w:r>
            <w:r>
              <w:rPr>
                <w:rFonts w:ascii="Century Gothic" w:eastAsia="Century Gothic" w:hAnsi="Century Gothic" w:cs="Century Gothic"/>
                <w:color w:val="404040"/>
                <w:spacing w:val="2"/>
                <w:sz w:val="36"/>
                <w:szCs w:val="36"/>
              </w:rPr>
              <w:t>l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>ly</w:t>
            </w:r>
            <w:r>
              <w:rPr>
                <w:rFonts w:ascii="Century Gothic" w:eastAsia="Century Gothic" w:hAnsi="Century Gothic" w:cs="Century Gothic"/>
                <w:color w:val="404040"/>
                <w:spacing w:val="-8"/>
                <w:sz w:val="36"/>
                <w:szCs w:val="3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>s</w:t>
            </w:r>
            <w:r>
              <w:rPr>
                <w:rFonts w:ascii="Century Gothic" w:eastAsia="Century Gothic" w:hAnsi="Century Gothic" w:cs="Century Gothic"/>
                <w:color w:val="404040"/>
                <w:spacing w:val="4"/>
                <w:sz w:val="36"/>
                <w:szCs w:val="36"/>
              </w:rPr>
              <w:t>i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>g</w:t>
            </w:r>
            <w:r>
              <w:rPr>
                <w:rFonts w:ascii="Century Gothic" w:eastAsia="Century Gothic" w:hAnsi="Century Gothic" w:cs="Century Gothic"/>
                <w:color w:val="404040"/>
                <w:spacing w:val="-1"/>
                <w:sz w:val="36"/>
                <w:szCs w:val="36"/>
              </w:rPr>
              <w:t>ne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>d</w:t>
            </w:r>
            <w:r>
              <w:rPr>
                <w:rFonts w:ascii="Century Gothic" w:eastAsia="Century Gothic" w:hAnsi="Century Gothic" w:cs="Century Gothic"/>
                <w:color w:val="404040"/>
                <w:spacing w:val="-6"/>
                <w:sz w:val="36"/>
                <w:szCs w:val="3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>by</w:t>
            </w:r>
            <w:r>
              <w:rPr>
                <w:rFonts w:ascii="Century Gothic" w:eastAsia="Century Gothic" w:hAnsi="Century Gothic" w:cs="Century Gothic"/>
                <w:color w:val="404040"/>
                <w:spacing w:val="-2"/>
                <w:sz w:val="36"/>
                <w:szCs w:val="3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>t</w:t>
            </w:r>
            <w:r>
              <w:rPr>
                <w:rFonts w:ascii="Century Gothic" w:eastAsia="Century Gothic" w:hAnsi="Century Gothic" w:cs="Century Gothic"/>
                <w:color w:val="404040"/>
                <w:spacing w:val="-2"/>
                <w:sz w:val="36"/>
                <w:szCs w:val="36"/>
              </w:rPr>
              <w:t>h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>e</w:t>
            </w:r>
            <w:r>
              <w:rPr>
                <w:rFonts w:ascii="Century Gothic" w:eastAsia="Century Gothic" w:hAnsi="Century Gothic" w:cs="Century Gothic"/>
                <w:color w:val="404040"/>
                <w:spacing w:val="-2"/>
                <w:sz w:val="36"/>
                <w:szCs w:val="3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>c</w:t>
            </w:r>
            <w:r>
              <w:rPr>
                <w:rFonts w:ascii="Century Gothic" w:eastAsia="Century Gothic" w:hAnsi="Century Gothic" w:cs="Century Gothic"/>
                <w:color w:val="404040"/>
                <w:spacing w:val="-1"/>
                <w:sz w:val="36"/>
                <w:szCs w:val="36"/>
              </w:rPr>
              <w:t>e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>r</w:t>
            </w:r>
            <w:r>
              <w:rPr>
                <w:rFonts w:ascii="Century Gothic" w:eastAsia="Century Gothic" w:hAnsi="Century Gothic" w:cs="Century Gothic"/>
                <w:color w:val="404040"/>
                <w:spacing w:val="-2"/>
                <w:sz w:val="36"/>
                <w:szCs w:val="36"/>
              </w:rPr>
              <w:t>t</w:t>
            </w:r>
            <w:r>
              <w:rPr>
                <w:rFonts w:ascii="Century Gothic" w:eastAsia="Century Gothic" w:hAnsi="Century Gothic" w:cs="Century Gothic"/>
                <w:color w:val="404040"/>
                <w:spacing w:val="4"/>
                <w:sz w:val="36"/>
                <w:szCs w:val="36"/>
              </w:rPr>
              <w:t>i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>f</w:t>
            </w:r>
            <w:r>
              <w:rPr>
                <w:rFonts w:ascii="Century Gothic" w:eastAsia="Century Gothic" w:hAnsi="Century Gothic" w:cs="Century Gothic"/>
                <w:color w:val="404040"/>
                <w:spacing w:val="4"/>
                <w:sz w:val="36"/>
                <w:szCs w:val="36"/>
              </w:rPr>
              <w:t>i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>c</w:t>
            </w:r>
            <w:r>
              <w:rPr>
                <w:rFonts w:ascii="Century Gothic" w:eastAsia="Century Gothic" w:hAnsi="Century Gothic" w:cs="Century Gothic"/>
                <w:color w:val="404040"/>
                <w:spacing w:val="-1"/>
                <w:sz w:val="36"/>
                <w:szCs w:val="36"/>
              </w:rPr>
              <w:t>a</w:t>
            </w:r>
            <w:r>
              <w:rPr>
                <w:rFonts w:ascii="Century Gothic" w:eastAsia="Century Gothic" w:hAnsi="Century Gothic" w:cs="Century Gothic"/>
                <w:color w:val="404040"/>
                <w:spacing w:val="-2"/>
                <w:sz w:val="36"/>
                <w:szCs w:val="36"/>
              </w:rPr>
              <w:t>t</w:t>
            </w:r>
            <w:r>
              <w:rPr>
                <w:rFonts w:ascii="Century Gothic" w:eastAsia="Century Gothic" w:hAnsi="Century Gothic" w:cs="Century Gothic"/>
                <w:color w:val="404040"/>
                <w:spacing w:val="4"/>
                <w:sz w:val="36"/>
                <w:szCs w:val="36"/>
              </w:rPr>
              <w:t>i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>on</w:t>
            </w:r>
            <w:r>
              <w:rPr>
                <w:rFonts w:ascii="Century Gothic" w:eastAsia="Century Gothic" w:hAnsi="Century Gothic" w:cs="Century Gothic"/>
                <w:color w:val="404040"/>
                <w:spacing w:val="-18"/>
                <w:sz w:val="36"/>
                <w:szCs w:val="3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404040"/>
                <w:spacing w:val="-1"/>
                <w:sz w:val="36"/>
                <w:szCs w:val="36"/>
              </w:rPr>
              <w:t>a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>u</w:t>
            </w:r>
            <w:r>
              <w:rPr>
                <w:rFonts w:ascii="Century Gothic" w:eastAsia="Century Gothic" w:hAnsi="Century Gothic" w:cs="Century Gothic"/>
                <w:color w:val="404040"/>
                <w:spacing w:val="-2"/>
                <w:sz w:val="36"/>
                <w:szCs w:val="36"/>
              </w:rPr>
              <w:t>t</w:t>
            </w:r>
            <w:r>
              <w:rPr>
                <w:rFonts w:ascii="Century Gothic" w:eastAsia="Century Gothic" w:hAnsi="Century Gothic" w:cs="Century Gothic"/>
                <w:color w:val="404040"/>
                <w:spacing w:val="-1"/>
                <w:sz w:val="36"/>
                <w:szCs w:val="36"/>
              </w:rPr>
              <w:t>h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>or</w:t>
            </w:r>
            <w:r>
              <w:rPr>
                <w:rFonts w:ascii="Century Gothic" w:eastAsia="Century Gothic" w:hAnsi="Century Gothic" w:cs="Century Gothic"/>
                <w:color w:val="404040"/>
                <w:spacing w:val="4"/>
                <w:sz w:val="36"/>
                <w:szCs w:val="36"/>
              </w:rPr>
              <w:t>i</w:t>
            </w:r>
            <w:r>
              <w:rPr>
                <w:rFonts w:ascii="Century Gothic" w:eastAsia="Century Gothic" w:hAnsi="Century Gothic" w:cs="Century Gothic"/>
                <w:color w:val="404040"/>
                <w:spacing w:val="-2"/>
                <w:sz w:val="36"/>
                <w:szCs w:val="36"/>
              </w:rPr>
              <w:t>t</w:t>
            </w:r>
            <w:r>
              <w:rPr>
                <w:rFonts w:ascii="Century Gothic" w:eastAsia="Century Gothic" w:hAnsi="Century Gothic" w:cs="Century Gothic"/>
                <w:color w:val="404040"/>
                <w:sz w:val="36"/>
                <w:szCs w:val="36"/>
              </w:rPr>
              <w:t>y.</w:t>
            </w:r>
          </w:p>
        </w:tc>
      </w:tr>
    </w:tbl>
    <w:p w:rsidR="005B540A" w:rsidRDefault="005B540A">
      <w:pPr>
        <w:spacing w:before="9" w:after="0" w:line="150" w:lineRule="exact"/>
        <w:rPr>
          <w:sz w:val="15"/>
          <w:szCs w:val="15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before="22" w:after="0" w:line="240" w:lineRule="auto"/>
        <w:ind w:left="117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BO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color w:val="ACD333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-F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OR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DA</w:t>
      </w:r>
      <w:r>
        <w:rPr>
          <w:rFonts w:ascii="Century Gothic" w:eastAsia="Century Gothic" w:hAnsi="Century Gothic" w:cs="Century Gothic"/>
          <w:b/>
          <w:bCs/>
          <w:color w:val="ACD333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FES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J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SK 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RCE</w:t>
      </w:r>
    </w:p>
    <w:p w:rsidR="005B540A" w:rsidRDefault="005B540A">
      <w:pPr>
        <w:spacing w:after="0"/>
        <w:sectPr w:rsidR="005B540A">
          <w:pgSz w:w="19200" w:h="10800" w:orient="landscape"/>
          <w:pgMar w:top="980" w:right="2780" w:bottom="0" w:left="860" w:header="720" w:footer="720" w:gutter="0"/>
          <w:cols w:space="720"/>
        </w:sectPr>
      </w:pPr>
    </w:p>
    <w:p w:rsidR="005B540A" w:rsidRDefault="00B84F83">
      <w:pPr>
        <w:spacing w:before="1" w:after="0" w:line="13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5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45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646" name="Picture 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7" name="Picture 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9200" cy="10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8" name="Picture 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4201"/>
                            <a:ext cx="6600" cy="6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9" name="Picture 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4561"/>
                            <a:ext cx="3720" cy="3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0" name="Picture 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1"/>
                            <a:ext cx="4440" cy="4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1" name="Picture 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0" cy="2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2" name="Picture 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9250"/>
                            <a:ext cx="1560" cy="1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53" name="Group 654"/>
                        <wpg:cNvGrpSpPr>
                          <a:grpSpLocks/>
                        </wpg:cNvGrpSpPr>
                        <wpg:grpSpPr bwMode="auto">
                          <a:xfrm>
                            <a:off x="724" y="2940"/>
                            <a:ext cx="17760" cy="7139"/>
                            <a:chOff x="724" y="2940"/>
                            <a:chExt cx="17760" cy="7139"/>
                          </a:xfrm>
                        </wpg:grpSpPr>
                        <wps:wsp>
                          <wps:cNvPr id="654" name="Freeform 656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724 724"/>
                                <a:gd name="T1" fmla="*/ T0 w 17760"/>
                                <a:gd name="T2" fmla="+- 0 2940 2940"/>
                                <a:gd name="T3" fmla="*/ 2940 h 7139"/>
                                <a:gd name="T4" fmla="+- 0 724 724"/>
                                <a:gd name="T5" fmla="*/ T4 w 17760"/>
                                <a:gd name="T6" fmla="+- 0 10079 2940"/>
                                <a:gd name="T7" fmla="*/ 10079 h 7139"/>
                                <a:gd name="T8" fmla="+- 0 18484 724"/>
                                <a:gd name="T9" fmla="*/ T8 w 17760"/>
                                <a:gd name="T10" fmla="+- 0 10079 2940"/>
                                <a:gd name="T11" fmla="*/ 10079 h 7139"/>
                                <a:gd name="T12" fmla="+- 0 18484 724"/>
                                <a:gd name="T13" fmla="*/ T12 w 17760"/>
                                <a:gd name="T14" fmla="+- 0 3570 2940"/>
                                <a:gd name="T15" fmla="*/ 3570 h 7139"/>
                                <a:gd name="T16" fmla="+- 0 10194 724"/>
                                <a:gd name="T17" fmla="*/ T16 w 17760"/>
                                <a:gd name="T18" fmla="+- 0 3570 2940"/>
                                <a:gd name="T19" fmla="*/ 3570 h 7139"/>
                                <a:gd name="T20" fmla="+- 0 9459 724"/>
                                <a:gd name="T21" fmla="*/ T20 w 17760"/>
                                <a:gd name="T22" fmla="+- 0 3567 2940"/>
                                <a:gd name="T23" fmla="*/ 3567 h 7139"/>
                                <a:gd name="T24" fmla="+- 0 8044 724"/>
                                <a:gd name="T25" fmla="*/ T24 w 17760"/>
                                <a:gd name="T26" fmla="+- 0 3540 2940"/>
                                <a:gd name="T27" fmla="*/ 3540 h 7139"/>
                                <a:gd name="T28" fmla="+- 0 7034 724"/>
                                <a:gd name="T29" fmla="*/ T28 w 17760"/>
                                <a:gd name="T30" fmla="+- 0 3502 2940"/>
                                <a:gd name="T31" fmla="*/ 3502 h 7139"/>
                                <a:gd name="T32" fmla="+- 0 5771 724"/>
                                <a:gd name="T33" fmla="*/ T32 w 17760"/>
                                <a:gd name="T34" fmla="+- 0 3435 2940"/>
                                <a:gd name="T35" fmla="*/ 3435 h 7139"/>
                                <a:gd name="T36" fmla="+- 0 4616 724"/>
                                <a:gd name="T37" fmla="*/ T36 w 17760"/>
                                <a:gd name="T38" fmla="+- 0 3357 2940"/>
                                <a:gd name="T39" fmla="*/ 3357 h 7139"/>
                                <a:gd name="T40" fmla="+- 0 4081 724"/>
                                <a:gd name="T41" fmla="*/ T40 w 17760"/>
                                <a:gd name="T42" fmla="+- 0 3315 2940"/>
                                <a:gd name="T43" fmla="*/ 3315 h 7139"/>
                                <a:gd name="T44" fmla="+- 0 3116 724"/>
                                <a:gd name="T45" fmla="*/ T44 w 17760"/>
                                <a:gd name="T46" fmla="+- 0 3225 2940"/>
                                <a:gd name="T47" fmla="*/ 3225 h 7139"/>
                                <a:gd name="T48" fmla="+- 0 1941 724"/>
                                <a:gd name="T49" fmla="*/ T48 w 17760"/>
                                <a:gd name="T50" fmla="+- 0 3097 2940"/>
                                <a:gd name="T51" fmla="*/ 3097 h 7139"/>
                                <a:gd name="T52" fmla="+- 0 1359 724"/>
                                <a:gd name="T53" fmla="*/ T52 w 17760"/>
                                <a:gd name="T54" fmla="+- 0 3027 2940"/>
                                <a:gd name="T55" fmla="*/ 3027 h 7139"/>
                                <a:gd name="T56" fmla="+- 0 724 724"/>
                                <a:gd name="T57" fmla="*/ T56 w 17760"/>
                                <a:gd name="T58" fmla="+- 0 2940 2940"/>
                                <a:gd name="T59" fmla="*/ 2940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0" y="0"/>
                                  </a:moveTo>
                                  <a:lnTo>
                                    <a:pt x="0" y="7139"/>
                                  </a:lnTo>
                                  <a:lnTo>
                                    <a:pt x="17760" y="7139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8735" y="627"/>
                                  </a:lnTo>
                                  <a:lnTo>
                                    <a:pt x="7320" y="600"/>
                                  </a:lnTo>
                                  <a:lnTo>
                                    <a:pt x="6310" y="562"/>
                                  </a:lnTo>
                                  <a:lnTo>
                                    <a:pt x="5047" y="495"/>
                                  </a:lnTo>
                                  <a:lnTo>
                                    <a:pt x="3892" y="417"/>
                                  </a:lnTo>
                                  <a:lnTo>
                                    <a:pt x="3357" y="375"/>
                                  </a:lnTo>
                                  <a:lnTo>
                                    <a:pt x="2392" y="285"/>
                                  </a:lnTo>
                                  <a:lnTo>
                                    <a:pt x="1217" y="157"/>
                                  </a:lnTo>
                                  <a:lnTo>
                                    <a:pt x="635" y="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655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18484 724"/>
                                <a:gd name="T1" fmla="*/ T0 w 17760"/>
                                <a:gd name="T2" fmla="+- 0 2942 2940"/>
                                <a:gd name="T3" fmla="*/ 2942 h 7139"/>
                                <a:gd name="T4" fmla="+- 0 17276 724"/>
                                <a:gd name="T5" fmla="*/ T4 w 17760"/>
                                <a:gd name="T6" fmla="+- 0 3122 2940"/>
                                <a:gd name="T7" fmla="*/ 3122 h 7139"/>
                                <a:gd name="T8" fmla="+- 0 16064 724"/>
                                <a:gd name="T9" fmla="*/ T8 w 17760"/>
                                <a:gd name="T10" fmla="+- 0 3270 2940"/>
                                <a:gd name="T11" fmla="*/ 3270 h 7139"/>
                                <a:gd name="T12" fmla="+- 0 15664 724"/>
                                <a:gd name="T13" fmla="*/ T12 w 17760"/>
                                <a:gd name="T14" fmla="+- 0 3310 2940"/>
                                <a:gd name="T15" fmla="*/ 3310 h 7139"/>
                                <a:gd name="T16" fmla="+- 0 14856 724"/>
                                <a:gd name="T17" fmla="*/ T16 w 17760"/>
                                <a:gd name="T18" fmla="+- 0 3382 2940"/>
                                <a:gd name="T19" fmla="*/ 3382 h 7139"/>
                                <a:gd name="T20" fmla="+- 0 14059 724"/>
                                <a:gd name="T21" fmla="*/ T20 w 17760"/>
                                <a:gd name="T22" fmla="+- 0 3442 2940"/>
                                <a:gd name="T23" fmla="*/ 3442 h 7139"/>
                                <a:gd name="T24" fmla="+- 0 13661 724"/>
                                <a:gd name="T25" fmla="*/ T24 w 17760"/>
                                <a:gd name="T26" fmla="+- 0 3467 2940"/>
                                <a:gd name="T27" fmla="*/ 3467 h 7139"/>
                                <a:gd name="T28" fmla="+- 0 12481 724"/>
                                <a:gd name="T29" fmla="*/ T28 w 17760"/>
                                <a:gd name="T30" fmla="+- 0 3525 2940"/>
                                <a:gd name="T31" fmla="*/ 3525 h 7139"/>
                                <a:gd name="T32" fmla="+- 0 11324 724"/>
                                <a:gd name="T33" fmla="*/ T32 w 17760"/>
                                <a:gd name="T34" fmla="+- 0 3557 2940"/>
                                <a:gd name="T35" fmla="*/ 3557 h 7139"/>
                                <a:gd name="T36" fmla="+- 0 10194 724"/>
                                <a:gd name="T37" fmla="*/ T36 w 17760"/>
                                <a:gd name="T38" fmla="+- 0 3570 2940"/>
                                <a:gd name="T39" fmla="*/ 3570 h 7139"/>
                                <a:gd name="T40" fmla="+- 0 18484 724"/>
                                <a:gd name="T41" fmla="*/ T40 w 17760"/>
                                <a:gd name="T42" fmla="+- 0 3570 2940"/>
                                <a:gd name="T43" fmla="*/ 3570 h 7139"/>
                                <a:gd name="T44" fmla="+- 0 18484 724"/>
                                <a:gd name="T45" fmla="*/ T44 w 17760"/>
                                <a:gd name="T46" fmla="+- 0 2942 2940"/>
                                <a:gd name="T47" fmla="*/ 2942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17760" y="2"/>
                                  </a:moveTo>
                                  <a:lnTo>
                                    <a:pt x="16552" y="182"/>
                                  </a:lnTo>
                                  <a:lnTo>
                                    <a:pt x="15340" y="330"/>
                                  </a:lnTo>
                                  <a:lnTo>
                                    <a:pt x="14940" y="370"/>
                                  </a:lnTo>
                                  <a:lnTo>
                                    <a:pt x="14132" y="442"/>
                                  </a:lnTo>
                                  <a:lnTo>
                                    <a:pt x="13335" y="502"/>
                                  </a:lnTo>
                                  <a:lnTo>
                                    <a:pt x="12937" y="527"/>
                                  </a:lnTo>
                                  <a:lnTo>
                                    <a:pt x="11757" y="585"/>
                                  </a:lnTo>
                                  <a:lnTo>
                                    <a:pt x="10600" y="617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17760" y="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652"/>
                        <wpg:cNvGrpSpPr>
                          <a:grpSpLocks/>
                        </wpg:cNvGrpSpPr>
                        <wpg:grpSpPr bwMode="auto">
                          <a:xfrm>
                            <a:off x="0" y="4"/>
                            <a:ext cx="19200" cy="10796"/>
                            <a:chOff x="0" y="4"/>
                            <a:chExt cx="19200" cy="10796"/>
                          </a:xfrm>
                        </wpg:grpSpPr>
                        <wps:wsp>
                          <wps:cNvPr id="657" name="Freeform 653"/>
                          <wps:cNvSpPr>
                            <a:spLocks/>
                          </wps:cNvSpPr>
                          <wps:spPr bwMode="auto">
                            <a:xfrm>
                              <a:off x="0" y="4"/>
                              <a:ext cx="19200" cy="10796"/>
                            </a:xfrm>
                            <a:custGeom>
                              <a:avLst/>
                              <a:gdLst>
                                <a:gd name="T0" fmla="*/ 19200 w 19200"/>
                                <a:gd name="T1" fmla="+- 0 4 4"/>
                                <a:gd name="T2" fmla="*/ 4 h 10796"/>
                                <a:gd name="T3" fmla="*/ 0 w 19200"/>
                                <a:gd name="T4" fmla="+- 0 4 4"/>
                                <a:gd name="T5" fmla="*/ 4 h 10796"/>
                                <a:gd name="T6" fmla="*/ 0 w 19200"/>
                                <a:gd name="T7" fmla="+- 0 10800 4"/>
                                <a:gd name="T8" fmla="*/ 10800 h 10796"/>
                                <a:gd name="T9" fmla="*/ 19200 w 19200"/>
                                <a:gd name="T10" fmla="+- 0 10800 4"/>
                                <a:gd name="T11" fmla="*/ 10800 h 10796"/>
                                <a:gd name="T12" fmla="*/ 19200 w 19200"/>
                                <a:gd name="T13" fmla="+- 0 10050 4"/>
                                <a:gd name="T14" fmla="*/ 10050 h 10796"/>
                                <a:gd name="T15" fmla="*/ 750 w 19200"/>
                                <a:gd name="T16" fmla="+- 0 10050 4"/>
                                <a:gd name="T17" fmla="*/ 10050 h 10796"/>
                                <a:gd name="T18" fmla="*/ 750 w 19200"/>
                                <a:gd name="T19" fmla="+- 0 744 4"/>
                                <a:gd name="T20" fmla="*/ 744 h 10796"/>
                                <a:gd name="T21" fmla="*/ 19200 w 19200"/>
                                <a:gd name="T22" fmla="+- 0 744 4"/>
                                <a:gd name="T23" fmla="*/ 744 h 10796"/>
                                <a:gd name="T24" fmla="*/ 19200 w 19200"/>
                                <a:gd name="T25" fmla="+- 0 4 4"/>
                                <a:gd name="T26" fmla="*/ 4 h 107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9200" h="10796">
                                  <a:moveTo>
                                    <a:pt x="19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796"/>
                                  </a:lnTo>
                                  <a:lnTo>
                                    <a:pt x="19200" y="10796"/>
                                  </a:lnTo>
                                  <a:lnTo>
                                    <a:pt x="19200" y="10046"/>
                                  </a:lnTo>
                                  <a:lnTo>
                                    <a:pt x="750" y="10046"/>
                                  </a:lnTo>
                                  <a:lnTo>
                                    <a:pt x="750" y="740"/>
                                  </a:lnTo>
                                  <a:lnTo>
                                    <a:pt x="19200" y="740"/>
                                  </a:lnTo>
                                  <a:lnTo>
                                    <a:pt x="1920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649"/>
                        <wpg:cNvGrpSpPr>
                          <a:grpSpLocks/>
                        </wpg:cNvGrpSpPr>
                        <wpg:grpSpPr bwMode="auto">
                          <a:xfrm>
                            <a:off x="18440" y="744"/>
                            <a:ext cx="760" cy="9306"/>
                            <a:chOff x="18440" y="744"/>
                            <a:chExt cx="760" cy="9306"/>
                          </a:xfrm>
                        </wpg:grpSpPr>
                        <wps:wsp>
                          <wps:cNvPr id="659" name="Freeform 651"/>
                          <wps:cNvSpPr>
                            <a:spLocks/>
                          </wps:cNvSpPr>
                          <wps:spPr bwMode="auto">
                            <a:xfrm>
                              <a:off x="18440" y="744"/>
                              <a:ext cx="760" cy="9306"/>
                            </a:xfrm>
                            <a:custGeom>
                              <a:avLst/>
                              <a:gdLst>
                                <a:gd name="T0" fmla="+- 0 19200 18440"/>
                                <a:gd name="T1" fmla="*/ T0 w 760"/>
                                <a:gd name="T2" fmla="+- 0 744 744"/>
                                <a:gd name="T3" fmla="*/ 744 h 9306"/>
                                <a:gd name="T4" fmla="+- 0 18440 18440"/>
                                <a:gd name="T5" fmla="*/ T4 w 760"/>
                                <a:gd name="T6" fmla="+- 0 744 744"/>
                                <a:gd name="T7" fmla="*/ 744 h 9306"/>
                                <a:gd name="T8" fmla="+- 0 18440 18440"/>
                                <a:gd name="T9" fmla="*/ T8 w 760"/>
                                <a:gd name="T10" fmla="+- 0 10050 744"/>
                                <a:gd name="T11" fmla="*/ 10050 h 9306"/>
                                <a:gd name="T12" fmla="+- 0 19200 18440"/>
                                <a:gd name="T13" fmla="*/ T12 w 760"/>
                                <a:gd name="T14" fmla="+- 0 10050 744"/>
                                <a:gd name="T15" fmla="*/ 10050 h 9306"/>
                                <a:gd name="T16" fmla="+- 0 19200 18440"/>
                                <a:gd name="T17" fmla="*/ T16 w 760"/>
                                <a:gd name="T18" fmla="+- 0 744 744"/>
                                <a:gd name="T19" fmla="*/ 744 h 9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0" h="9306">
                                  <a:moveTo>
                                    <a:pt x="7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06"/>
                                  </a:lnTo>
                                  <a:lnTo>
                                    <a:pt x="760" y="9306"/>
                                  </a:lnTo>
                                  <a:lnTo>
                                    <a:pt x="76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0" name="Picture 6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75" y="0"/>
                              <a:ext cx="1205" cy="19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61" name="Group 647"/>
                        <wpg:cNvGrpSpPr>
                          <a:grpSpLocks/>
                        </wpg:cNvGrpSpPr>
                        <wpg:grpSpPr bwMode="auto">
                          <a:xfrm>
                            <a:off x="16438" y="0"/>
                            <a:ext cx="1080" cy="1800"/>
                            <a:chOff x="16438" y="0"/>
                            <a:chExt cx="1080" cy="1800"/>
                          </a:xfrm>
                        </wpg:grpSpPr>
                        <wps:wsp>
                          <wps:cNvPr id="662" name="Freeform 648"/>
                          <wps:cNvSpPr>
                            <a:spLocks/>
                          </wps:cNvSpPr>
                          <wps:spPr bwMode="auto">
                            <a:xfrm>
                              <a:off x="16438" y="0"/>
                              <a:ext cx="1080" cy="1800"/>
                            </a:xfrm>
                            <a:custGeom>
                              <a:avLst/>
                              <a:gdLst>
                                <a:gd name="T0" fmla="+- 0 16438 16438"/>
                                <a:gd name="T1" fmla="*/ T0 w 1080"/>
                                <a:gd name="T2" fmla="*/ 1800 h 1800"/>
                                <a:gd name="T3" fmla="+- 0 17518 16438"/>
                                <a:gd name="T4" fmla="*/ T3 w 1080"/>
                                <a:gd name="T5" fmla="*/ 1800 h 1800"/>
                                <a:gd name="T6" fmla="+- 0 17518 16438"/>
                                <a:gd name="T7" fmla="*/ T6 w 1080"/>
                                <a:gd name="T8" fmla="*/ 0 h 1800"/>
                                <a:gd name="T9" fmla="+- 0 16438 16438"/>
                                <a:gd name="T10" fmla="*/ T9 w 1080"/>
                                <a:gd name="T11" fmla="*/ 0 h 1800"/>
                                <a:gd name="T12" fmla="+- 0 16438 16438"/>
                                <a:gd name="T13" fmla="*/ T12 w 1080"/>
                                <a:gd name="T14" fmla="*/ 1800 h 18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80" h="1800">
                                  <a:moveTo>
                                    <a:pt x="0" y="1800"/>
                                  </a:moveTo>
                                  <a:lnTo>
                                    <a:pt x="1080" y="180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0"/>
                                  </a:lnTo>
                                </a:path>
                              </a:pathLst>
                            </a:custGeom>
                            <a:solidFill>
                              <a:srgbClr val="ACD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283AF" id="Group 646" o:spid="_x0000_s1026" style="position:absolute;margin-left:0;margin-top:0;width:960pt;height:540pt;z-index:-2904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">
                <v:shape id="Picture 663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">
                  <v:imagedata r:id="rId15" o:title=""/>
                </v:shape>
                <v:shape id="Picture 662" o:spid="_x0000_s1028" type="#_x0000_t75" style="position:absolute;top:1;width:19200;height:10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">
                  <v:imagedata r:id="rId16" o:title=""/>
                </v:shape>
                <v:shape id="Picture 661" o:spid="_x0000_s1029" type="#_x0000_t75" style="position:absolute;left:5;top:4201;width:6600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">
                  <v:imagedata r:id="rId17" o:title=""/>
                </v:shape>
                <v:shape id="Picture 660" o:spid="_x0000_s1030" type="#_x0000_t75" style="position:absolute;left:3;top:4561;width:3720;height:3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">
                  <v:imagedata r:id="rId18" o:title=""/>
                </v:shape>
                <v:shape id="Picture 659" o:spid="_x0000_s1031" type="#_x0000_t75" style="position:absolute;left:13557;top:2641;width:4440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">
                  <v:imagedata r:id="rId19" o:title=""/>
                </v:shape>
                <v:shape id="Picture 658" o:spid="_x0000_s1032" type="#_x0000_t75" style="position:absolute;left:12597;width:2520;height: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">
                  <v:imagedata r:id="rId20" o:title=""/>
                </v:shape>
                <v:shape id="Picture 657" o:spid="_x0000_s1033" type="#_x0000_t75" style="position:absolute;left:13557;top:9250;width:1560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">
                  <v:imagedata r:id="rId21" o:title=""/>
                </v:shape>
                <v:group id="Group 654" o:spid="_x0000_s1034" style="position:absolute;left:724;top:2940;width:17760;height:7139" coordorigin="724,2940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shape id="Freeform 656" o:spid="_x0000_s1035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" path="m,l,7139r17760,l17760,630r-8290,l8735,627,7320,600,6310,562,5047,495,3892,417,3357,375,2392,285,1217,157,635,87,,e" stroked="f">
                    <v:path arrowok="t" o:connecttype="custom" o:connectlocs="0,2940;0,10079;17760,10079;17760,3570;9470,3570;8735,3567;7320,3540;6310,3502;5047,3435;3892,3357;3357,3315;2392,3225;1217,3097;635,3027;0,2940" o:connectangles="0,0,0,0,0,0,0,0,0,0,0,0,0,0,0"/>
                  </v:shape>
                  <v:shape id="Freeform 655" o:spid="_x0000_s1036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" path="m17760,2l16552,182,15340,330r-400,40l14132,442r-797,60l12937,527r-1180,58l10600,617,9470,630r8290,l17760,2e" stroked="f">
                    <v:path arrowok="t" o:connecttype="custom" o:connectlocs="17760,2942;16552,3122;15340,3270;14940,3310;14132,3382;13335,3442;12937,3467;11757,3525;10600,3557;9470,3570;17760,3570;17760,2942" o:connectangles="0,0,0,0,0,0,0,0,0,0,0,0"/>
                  </v:shape>
                </v:group>
                <v:group id="Group 652" o:spid="_x0000_s1037" style="position:absolute;top:4;width:19200;height:10796" coordorigin=",4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XL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SB15lwBOTyCQAA//8DAFBLAQItABQABgAIAAAAIQDb4fbL7gAAAIUBAAATAAAAAAAAAAAA&#10;AAAAAAAAAABbQ29udGVudF9UeXBlc10ueG1sUEsBAi0AFAAGAAgAAAAhAFr0LFu/AAAAFQEAAAsA&#10;AAAAAAAAAAAAAAAAHwEAAF9yZWxzLy5yZWxzUEsBAi0AFAAGAAgAAAAhAHh4RcvEAAAA3AAAAA8A&#10;AAAAAAAAAAAAAAAABwIAAGRycy9kb3ducmV2LnhtbFBLBQYAAAAAAwADALcAAAD4AgAAAAA=&#10;">
                  <v:shape id="Freeform 653" o:spid="_x0000_s1038" style="position:absolute;top:4;width:19200;height:10796;visibility:visible;mso-wrap-style:square;v-text-anchor:top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" path="m19200,l,,,10796r19200,l19200,10046r-18450,l750,740r18450,l19200,e" stroked="f">
                    <v:path arrowok="t" o:connecttype="custom" o:connectlocs="19200,4;0,4;0,10800;19200,10800;19200,10050;750,10050;750,744;19200,744;19200,4" o:connectangles="0,0,0,0,0,0,0,0,0"/>
                  </v:shape>
                </v:group>
                <v:group id="Group 649" o:spid="_x0000_s1039" style="position:absolute;left:18440;top:744;width:760;height:9306" coordorigin="18440,744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shape id="Freeform 651" o:spid="_x0000_s1040" style="position:absolute;left:18440;top:744;width:760;height:9306;visibility:visible;mso-wrap-style:square;v-text-anchor:top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" path="m760,l,,,9306r760,l760,e" stroked="f">
                    <v:path arrowok="t" o:connecttype="custom" o:connectlocs="760,744;0,744;0,10050;760,10050;760,744" o:connectangles="0,0,0,0,0"/>
                  </v:shape>
                  <v:shape id="Picture 650" o:spid="_x0000_s1041" type="#_x0000_t75" style="position:absolute;left:16375;width:1205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">
                    <v:imagedata r:id="rId22" o:title=""/>
                  </v:shape>
                </v:group>
                <v:group id="Group 647" o:spid="_x0000_s1042" style="position:absolute;left:16438;width:1080;height:1800" coordorigin="16438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<v:shape id="Freeform 648" o:spid="_x0000_s1043" style="position:absolute;left:16438;width:1080;height:1800;visibility:visible;mso-wrap-style:square;v-text-anchor:top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" path="m,1800r1080,l1080,,,,,1800e" fillcolor="#acd333" stroked="f">
                    <v:path arrowok="t" o:connecttype="custom" o:connectlocs="0,1800;1080,1800;1080,0;0,0;0,180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tabs>
          <w:tab w:val="left" w:pos="7140"/>
        </w:tabs>
        <w:spacing w:after="0" w:line="809" w:lineRule="exact"/>
        <w:ind w:left="1104" w:right="-20"/>
        <w:rPr>
          <w:rFonts w:ascii="Century Gothic" w:eastAsia="Century Gothic" w:hAnsi="Century Gothic" w:cs="Century Gothic"/>
          <w:sz w:val="72"/>
          <w:szCs w:val="72"/>
        </w:rPr>
      </w:pPr>
      <w:r>
        <w:rPr>
          <w:rFonts w:ascii="Century Gothic" w:eastAsia="Century Gothic" w:hAnsi="Century Gothic" w:cs="Century Gothic"/>
          <w:color w:val="EBEBEB"/>
          <w:sz w:val="72"/>
          <w:szCs w:val="72"/>
        </w:rPr>
        <w:t>FLORIDA</w:t>
      </w:r>
      <w:r>
        <w:rPr>
          <w:rFonts w:ascii="Century Gothic" w:eastAsia="Century Gothic" w:hAnsi="Century Gothic" w:cs="Century Gothic"/>
          <w:color w:val="EBEBEB"/>
          <w:spacing w:val="-30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STATUTE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ab/>
        <w:t>668</w: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before="4" w:after="0" w:line="200" w:lineRule="exact"/>
        <w:rPr>
          <w:sz w:val="20"/>
          <w:szCs w:val="20"/>
        </w:rPr>
      </w:pPr>
    </w:p>
    <w:p w:rsidR="005B540A" w:rsidRDefault="00B84F83">
      <w:pPr>
        <w:tabs>
          <w:tab w:val="left" w:pos="1640"/>
        </w:tabs>
        <w:spacing w:after="0" w:line="240" w:lineRule="auto"/>
        <w:ind w:left="1104" w:right="-20"/>
        <w:rPr>
          <w:rFonts w:ascii="Century Gothic" w:eastAsia="Century Gothic" w:hAnsi="Century Gothic" w:cs="Century Gothic"/>
          <w:sz w:val="34"/>
          <w:szCs w:val="34"/>
        </w:rPr>
      </w:pPr>
      <w:r>
        <w:rPr>
          <w:rFonts w:ascii="Wingdings 3" w:eastAsia="Wingdings 3" w:hAnsi="Wingdings 3" w:cs="Wingdings 3"/>
          <w:color w:val="ACD333"/>
          <w:sz w:val="27"/>
          <w:szCs w:val="27"/>
        </w:rPr>
        <w:t></w:t>
      </w:r>
      <w:r>
        <w:rPr>
          <w:rFonts w:ascii="Times New Roman" w:eastAsia="Times New Roman" w:hAnsi="Times New Roman" w:cs="Times New Roman"/>
          <w:color w:val="ACD333"/>
          <w:sz w:val="27"/>
          <w:szCs w:val="27"/>
        </w:rPr>
        <w:tab/>
      </w:r>
      <w:r>
        <w:rPr>
          <w:rFonts w:ascii="Century Gothic" w:eastAsia="Century Gothic" w:hAnsi="Century Gothic" w:cs="Century Gothic"/>
          <w:color w:val="404040"/>
          <w:spacing w:val="-6"/>
          <w:sz w:val="34"/>
          <w:szCs w:val="34"/>
        </w:rPr>
        <w:t>(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2)</w:t>
      </w:r>
      <w:r>
        <w:rPr>
          <w:rFonts w:ascii="Century Gothic" w:eastAsia="Century Gothic" w:hAnsi="Century Gothic" w:cs="Century Gothic"/>
          <w:color w:val="404040"/>
          <w:spacing w:val="4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“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>C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er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f</w:t>
      </w:r>
      <w:r>
        <w:rPr>
          <w:rFonts w:ascii="Century Gothic" w:eastAsia="Century Gothic" w:hAnsi="Century Gothic" w:cs="Century Gothic"/>
          <w:color w:val="404040"/>
          <w:spacing w:val="2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ca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on</w:t>
      </w:r>
      <w:r>
        <w:rPr>
          <w:rFonts w:ascii="Century Gothic" w:eastAsia="Century Gothic" w:hAnsi="Century Gothic" w:cs="Century Gothic"/>
          <w:color w:val="404040"/>
          <w:spacing w:val="-5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au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ho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ri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y”</w:t>
      </w:r>
      <w:r>
        <w:rPr>
          <w:rFonts w:ascii="Century Gothic" w:eastAsia="Century Gothic" w:hAnsi="Century Gothic" w:cs="Century Gothic"/>
          <w:color w:val="404040"/>
          <w:spacing w:val="2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m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e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ans a p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e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rson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 xml:space="preserve">who 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ss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u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es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a</w:t>
      </w:r>
      <w:r>
        <w:rPr>
          <w:rFonts w:ascii="Century Gothic" w:eastAsia="Century Gothic" w:hAnsi="Century Gothic" w:cs="Century Gothic"/>
          <w:color w:val="404040"/>
          <w:spacing w:val="2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cer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f</w:t>
      </w:r>
      <w:r>
        <w:rPr>
          <w:rFonts w:ascii="Century Gothic" w:eastAsia="Century Gothic" w:hAnsi="Century Gothic" w:cs="Century Gothic"/>
          <w:color w:val="404040"/>
          <w:spacing w:val="2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ca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e.</w:t>
      </w:r>
    </w:p>
    <w:p w:rsidR="005B540A" w:rsidRDefault="005B540A">
      <w:pPr>
        <w:spacing w:before="1" w:after="0" w:line="240" w:lineRule="exact"/>
        <w:rPr>
          <w:sz w:val="24"/>
          <w:szCs w:val="24"/>
        </w:rPr>
      </w:pPr>
    </w:p>
    <w:p w:rsidR="005B540A" w:rsidRDefault="00B84F83">
      <w:pPr>
        <w:spacing w:after="0" w:line="240" w:lineRule="auto"/>
        <w:ind w:left="1104" w:right="-20"/>
        <w:rPr>
          <w:rFonts w:ascii="Wingdings 3" w:eastAsia="Wingdings 3" w:hAnsi="Wingdings 3" w:cs="Wingdings 3"/>
          <w:sz w:val="27"/>
          <w:szCs w:val="27"/>
        </w:rPr>
      </w:pPr>
      <w:r>
        <w:rPr>
          <w:rFonts w:ascii="Wingdings 3" w:eastAsia="Wingdings 3" w:hAnsi="Wingdings 3" w:cs="Wingdings 3"/>
          <w:color w:val="ACD333"/>
          <w:sz w:val="27"/>
          <w:szCs w:val="27"/>
        </w:rPr>
        <w:t></w:t>
      </w:r>
    </w:p>
    <w:p w:rsidR="005B540A" w:rsidRDefault="005B540A">
      <w:pPr>
        <w:spacing w:before="8" w:after="0" w:line="200" w:lineRule="exact"/>
        <w:rPr>
          <w:sz w:val="20"/>
          <w:szCs w:val="20"/>
        </w:rPr>
      </w:pPr>
    </w:p>
    <w:p w:rsidR="005B540A" w:rsidRDefault="00B84F83">
      <w:pPr>
        <w:tabs>
          <w:tab w:val="left" w:pos="1640"/>
        </w:tabs>
        <w:spacing w:after="0" w:line="211" w:lineRule="auto"/>
        <w:ind w:left="1644" w:right="635" w:hanging="540"/>
        <w:rPr>
          <w:rFonts w:ascii="Century Gothic" w:eastAsia="Century Gothic" w:hAnsi="Century Gothic" w:cs="Century Gothic"/>
          <w:sz w:val="34"/>
          <w:szCs w:val="34"/>
        </w:rPr>
      </w:pPr>
      <w:r>
        <w:rPr>
          <w:rFonts w:ascii="Wingdings 3" w:eastAsia="Wingdings 3" w:hAnsi="Wingdings 3" w:cs="Wingdings 3"/>
          <w:color w:val="ACD333"/>
          <w:sz w:val="27"/>
          <w:szCs w:val="27"/>
        </w:rPr>
        <w:t></w:t>
      </w:r>
      <w:r>
        <w:rPr>
          <w:rFonts w:ascii="Times New Roman" w:eastAsia="Times New Roman" w:hAnsi="Times New Roman" w:cs="Times New Roman"/>
          <w:color w:val="ACD333"/>
          <w:sz w:val="27"/>
          <w:szCs w:val="27"/>
        </w:rPr>
        <w:tab/>
      </w:r>
      <w:r>
        <w:rPr>
          <w:rFonts w:ascii="Century Gothic" w:eastAsia="Century Gothic" w:hAnsi="Century Gothic" w:cs="Century Gothic"/>
          <w:color w:val="404040"/>
          <w:spacing w:val="-6"/>
          <w:sz w:val="34"/>
          <w:szCs w:val="34"/>
        </w:rPr>
        <w:t>(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3)</w:t>
      </w:r>
      <w:r>
        <w:rPr>
          <w:rFonts w:ascii="Century Gothic" w:eastAsia="Century Gothic" w:hAnsi="Century Gothic" w:cs="Century Gothic"/>
          <w:color w:val="404040"/>
          <w:spacing w:val="4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“D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igi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al</w:t>
      </w:r>
      <w:r>
        <w:rPr>
          <w:rFonts w:ascii="Century Gothic" w:eastAsia="Century Gothic" w:hAnsi="Century Gothic" w:cs="Century Gothic"/>
          <w:color w:val="404040"/>
          <w:spacing w:val="-7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s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ig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na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ure” m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e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ans a</w:t>
      </w:r>
      <w:r>
        <w:rPr>
          <w:rFonts w:ascii="Century Gothic" w:eastAsia="Century Gothic" w:hAnsi="Century Gothic" w:cs="Century Gothic"/>
          <w:color w:val="404040"/>
          <w:spacing w:val="2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ype of</w:t>
      </w:r>
      <w:r>
        <w:rPr>
          <w:rFonts w:ascii="Century Gothic" w:eastAsia="Century Gothic" w:hAnsi="Century Gothic" w:cs="Century Gothic"/>
          <w:color w:val="404040"/>
          <w:spacing w:val="2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e</w:t>
      </w:r>
      <w:r>
        <w:rPr>
          <w:rFonts w:ascii="Century Gothic" w:eastAsia="Century Gothic" w:hAnsi="Century Gothic" w:cs="Century Gothic"/>
          <w:color w:val="404040"/>
          <w:spacing w:val="3"/>
          <w:sz w:val="34"/>
          <w:szCs w:val="34"/>
        </w:rPr>
        <w:t>l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ec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ro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n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ic</w:t>
      </w:r>
      <w:r>
        <w:rPr>
          <w:rFonts w:ascii="Century Gothic" w:eastAsia="Century Gothic" w:hAnsi="Century Gothic" w:cs="Century Gothic"/>
          <w:color w:val="404040"/>
          <w:spacing w:val="-8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s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ig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na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ure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hat</w:t>
      </w:r>
      <w:r>
        <w:rPr>
          <w:rFonts w:ascii="Century Gothic" w:eastAsia="Century Gothic" w:hAnsi="Century Gothic" w:cs="Century Gothic"/>
          <w:color w:val="404040"/>
          <w:spacing w:val="2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ra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n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sfo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r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ms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a m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>e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ss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a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 xml:space="preserve">ge 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u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si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n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 xml:space="preserve">g an 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a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sy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>m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m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>e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r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c cryp</w:t>
      </w:r>
      <w:r>
        <w:rPr>
          <w:rFonts w:ascii="Century Gothic" w:eastAsia="Century Gothic" w:hAnsi="Century Gothic" w:cs="Century Gothic"/>
          <w:color w:val="404040"/>
          <w:spacing w:val="-4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os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y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s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e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m</w:t>
      </w:r>
      <w:r>
        <w:rPr>
          <w:rFonts w:ascii="Century Gothic" w:eastAsia="Century Gothic" w:hAnsi="Century Gothic" w:cs="Century Gothic"/>
          <w:color w:val="404040"/>
          <w:spacing w:val="3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s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u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ch</w:t>
      </w:r>
      <w:r>
        <w:rPr>
          <w:rFonts w:ascii="Century Gothic" w:eastAsia="Century Gothic" w:hAnsi="Century Gothic" w:cs="Century Gothic"/>
          <w:color w:val="404040"/>
          <w:spacing w:val="2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hat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a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pers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o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n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ha</w:t>
      </w:r>
      <w:r>
        <w:rPr>
          <w:rFonts w:ascii="Century Gothic" w:eastAsia="Century Gothic" w:hAnsi="Century Gothic" w:cs="Century Gothic"/>
          <w:color w:val="404040"/>
          <w:spacing w:val="3"/>
          <w:sz w:val="34"/>
          <w:szCs w:val="34"/>
        </w:rPr>
        <w:t>v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>n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g</w:t>
      </w:r>
      <w:r>
        <w:rPr>
          <w:rFonts w:ascii="Century Gothic" w:eastAsia="Century Gothic" w:hAnsi="Century Gothic" w:cs="Century Gothic"/>
          <w:color w:val="404040"/>
          <w:spacing w:val="-5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 xml:space="preserve">he 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n</w:t>
      </w:r>
      <w:r>
        <w:rPr>
          <w:rFonts w:ascii="Century Gothic" w:eastAsia="Century Gothic" w:hAnsi="Century Gothic" w:cs="Century Gothic"/>
          <w:color w:val="404040"/>
          <w:spacing w:val="2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al m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e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ssage and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he</w:t>
      </w:r>
      <w:r>
        <w:rPr>
          <w:rFonts w:ascii="Century Gothic" w:eastAsia="Century Gothic" w:hAnsi="Century Gothic" w:cs="Century Gothic"/>
          <w:color w:val="404040"/>
          <w:spacing w:val="2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s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ig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ner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’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s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pub</w:t>
      </w:r>
      <w:r>
        <w:rPr>
          <w:rFonts w:ascii="Century Gothic" w:eastAsia="Century Gothic" w:hAnsi="Century Gothic" w:cs="Century Gothic"/>
          <w:color w:val="404040"/>
          <w:spacing w:val="3"/>
          <w:sz w:val="34"/>
          <w:szCs w:val="34"/>
        </w:rPr>
        <w:t>l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c</w:t>
      </w:r>
      <w:r>
        <w:rPr>
          <w:rFonts w:ascii="Century Gothic" w:eastAsia="Century Gothic" w:hAnsi="Century Gothic" w:cs="Century Gothic"/>
          <w:color w:val="404040"/>
          <w:spacing w:val="-8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k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e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 xml:space="preserve">y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can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accura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e</w:t>
      </w:r>
      <w:r>
        <w:rPr>
          <w:rFonts w:ascii="Century Gothic" w:eastAsia="Century Gothic" w:hAnsi="Century Gothic" w:cs="Century Gothic"/>
          <w:color w:val="404040"/>
          <w:spacing w:val="3"/>
          <w:sz w:val="34"/>
          <w:szCs w:val="34"/>
        </w:rPr>
        <w:t>l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y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d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e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ermi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n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e:</w:t>
      </w:r>
    </w:p>
    <w:p w:rsidR="005B540A" w:rsidRDefault="005B540A">
      <w:pPr>
        <w:spacing w:before="1" w:after="0" w:line="160" w:lineRule="exact"/>
        <w:rPr>
          <w:sz w:val="16"/>
          <w:szCs w:val="16"/>
        </w:rPr>
      </w:pPr>
    </w:p>
    <w:p w:rsidR="005B540A" w:rsidRDefault="00B84F83">
      <w:pPr>
        <w:tabs>
          <w:tab w:val="left" w:pos="1640"/>
        </w:tabs>
        <w:spacing w:after="0" w:line="240" w:lineRule="auto"/>
        <w:ind w:left="1104" w:right="-20"/>
        <w:rPr>
          <w:rFonts w:ascii="Century Gothic" w:eastAsia="Century Gothic" w:hAnsi="Century Gothic" w:cs="Century Gothic"/>
          <w:sz w:val="34"/>
          <w:szCs w:val="34"/>
        </w:rPr>
      </w:pPr>
      <w:r>
        <w:rPr>
          <w:rFonts w:ascii="Wingdings 3" w:eastAsia="Wingdings 3" w:hAnsi="Wingdings 3" w:cs="Wingdings 3"/>
          <w:color w:val="ACD333"/>
          <w:sz w:val="27"/>
          <w:szCs w:val="27"/>
        </w:rPr>
        <w:t></w:t>
      </w:r>
      <w:r>
        <w:rPr>
          <w:rFonts w:ascii="Times New Roman" w:eastAsia="Times New Roman" w:hAnsi="Times New Roman" w:cs="Times New Roman"/>
          <w:color w:val="ACD333"/>
          <w:sz w:val="27"/>
          <w:szCs w:val="27"/>
        </w:rPr>
        <w:tab/>
      </w:r>
      <w:r>
        <w:rPr>
          <w:rFonts w:ascii="Century Gothic" w:eastAsia="Century Gothic" w:hAnsi="Century Gothic" w:cs="Century Gothic"/>
          <w:color w:val="404040"/>
          <w:spacing w:val="-6"/>
          <w:sz w:val="34"/>
          <w:szCs w:val="34"/>
        </w:rPr>
        <w:t>(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a)</w:t>
      </w:r>
      <w:r>
        <w:rPr>
          <w:rFonts w:ascii="Century Gothic" w:eastAsia="Century Gothic" w:hAnsi="Century Gothic" w:cs="Century Gothic"/>
          <w:color w:val="404040"/>
          <w:spacing w:val="5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8"/>
          <w:sz w:val="34"/>
          <w:szCs w:val="34"/>
        </w:rPr>
        <w:t>W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he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her</w:t>
      </w:r>
      <w:r>
        <w:rPr>
          <w:rFonts w:ascii="Century Gothic" w:eastAsia="Century Gothic" w:hAnsi="Century Gothic" w:cs="Century Gothic"/>
          <w:color w:val="404040"/>
          <w:spacing w:val="7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 xml:space="preserve">he 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ra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n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sfo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r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ma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on was crea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ed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>u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s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ng</w:t>
      </w:r>
      <w:r>
        <w:rPr>
          <w:rFonts w:ascii="Century Gothic" w:eastAsia="Century Gothic" w:hAnsi="Century Gothic" w:cs="Century Gothic"/>
          <w:color w:val="404040"/>
          <w:spacing w:val="2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he pr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pacing w:val="3"/>
          <w:sz w:val="34"/>
          <w:szCs w:val="34"/>
        </w:rPr>
        <w:t>v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a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e</w:t>
      </w:r>
      <w:r>
        <w:rPr>
          <w:rFonts w:ascii="Century Gothic" w:eastAsia="Century Gothic" w:hAnsi="Century Gothic" w:cs="Century Gothic"/>
          <w:color w:val="404040"/>
          <w:spacing w:val="-6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k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e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 xml:space="preserve">y 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hat</w:t>
      </w:r>
      <w:r>
        <w:rPr>
          <w:rFonts w:ascii="Century Gothic" w:eastAsia="Century Gothic" w:hAnsi="Century Gothic" w:cs="Century Gothic"/>
          <w:color w:val="404040"/>
          <w:spacing w:val="2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cor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r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esponds</w:t>
      </w:r>
    </w:p>
    <w:p w:rsidR="005B540A" w:rsidRDefault="00B84F83">
      <w:pPr>
        <w:spacing w:after="0" w:line="367" w:lineRule="exact"/>
        <w:ind w:left="1644" w:right="-20"/>
        <w:rPr>
          <w:rFonts w:ascii="Century Gothic" w:eastAsia="Century Gothic" w:hAnsi="Century Gothic" w:cs="Century Gothic"/>
          <w:sz w:val="34"/>
          <w:szCs w:val="34"/>
        </w:rPr>
      </w:pP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o</w:t>
      </w:r>
      <w:r>
        <w:rPr>
          <w:rFonts w:ascii="Century Gothic" w:eastAsia="Century Gothic" w:hAnsi="Century Gothic" w:cs="Century Gothic"/>
          <w:color w:val="404040"/>
          <w:spacing w:val="2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he</w:t>
      </w:r>
      <w:r>
        <w:rPr>
          <w:rFonts w:ascii="Century Gothic" w:eastAsia="Century Gothic" w:hAnsi="Century Gothic" w:cs="Century Gothic"/>
          <w:color w:val="404040"/>
          <w:spacing w:val="2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s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ig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ner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’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s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pub</w:t>
      </w:r>
      <w:r>
        <w:rPr>
          <w:rFonts w:ascii="Century Gothic" w:eastAsia="Century Gothic" w:hAnsi="Century Gothic" w:cs="Century Gothic"/>
          <w:color w:val="404040"/>
          <w:spacing w:val="3"/>
          <w:sz w:val="34"/>
          <w:szCs w:val="34"/>
        </w:rPr>
        <w:t>l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c</w:t>
      </w:r>
      <w:r>
        <w:rPr>
          <w:rFonts w:ascii="Century Gothic" w:eastAsia="Century Gothic" w:hAnsi="Century Gothic" w:cs="Century Gothic"/>
          <w:color w:val="404040"/>
          <w:spacing w:val="-8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k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e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y.</w:t>
      </w:r>
    </w:p>
    <w:p w:rsidR="005B540A" w:rsidRDefault="005B540A">
      <w:pPr>
        <w:spacing w:before="10" w:after="0" w:line="140" w:lineRule="exact"/>
        <w:rPr>
          <w:sz w:val="14"/>
          <w:szCs w:val="14"/>
        </w:rPr>
      </w:pPr>
    </w:p>
    <w:p w:rsidR="005B540A" w:rsidRDefault="00B84F83">
      <w:pPr>
        <w:tabs>
          <w:tab w:val="left" w:pos="1640"/>
        </w:tabs>
        <w:spacing w:after="0" w:line="240" w:lineRule="auto"/>
        <w:ind w:left="1104" w:right="-20"/>
        <w:rPr>
          <w:rFonts w:ascii="Century Gothic" w:eastAsia="Century Gothic" w:hAnsi="Century Gothic" w:cs="Century Gothic"/>
          <w:sz w:val="34"/>
          <w:szCs w:val="34"/>
        </w:rPr>
      </w:pPr>
      <w:r>
        <w:rPr>
          <w:rFonts w:ascii="Wingdings 3" w:eastAsia="Wingdings 3" w:hAnsi="Wingdings 3" w:cs="Wingdings 3"/>
          <w:color w:val="ACD333"/>
          <w:sz w:val="27"/>
          <w:szCs w:val="27"/>
        </w:rPr>
        <w:t></w:t>
      </w:r>
      <w:r>
        <w:rPr>
          <w:rFonts w:ascii="Times New Roman" w:eastAsia="Times New Roman" w:hAnsi="Times New Roman" w:cs="Times New Roman"/>
          <w:color w:val="ACD333"/>
          <w:sz w:val="27"/>
          <w:szCs w:val="27"/>
        </w:rPr>
        <w:tab/>
      </w:r>
      <w:r>
        <w:rPr>
          <w:rFonts w:ascii="Century Gothic" w:eastAsia="Century Gothic" w:hAnsi="Century Gothic" w:cs="Century Gothic"/>
          <w:color w:val="404040"/>
          <w:spacing w:val="-6"/>
          <w:sz w:val="34"/>
          <w:szCs w:val="34"/>
        </w:rPr>
        <w:t>(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b)</w:t>
      </w:r>
      <w:r>
        <w:rPr>
          <w:rFonts w:ascii="Century Gothic" w:eastAsia="Century Gothic" w:hAnsi="Century Gothic" w:cs="Century Gothic"/>
          <w:color w:val="404040"/>
          <w:spacing w:val="6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8"/>
          <w:sz w:val="34"/>
          <w:szCs w:val="34"/>
        </w:rPr>
        <w:t>W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he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her</w:t>
      </w:r>
      <w:r>
        <w:rPr>
          <w:rFonts w:ascii="Century Gothic" w:eastAsia="Century Gothic" w:hAnsi="Century Gothic" w:cs="Century Gothic"/>
          <w:color w:val="404040"/>
          <w:spacing w:val="7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he i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ni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al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m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es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s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a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g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e</w:t>
      </w:r>
      <w:r>
        <w:rPr>
          <w:rFonts w:ascii="Century Gothic" w:eastAsia="Century Gothic" w:hAnsi="Century Gothic" w:cs="Century Gothic"/>
          <w:color w:val="404040"/>
          <w:spacing w:val="-6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has be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e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n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a</w:t>
      </w:r>
      <w:r>
        <w:rPr>
          <w:rFonts w:ascii="Century Gothic" w:eastAsia="Century Gothic" w:hAnsi="Century Gothic" w:cs="Century Gothic"/>
          <w:color w:val="404040"/>
          <w:spacing w:val="3"/>
          <w:sz w:val="34"/>
          <w:szCs w:val="34"/>
        </w:rPr>
        <w:t>l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ered</w:t>
      </w:r>
      <w:r>
        <w:rPr>
          <w:rFonts w:ascii="Century Gothic" w:eastAsia="Century Gothic" w:hAnsi="Century Gothic" w:cs="Century Gothic"/>
          <w:color w:val="404040"/>
          <w:spacing w:val="-4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s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n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c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e</w:t>
      </w:r>
      <w:r>
        <w:rPr>
          <w:rFonts w:ascii="Century Gothic" w:eastAsia="Century Gothic" w:hAnsi="Century Gothic" w:cs="Century Gothic"/>
          <w:color w:val="404040"/>
          <w:spacing w:val="-6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he</w:t>
      </w:r>
      <w:r>
        <w:rPr>
          <w:rFonts w:ascii="Century Gothic" w:eastAsia="Century Gothic" w:hAnsi="Century Gothic" w:cs="Century Gothic"/>
          <w:color w:val="404040"/>
          <w:spacing w:val="2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ra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n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sfo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r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ma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on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was</w:t>
      </w:r>
    </w:p>
    <w:p w:rsidR="005B540A" w:rsidRDefault="00B84F83">
      <w:pPr>
        <w:spacing w:after="0" w:line="368" w:lineRule="exact"/>
        <w:ind w:left="1644" w:right="-20"/>
        <w:rPr>
          <w:rFonts w:ascii="Century Gothic" w:eastAsia="Century Gothic" w:hAnsi="Century Gothic" w:cs="Century Gothic"/>
          <w:sz w:val="34"/>
          <w:szCs w:val="34"/>
        </w:rPr>
      </w:pPr>
      <w:r>
        <w:rPr>
          <w:rFonts w:ascii="Century Gothic" w:eastAsia="Century Gothic" w:hAnsi="Century Gothic" w:cs="Century Gothic"/>
          <w:color w:val="404040"/>
          <w:sz w:val="34"/>
          <w:szCs w:val="34"/>
        </w:rPr>
        <w:t>m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a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d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>e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.</w:t>
      </w:r>
    </w:p>
    <w:p w:rsidR="005B540A" w:rsidRDefault="005B540A">
      <w:pPr>
        <w:spacing w:before="10" w:after="0" w:line="140" w:lineRule="exact"/>
        <w:rPr>
          <w:sz w:val="14"/>
          <w:szCs w:val="14"/>
        </w:rPr>
      </w:pPr>
    </w:p>
    <w:p w:rsidR="005B540A" w:rsidRDefault="00B84F83">
      <w:pPr>
        <w:tabs>
          <w:tab w:val="left" w:pos="1640"/>
        </w:tabs>
        <w:spacing w:after="0" w:line="240" w:lineRule="auto"/>
        <w:ind w:left="1104" w:right="-20"/>
        <w:rPr>
          <w:rFonts w:ascii="Century Gothic" w:eastAsia="Century Gothic" w:hAnsi="Century Gothic" w:cs="Century Gothic"/>
          <w:sz w:val="34"/>
          <w:szCs w:val="34"/>
        </w:rPr>
      </w:pPr>
      <w:r>
        <w:rPr>
          <w:rFonts w:ascii="Wingdings 3" w:eastAsia="Wingdings 3" w:hAnsi="Wingdings 3" w:cs="Wingdings 3"/>
          <w:color w:val="ACD333"/>
          <w:sz w:val="27"/>
          <w:szCs w:val="27"/>
        </w:rPr>
        <w:t></w:t>
      </w:r>
      <w:r>
        <w:rPr>
          <w:rFonts w:ascii="Times New Roman" w:eastAsia="Times New Roman" w:hAnsi="Times New Roman" w:cs="Times New Roman"/>
          <w:color w:val="ACD333"/>
          <w:sz w:val="27"/>
          <w:szCs w:val="27"/>
        </w:rPr>
        <w:tab/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A</w:t>
      </w:r>
      <w:r>
        <w:rPr>
          <w:rFonts w:ascii="Century Gothic" w:eastAsia="Century Gothic" w:hAnsi="Century Gothic" w:cs="Century Gothic"/>
          <w:color w:val="404040"/>
          <w:spacing w:val="2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“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k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ey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pa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r”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s a pr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pacing w:val="3"/>
          <w:sz w:val="34"/>
          <w:szCs w:val="34"/>
        </w:rPr>
        <w:t>v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a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e</w:t>
      </w:r>
      <w:r>
        <w:rPr>
          <w:rFonts w:ascii="Century Gothic" w:eastAsia="Century Gothic" w:hAnsi="Century Gothic" w:cs="Century Gothic"/>
          <w:color w:val="404040"/>
          <w:spacing w:val="-6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k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e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y and i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s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cor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r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espond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ng</w:t>
      </w:r>
      <w:r>
        <w:rPr>
          <w:rFonts w:ascii="Century Gothic" w:eastAsia="Century Gothic" w:hAnsi="Century Gothic" w:cs="Century Gothic"/>
          <w:color w:val="404040"/>
          <w:spacing w:val="-6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pub</w:t>
      </w:r>
      <w:r>
        <w:rPr>
          <w:rFonts w:ascii="Century Gothic" w:eastAsia="Century Gothic" w:hAnsi="Century Gothic" w:cs="Century Gothic"/>
          <w:color w:val="404040"/>
          <w:spacing w:val="3"/>
          <w:sz w:val="34"/>
          <w:szCs w:val="34"/>
        </w:rPr>
        <w:t>l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c</w:t>
      </w:r>
      <w:r>
        <w:rPr>
          <w:rFonts w:ascii="Century Gothic" w:eastAsia="Century Gothic" w:hAnsi="Century Gothic" w:cs="Century Gothic"/>
          <w:color w:val="404040"/>
          <w:spacing w:val="-5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k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e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 xml:space="preserve">y 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n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an asym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m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e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r</w:t>
      </w:r>
      <w:r>
        <w:rPr>
          <w:rFonts w:ascii="Century Gothic" w:eastAsia="Century Gothic" w:hAnsi="Century Gothic" w:cs="Century Gothic"/>
          <w:color w:val="404040"/>
          <w:spacing w:val="2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c</w:t>
      </w:r>
    </w:p>
    <w:p w:rsidR="005B540A" w:rsidRDefault="00B84F83">
      <w:pPr>
        <w:spacing w:after="0" w:line="367" w:lineRule="exact"/>
        <w:ind w:left="1644" w:right="-20"/>
        <w:rPr>
          <w:rFonts w:ascii="Century Gothic" w:eastAsia="Century Gothic" w:hAnsi="Century Gothic" w:cs="Century Gothic"/>
          <w:sz w:val="34"/>
          <w:szCs w:val="34"/>
        </w:rPr>
      </w:pPr>
      <w:r>
        <w:rPr>
          <w:rFonts w:ascii="Century Gothic" w:eastAsia="Century Gothic" w:hAnsi="Century Gothic" w:cs="Century Gothic"/>
          <w:color w:val="404040"/>
          <w:sz w:val="34"/>
          <w:szCs w:val="34"/>
        </w:rPr>
        <w:t>cry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p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osys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e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m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,</w:t>
      </w:r>
      <w:r>
        <w:rPr>
          <w:rFonts w:ascii="Century Gothic" w:eastAsia="Century Gothic" w:hAnsi="Century Gothic" w:cs="Century Gothic"/>
          <w:color w:val="404040"/>
          <w:spacing w:val="3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und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e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r wh</w:t>
      </w:r>
      <w:r>
        <w:rPr>
          <w:rFonts w:ascii="Century Gothic" w:eastAsia="Century Gothic" w:hAnsi="Century Gothic" w:cs="Century Gothic"/>
          <w:color w:val="404040"/>
          <w:spacing w:val="2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ch</w:t>
      </w:r>
      <w:r>
        <w:rPr>
          <w:rFonts w:ascii="Century Gothic" w:eastAsia="Century Gothic" w:hAnsi="Century Gothic" w:cs="Century Gothic"/>
          <w:color w:val="404040"/>
          <w:spacing w:val="-4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he</w:t>
      </w:r>
      <w:r>
        <w:rPr>
          <w:rFonts w:ascii="Century Gothic" w:eastAsia="Century Gothic" w:hAnsi="Century Gothic" w:cs="Century Gothic"/>
          <w:color w:val="404040"/>
          <w:spacing w:val="2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pub</w:t>
      </w:r>
      <w:r>
        <w:rPr>
          <w:rFonts w:ascii="Century Gothic" w:eastAsia="Century Gothic" w:hAnsi="Century Gothic" w:cs="Century Gothic"/>
          <w:color w:val="404040"/>
          <w:spacing w:val="3"/>
          <w:sz w:val="34"/>
          <w:szCs w:val="34"/>
        </w:rPr>
        <w:t>l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c</w:t>
      </w:r>
      <w:r>
        <w:rPr>
          <w:rFonts w:ascii="Century Gothic" w:eastAsia="Century Gothic" w:hAnsi="Century Gothic" w:cs="Century Gothic"/>
          <w:color w:val="404040"/>
          <w:spacing w:val="-5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k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e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 xml:space="preserve">y </w:t>
      </w:r>
      <w:r>
        <w:rPr>
          <w:rFonts w:ascii="Century Gothic" w:eastAsia="Century Gothic" w:hAnsi="Century Gothic" w:cs="Century Gothic"/>
          <w:color w:val="404040"/>
          <w:spacing w:val="3"/>
          <w:sz w:val="34"/>
          <w:szCs w:val="34"/>
        </w:rPr>
        <w:t>v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er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fies</w:t>
      </w:r>
      <w:r>
        <w:rPr>
          <w:rFonts w:ascii="Century Gothic" w:eastAsia="Century Gothic" w:hAnsi="Century Gothic" w:cs="Century Gothic"/>
          <w:color w:val="404040"/>
          <w:spacing w:val="-6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 xml:space="preserve">a 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d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igi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al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s</w:t>
      </w:r>
      <w:r>
        <w:rPr>
          <w:rFonts w:ascii="Century Gothic" w:eastAsia="Century Gothic" w:hAnsi="Century Gothic" w:cs="Century Gothic"/>
          <w:color w:val="404040"/>
          <w:spacing w:val="1"/>
          <w:sz w:val="34"/>
          <w:szCs w:val="34"/>
        </w:rPr>
        <w:t>ig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na</w:t>
      </w:r>
      <w:r>
        <w:rPr>
          <w:rFonts w:ascii="Century Gothic" w:eastAsia="Century Gothic" w:hAnsi="Century Gothic" w:cs="Century Gothic"/>
          <w:color w:val="404040"/>
          <w:spacing w:val="-2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ure</w:t>
      </w:r>
      <w:r>
        <w:rPr>
          <w:rFonts w:ascii="Century Gothic" w:eastAsia="Century Gothic" w:hAnsi="Century Gothic" w:cs="Century Gothic"/>
          <w:color w:val="404040"/>
          <w:spacing w:val="-4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he</w:t>
      </w:r>
      <w:r>
        <w:rPr>
          <w:rFonts w:ascii="Century Gothic" w:eastAsia="Century Gothic" w:hAnsi="Century Gothic" w:cs="Century Gothic"/>
          <w:color w:val="404040"/>
          <w:spacing w:val="2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pr</w:t>
      </w:r>
      <w:r>
        <w:rPr>
          <w:rFonts w:ascii="Century Gothic" w:eastAsia="Century Gothic" w:hAnsi="Century Gothic" w:cs="Century Gothic"/>
          <w:color w:val="404040"/>
          <w:spacing w:val="2"/>
          <w:sz w:val="34"/>
          <w:szCs w:val="34"/>
        </w:rPr>
        <w:t>i</w:t>
      </w:r>
      <w:r>
        <w:rPr>
          <w:rFonts w:ascii="Century Gothic" w:eastAsia="Century Gothic" w:hAnsi="Century Gothic" w:cs="Century Gothic"/>
          <w:color w:val="404040"/>
          <w:spacing w:val="3"/>
          <w:sz w:val="34"/>
          <w:szCs w:val="34"/>
        </w:rPr>
        <w:t>v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a</w:t>
      </w:r>
      <w:r>
        <w:rPr>
          <w:rFonts w:ascii="Century Gothic" w:eastAsia="Century Gothic" w:hAnsi="Century Gothic" w:cs="Century Gothic"/>
          <w:color w:val="404040"/>
          <w:spacing w:val="-3"/>
          <w:sz w:val="34"/>
          <w:szCs w:val="34"/>
        </w:rPr>
        <w:t>t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e</w:t>
      </w:r>
      <w:r>
        <w:rPr>
          <w:rFonts w:ascii="Century Gothic" w:eastAsia="Century Gothic" w:hAnsi="Century Gothic" w:cs="Century Gothic"/>
          <w:color w:val="404040"/>
          <w:spacing w:val="-6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k</w:t>
      </w:r>
      <w:r>
        <w:rPr>
          <w:rFonts w:ascii="Century Gothic" w:eastAsia="Century Gothic" w:hAnsi="Century Gothic" w:cs="Century Gothic"/>
          <w:color w:val="404040"/>
          <w:spacing w:val="-1"/>
          <w:sz w:val="34"/>
          <w:szCs w:val="34"/>
        </w:rPr>
        <w:t>e</w:t>
      </w:r>
      <w:r>
        <w:rPr>
          <w:rFonts w:ascii="Century Gothic" w:eastAsia="Century Gothic" w:hAnsi="Century Gothic" w:cs="Century Gothic"/>
          <w:color w:val="404040"/>
          <w:sz w:val="34"/>
          <w:szCs w:val="34"/>
        </w:rPr>
        <w:t>y</w: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before="19" w:after="0" w:line="200" w:lineRule="exact"/>
        <w:rPr>
          <w:sz w:val="20"/>
          <w:szCs w:val="20"/>
        </w:rPr>
      </w:pPr>
    </w:p>
    <w:p w:rsidR="005B540A" w:rsidRDefault="00B84F83">
      <w:pPr>
        <w:spacing w:after="0" w:line="240" w:lineRule="auto"/>
        <w:ind w:left="82" w:right="11096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BO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color w:val="ACD333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-F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OR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DA</w:t>
      </w:r>
      <w:r>
        <w:rPr>
          <w:rFonts w:ascii="Century Gothic" w:eastAsia="Century Gothic" w:hAnsi="Century Gothic" w:cs="Century Gothic"/>
          <w:b/>
          <w:bCs/>
          <w:color w:val="ACD333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FES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J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 xml:space="preserve">SK </w:t>
      </w:r>
      <w:r>
        <w:rPr>
          <w:rFonts w:ascii="Century Gothic" w:eastAsia="Century Gothic" w:hAnsi="Century Gothic" w:cs="Century Gothic"/>
          <w:b/>
          <w:bCs/>
          <w:color w:val="ACD333"/>
          <w:w w:val="99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w w:val="99"/>
          <w:sz w:val="20"/>
          <w:szCs w:val="20"/>
        </w:rPr>
        <w:t>RCE</w:t>
      </w:r>
    </w:p>
    <w:p w:rsidR="005B540A" w:rsidRDefault="005B540A">
      <w:pPr>
        <w:spacing w:after="0"/>
        <w:jc w:val="center"/>
        <w:sectPr w:rsidR="005B540A">
          <w:pgSz w:w="19200" w:h="10800" w:orient="landscape"/>
          <w:pgMar w:top="980" w:right="2780" w:bottom="0" w:left="860" w:header="720" w:footer="720" w:gutter="0"/>
          <w:cols w:space="720"/>
        </w:sectPr>
      </w:pPr>
    </w:p>
    <w:p w:rsidR="005B540A" w:rsidRDefault="00B84F83">
      <w:pPr>
        <w:spacing w:before="1" w:after="0" w:line="13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57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27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628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" name="Picture 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9200" cy="10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0" name="Picture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4201"/>
                            <a:ext cx="6600" cy="6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1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4561"/>
                            <a:ext cx="3720" cy="3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2" name="Picture 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1"/>
                            <a:ext cx="4440" cy="4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3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0" cy="2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4" name="Picture 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9250"/>
                            <a:ext cx="1560" cy="1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35" name="Group 636"/>
                        <wpg:cNvGrpSpPr>
                          <a:grpSpLocks/>
                        </wpg:cNvGrpSpPr>
                        <wpg:grpSpPr bwMode="auto">
                          <a:xfrm>
                            <a:off x="724" y="2940"/>
                            <a:ext cx="17760" cy="7139"/>
                            <a:chOff x="724" y="2940"/>
                            <a:chExt cx="17760" cy="7139"/>
                          </a:xfrm>
                        </wpg:grpSpPr>
                        <wps:wsp>
                          <wps:cNvPr id="636" name="Freeform 638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724 724"/>
                                <a:gd name="T1" fmla="*/ T0 w 17760"/>
                                <a:gd name="T2" fmla="+- 0 2940 2940"/>
                                <a:gd name="T3" fmla="*/ 2940 h 7139"/>
                                <a:gd name="T4" fmla="+- 0 724 724"/>
                                <a:gd name="T5" fmla="*/ T4 w 17760"/>
                                <a:gd name="T6" fmla="+- 0 10079 2940"/>
                                <a:gd name="T7" fmla="*/ 10079 h 7139"/>
                                <a:gd name="T8" fmla="+- 0 18484 724"/>
                                <a:gd name="T9" fmla="*/ T8 w 17760"/>
                                <a:gd name="T10" fmla="+- 0 10079 2940"/>
                                <a:gd name="T11" fmla="*/ 10079 h 7139"/>
                                <a:gd name="T12" fmla="+- 0 18484 724"/>
                                <a:gd name="T13" fmla="*/ T12 w 17760"/>
                                <a:gd name="T14" fmla="+- 0 3570 2940"/>
                                <a:gd name="T15" fmla="*/ 3570 h 7139"/>
                                <a:gd name="T16" fmla="+- 0 10194 724"/>
                                <a:gd name="T17" fmla="*/ T16 w 17760"/>
                                <a:gd name="T18" fmla="+- 0 3570 2940"/>
                                <a:gd name="T19" fmla="*/ 3570 h 7139"/>
                                <a:gd name="T20" fmla="+- 0 9459 724"/>
                                <a:gd name="T21" fmla="*/ T20 w 17760"/>
                                <a:gd name="T22" fmla="+- 0 3567 2940"/>
                                <a:gd name="T23" fmla="*/ 3567 h 7139"/>
                                <a:gd name="T24" fmla="+- 0 8044 724"/>
                                <a:gd name="T25" fmla="*/ T24 w 17760"/>
                                <a:gd name="T26" fmla="+- 0 3540 2940"/>
                                <a:gd name="T27" fmla="*/ 3540 h 7139"/>
                                <a:gd name="T28" fmla="+- 0 7034 724"/>
                                <a:gd name="T29" fmla="*/ T28 w 17760"/>
                                <a:gd name="T30" fmla="+- 0 3502 2940"/>
                                <a:gd name="T31" fmla="*/ 3502 h 7139"/>
                                <a:gd name="T32" fmla="+- 0 5771 724"/>
                                <a:gd name="T33" fmla="*/ T32 w 17760"/>
                                <a:gd name="T34" fmla="+- 0 3435 2940"/>
                                <a:gd name="T35" fmla="*/ 3435 h 7139"/>
                                <a:gd name="T36" fmla="+- 0 4616 724"/>
                                <a:gd name="T37" fmla="*/ T36 w 17760"/>
                                <a:gd name="T38" fmla="+- 0 3357 2940"/>
                                <a:gd name="T39" fmla="*/ 3357 h 7139"/>
                                <a:gd name="T40" fmla="+- 0 4081 724"/>
                                <a:gd name="T41" fmla="*/ T40 w 17760"/>
                                <a:gd name="T42" fmla="+- 0 3315 2940"/>
                                <a:gd name="T43" fmla="*/ 3315 h 7139"/>
                                <a:gd name="T44" fmla="+- 0 3116 724"/>
                                <a:gd name="T45" fmla="*/ T44 w 17760"/>
                                <a:gd name="T46" fmla="+- 0 3225 2940"/>
                                <a:gd name="T47" fmla="*/ 3225 h 7139"/>
                                <a:gd name="T48" fmla="+- 0 1941 724"/>
                                <a:gd name="T49" fmla="*/ T48 w 17760"/>
                                <a:gd name="T50" fmla="+- 0 3097 2940"/>
                                <a:gd name="T51" fmla="*/ 3097 h 7139"/>
                                <a:gd name="T52" fmla="+- 0 1359 724"/>
                                <a:gd name="T53" fmla="*/ T52 w 17760"/>
                                <a:gd name="T54" fmla="+- 0 3027 2940"/>
                                <a:gd name="T55" fmla="*/ 3027 h 7139"/>
                                <a:gd name="T56" fmla="+- 0 724 724"/>
                                <a:gd name="T57" fmla="*/ T56 w 17760"/>
                                <a:gd name="T58" fmla="+- 0 2940 2940"/>
                                <a:gd name="T59" fmla="*/ 2940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0" y="0"/>
                                  </a:moveTo>
                                  <a:lnTo>
                                    <a:pt x="0" y="7139"/>
                                  </a:lnTo>
                                  <a:lnTo>
                                    <a:pt x="17760" y="7139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8735" y="627"/>
                                  </a:lnTo>
                                  <a:lnTo>
                                    <a:pt x="7320" y="600"/>
                                  </a:lnTo>
                                  <a:lnTo>
                                    <a:pt x="6310" y="562"/>
                                  </a:lnTo>
                                  <a:lnTo>
                                    <a:pt x="5047" y="495"/>
                                  </a:lnTo>
                                  <a:lnTo>
                                    <a:pt x="3892" y="417"/>
                                  </a:lnTo>
                                  <a:lnTo>
                                    <a:pt x="3357" y="375"/>
                                  </a:lnTo>
                                  <a:lnTo>
                                    <a:pt x="2392" y="285"/>
                                  </a:lnTo>
                                  <a:lnTo>
                                    <a:pt x="1217" y="157"/>
                                  </a:lnTo>
                                  <a:lnTo>
                                    <a:pt x="635" y="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637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18484 724"/>
                                <a:gd name="T1" fmla="*/ T0 w 17760"/>
                                <a:gd name="T2" fmla="+- 0 2942 2940"/>
                                <a:gd name="T3" fmla="*/ 2942 h 7139"/>
                                <a:gd name="T4" fmla="+- 0 17276 724"/>
                                <a:gd name="T5" fmla="*/ T4 w 17760"/>
                                <a:gd name="T6" fmla="+- 0 3122 2940"/>
                                <a:gd name="T7" fmla="*/ 3122 h 7139"/>
                                <a:gd name="T8" fmla="+- 0 16064 724"/>
                                <a:gd name="T9" fmla="*/ T8 w 17760"/>
                                <a:gd name="T10" fmla="+- 0 3270 2940"/>
                                <a:gd name="T11" fmla="*/ 3270 h 7139"/>
                                <a:gd name="T12" fmla="+- 0 15664 724"/>
                                <a:gd name="T13" fmla="*/ T12 w 17760"/>
                                <a:gd name="T14" fmla="+- 0 3310 2940"/>
                                <a:gd name="T15" fmla="*/ 3310 h 7139"/>
                                <a:gd name="T16" fmla="+- 0 14856 724"/>
                                <a:gd name="T17" fmla="*/ T16 w 17760"/>
                                <a:gd name="T18" fmla="+- 0 3382 2940"/>
                                <a:gd name="T19" fmla="*/ 3382 h 7139"/>
                                <a:gd name="T20" fmla="+- 0 14059 724"/>
                                <a:gd name="T21" fmla="*/ T20 w 17760"/>
                                <a:gd name="T22" fmla="+- 0 3442 2940"/>
                                <a:gd name="T23" fmla="*/ 3442 h 7139"/>
                                <a:gd name="T24" fmla="+- 0 13661 724"/>
                                <a:gd name="T25" fmla="*/ T24 w 17760"/>
                                <a:gd name="T26" fmla="+- 0 3467 2940"/>
                                <a:gd name="T27" fmla="*/ 3467 h 7139"/>
                                <a:gd name="T28" fmla="+- 0 12481 724"/>
                                <a:gd name="T29" fmla="*/ T28 w 17760"/>
                                <a:gd name="T30" fmla="+- 0 3525 2940"/>
                                <a:gd name="T31" fmla="*/ 3525 h 7139"/>
                                <a:gd name="T32" fmla="+- 0 11324 724"/>
                                <a:gd name="T33" fmla="*/ T32 w 17760"/>
                                <a:gd name="T34" fmla="+- 0 3557 2940"/>
                                <a:gd name="T35" fmla="*/ 3557 h 7139"/>
                                <a:gd name="T36" fmla="+- 0 10194 724"/>
                                <a:gd name="T37" fmla="*/ T36 w 17760"/>
                                <a:gd name="T38" fmla="+- 0 3570 2940"/>
                                <a:gd name="T39" fmla="*/ 3570 h 7139"/>
                                <a:gd name="T40" fmla="+- 0 18484 724"/>
                                <a:gd name="T41" fmla="*/ T40 w 17760"/>
                                <a:gd name="T42" fmla="+- 0 3570 2940"/>
                                <a:gd name="T43" fmla="*/ 3570 h 7139"/>
                                <a:gd name="T44" fmla="+- 0 18484 724"/>
                                <a:gd name="T45" fmla="*/ T44 w 17760"/>
                                <a:gd name="T46" fmla="+- 0 2942 2940"/>
                                <a:gd name="T47" fmla="*/ 2942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17760" y="2"/>
                                  </a:moveTo>
                                  <a:lnTo>
                                    <a:pt x="16552" y="182"/>
                                  </a:lnTo>
                                  <a:lnTo>
                                    <a:pt x="15340" y="330"/>
                                  </a:lnTo>
                                  <a:lnTo>
                                    <a:pt x="14940" y="370"/>
                                  </a:lnTo>
                                  <a:lnTo>
                                    <a:pt x="14132" y="442"/>
                                  </a:lnTo>
                                  <a:lnTo>
                                    <a:pt x="13335" y="502"/>
                                  </a:lnTo>
                                  <a:lnTo>
                                    <a:pt x="12937" y="527"/>
                                  </a:lnTo>
                                  <a:lnTo>
                                    <a:pt x="11757" y="585"/>
                                  </a:lnTo>
                                  <a:lnTo>
                                    <a:pt x="10600" y="617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17760" y="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634"/>
                        <wpg:cNvGrpSpPr>
                          <a:grpSpLocks/>
                        </wpg:cNvGrpSpPr>
                        <wpg:grpSpPr bwMode="auto">
                          <a:xfrm>
                            <a:off x="0" y="4"/>
                            <a:ext cx="19200" cy="10796"/>
                            <a:chOff x="0" y="4"/>
                            <a:chExt cx="19200" cy="10796"/>
                          </a:xfrm>
                        </wpg:grpSpPr>
                        <wps:wsp>
                          <wps:cNvPr id="639" name="Freeform 635"/>
                          <wps:cNvSpPr>
                            <a:spLocks/>
                          </wps:cNvSpPr>
                          <wps:spPr bwMode="auto">
                            <a:xfrm>
                              <a:off x="0" y="4"/>
                              <a:ext cx="19200" cy="10796"/>
                            </a:xfrm>
                            <a:custGeom>
                              <a:avLst/>
                              <a:gdLst>
                                <a:gd name="T0" fmla="*/ 19200 w 19200"/>
                                <a:gd name="T1" fmla="+- 0 4 4"/>
                                <a:gd name="T2" fmla="*/ 4 h 10796"/>
                                <a:gd name="T3" fmla="*/ 0 w 19200"/>
                                <a:gd name="T4" fmla="+- 0 4 4"/>
                                <a:gd name="T5" fmla="*/ 4 h 10796"/>
                                <a:gd name="T6" fmla="*/ 0 w 19200"/>
                                <a:gd name="T7" fmla="+- 0 10800 4"/>
                                <a:gd name="T8" fmla="*/ 10800 h 10796"/>
                                <a:gd name="T9" fmla="*/ 19200 w 19200"/>
                                <a:gd name="T10" fmla="+- 0 10800 4"/>
                                <a:gd name="T11" fmla="*/ 10800 h 10796"/>
                                <a:gd name="T12" fmla="*/ 19200 w 19200"/>
                                <a:gd name="T13" fmla="+- 0 10050 4"/>
                                <a:gd name="T14" fmla="*/ 10050 h 10796"/>
                                <a:gd name="T15" fmla="*/ 750 w 19200"/>
                                <a:gd name="T16" fmla="+- 0 10050 4"/>
                                <a:gd name="T17" fmla="*/ 10050 h 10796"/>
                                <a:gd name="T18" fmla="*/ 750 w 19200"/>
                                <a:gd name="T19" fmla="+- 0 744 4"/>
                                <a:gd name="T20" fmla="*/ 744 h 10796"/>
                                <a:gd name="T21" fmla="*/ 19200 w 19200"/>
                                <a:gd name="T22" fmla="+- 0 744 4"/>
                                <a:gd name="T23" fmla="*/ 744 h 10796"/>
                                <a:gd name="T24" fmla="*/ 19200 w 19200"/>
                                <a:gd name="T25" fmla="+- 0 4 4"/>
                                <a:gd name="T26" fmla="*/ 4 h 107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9200" h="10796">
                                  <a:moveTo>
                                    <a:pt x="19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796"/>
                                  </a:lnTo>
                                  <a:lnTo>
                                    <a:pt x="19200" y="10796"/>
                                  </a:lnTo>
                                  <a:lnTo>
                                    <a:pt x="19200" y="10046"/>
                                  </a:lnTo>
                                  <a:lnTo>
                                    <a:pt x="750" y="10046"/>
                                  </a:lnTo>
                                  <a:lnTo>
                                    <a:pt x="750" y="740"/>
                                  </a:lnTo>
                                  <a:lnTo>
                                    <a:pt x="19200" y="740"/>
                                  </a:lnTo>
                                  <a:lnTo>
                                    <a:pt x="1920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631"/>
                        <wpg:cNvGrpSpPr>
                          <a:grpSpLocks/>
                        </wpg:cNvGrpSpPr>
                        <wpg:grpSpPr bwMode="auto">
                          <a:xfrm>
                            <a:off x="18440" y="744"/>
                            <a:ext cx="760" cy="9306"/>
                            <a:chOff x="18440" y="744"/>
                            <a:chExt cx="760" cy="9306"/>
                          </a:xfrm>
                        </wpg:grpSpPr>
                        <wps:wsp>
                          <wps:cNvPr id="641" name="Freeform 633"/>
                          <wps:cNvSpPr>
                            <a:spLocks/>
                          </wps:cNvSpPr>
                          <wps:spPr bwMode="auto">
                            <a:xfrm>
                              <a:off x="18440" y="744"/>
                              <a:ext cx="760" cy="9306"/>
                            </a:xfrm>
                            <a:custGeom>
                              <a:avLst/>
                              <a:gdLst>
                                <a:gd name="T0" fmla="+- 0 19200 18440"/>
                                <a:gd name="T1" fmla="*/ T0 w 760"/>
                                <a:gd name="T2" fmla="+- 0 744 744"/>
                                <a:gd name="T3" fmla="*/ 744 h 9306"/>
                                <a:gd name="T4" fmla="+- 0 18440 18440"/>
                                <a:gd name="T5" fmla="*/ T4 w 760"/>
                                <a:gd name="T6" fmla="+- 0 744 744"/>
                                <a:gd name="T7" fmla="*/ 744 h 9306"/>
                                <a:gd name="T8" fmla="+- 0 18440 18440"/>
                                <a:gd name="T9" fmla="*/ T8 w 760"/>
                                <a:gd name="T10" fmla="+- 0 10050 744"/>
                                <a:gd name="T11" fmla="*/ 10050 h 9306"/>
                                <a:gd name="T12" fmla="+- 0 19200 18440"/>
                                <a:gd name="T13" fmla="*/ T12 w 760"/>
                                <a:gd name="T14" fmla="+- 0 10050 744"/>
                                <a:gd name="T15" fmla="*/ 10050 h 9306"/>
                                <a:gd name="T16" fmla="+- 0 19200 18440"/>
                                <a:gd name="T17" fmla="*/ T16 w 760"/>
                                <a:gd name="T18" fmla="+- 0 744 744"/>
                                <a:gd name="T19" fmla="*/ 744 h 9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0" h="9306">
                                  <a:moveTo>
                                    <a:pt x="7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06"/>
                                  </a:lnTo>
                                  <a:lnTo>
                                    <a:pt x="760" y="9306"/>
                                  </a:lnTo>
                                  <a:lnTo>
                                    <a:pt x="76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2" name="Picture 6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75" y="0"/>
                              <a:ext cx="1205" cy="19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43" name="Group 629"/>
                        <wpg:cNvGrpSpPr>
                          <a:grpSpLocks/>
                        </wpg:cNvGrpSpPr>
                        <wpg:grpSpPr bwMode="auto">
                          <a:xfrm>
                            <a:off x="16438" y="0"/>
                            <a:ext cx="1080" cy="1800"/>
                            <a:chOff x="16438" y="0"/>
                            <a:chExt cx="1080" cy="1800"/>
                          </a:xfrm>
                        </wpg:grpSpPr>
                        <wps:wsp>
                          <wps:cNvPr id="644" name="Freeform 630"/>
                          <wps:cNvSpPr>
                            <a:spLocks/>
                          </wps:cNvSpPr>
                          <wps:spPr bwMode="auto">
                            <a:xfrm>
                              <a:off x="16438" y="0"/>
                              <a:ext cx="1080" cy="1800"/>
                            </a:xfrm>
                            <a:custGeom>
                              <a:avLst/>
                              <a:gdLst>
                                <a:gd name="T0" fmla="+- 0 16438 16438"/>
                                <a:gd name="T1" fmla="*/ T0 w 1080"/>
                                <a:gd name="T2" fmla="*/ 1800 h 1800"/>
                                <a:gd name="T3" fmla="+- 0 17518 16438"/>
                                <a:gd name="T4" fmla="*/ T3 w 1080"/>
                                <a:gd name="T5" fmla="*/ 1800 h 1800"/>
                                <a:gd name="T6" fmla="+- 0 17518 16438"/>
                                <a:gd name="T7" fmla="*/ T6 w 1080"/>
                                <a:gd name="T8" fmla="*/ 0 h 1800"/>
                                <a:gd name="T9" fmla="+- 0 16438 16438"/>
                                <a:gd name="T10" fmla="*/ T9 w 1080"/>
                                <a:gd name="T11" fmla="*/ 0 h 1800"/>
                                <a:gd name="T12" fmla="+- 0 16438 16438"/>
                                <a:gd name="T13" fmla="*/ T12 w 1080"/>
                                <a:gd name="T14" fmla="*/ 1800 h 18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80" h="1800">
                                  <a:moveTo>
                                    <a:pt x="0" y="1800"/>
                                  </a:moveTo>
                                  <a:lnTo>
                                    <a:pt x="1080" y="180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0"/>
                                  </a:lnTo>
                                </a:path>
                              </a:pathLst>
                            </a:custGeom>
                            <a:solidFill>
                              <a:srgbClr val="ACD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CDF953" id="Group 628" o:spid="_x0000_s1026" style="position:absolute;margin-left:0;margin-top:0;width:960pt;height:540pt;z-index:-2903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Ch/wMNvjAd+GdPQgAAAABJRU5ErkJgglBLAwQK&#10;AAAAAAAAACEAcYLhkomFAACJhQAAFQAAAGRycy9tZWRpYS9pbWFnZTIuanBlZ//Y/+AAEEpGSUYA&#10;AQEBAGAAYAAA/9sAQwADAgIDAgIDAwMDBAMDBAUIBQUEBAUKBwcGCAwKDAwLCgsLDQ4SEA0OEQ4L&#10;CxAWEBETFBUVFQwPFxgWFBgSFBUU/9sAQwEDBAQFBAUJBQUJFA0LDRQUFBQUFBQUFBQUFBQUFBQU&#10;FBQUFBQUFBQUFBQUFBQUFBQUFBQUFBQUFBQUFBQUFBQU/8AAEQgDYAY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">
                <v:shape id="Picture 645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">
                  <v:imagedata r:id="rId15" o:title=""/>
                </v:shape>
                <v:shape id="Picture 644" o:spid="_x0000_s1028" type="#_x0000_t75" style="position:absolute;top:1;width:19200;height:10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">
                  <v:imagedata r:id="rId16" o:title=""/>
                </v:shape>
                <v:shape id="Picture 643" o:spid="_x0000_s1029" type="#_x0000_t75" style="position:absolute;left:5;top:4201;width:6600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">
                  <v:imagedata r:id="rId17" o:title=""/>
                </v:shape>
                <v:shape id="Picture 642" o:spid="_x0000_s1030" type="#_x0000_t75" style="position:absolute;left:3;top:4561;width:3720;height:3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">
                  <v:imagedata r:id="rId18" o:title=""/>
                </v:shape>
                <v:shape id="Picture 641" o:spid="_x0000_s1031" type="#_x0000_t75" style="position:absolute;left:13557;top:2641;width:4440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">
                  <v:imagedata r:id="rId19" o:title=""/>
                </v:shape>
                <v:shape id="Picture 640" o:spid="_x0000_s1032" type="#_x0000_t75" style="position:absolute;left:12597;width:2520;height: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">
                  <v:imagedata r:id="rId20" o:title=""/>
                </v:shape>
                <v:shape id="Picture 639" o:spid="_x0000_s1033" type="#_x0000_t75" style="position:absolute;left:13557;top:9250;width:1560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">
                  <v:imagedata r:id="rId21" o:title=""/>
                </v:shape>
                <v:group id="Group 636" o:spid="_x0000_s1034" style="position:absolute;left:724;top:2940;width:17760;height:7139" coordorigin="724,2940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<v:shape id="Freeform 638" o:spid="_x0000_s1035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" path="m,l,7139r17760,l17760,630r-8290,l8735,627,7320,600,6310,562,5047,495,3892,417,3357,375,2392,285,1217,157,635,87,,e" stroked="f">
                    <v:path arrowok="t" o:connecttype="custom" o:connectlocs="0,2940;0,10079;17760,10079;17760,3570;9470,3570;8735,3567;7320,3540;6310,3502;5047,3435;3892,3357;3357,3315;2392,3225;1217,3097;635,3027;0,2940" o:connectangles="0,0,0,0,0,0,0,0,0,0,0,0,0,0,0"/>
                  </v:shape>
                  <v:shape id="Freeform 637" o:spid="_x0000_s1036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" path="m17760,2l16552,182,15340,330r-400,40l14132,442r-797,60l12937,527r-1180,58l10600,617,9470,630r8290,l17760,2e" stroked="f">
                    <v:path arrowok="t" o:connecttype="custom" o:connectlocs="17760,2942;16552,3122;15340,3270;14940,3310;14132,3382;13335,3442;12937,3467;11757,3525;10600,3557;9470,3570;17760,3570;17760,2942" o:connectangles="0,0,0,0,0,0,0,0,0,0,0,0"/>
                  </v:shape>
                </v:group>
                <v:group id="Group 634" o:spid="_x0000_s1037" style="position:absolute;top:4;width:19200;height:10796" coordorigin=",4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GC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rA1nwhGQmz8AAAD//wMAUEsBAi0AFAAGAAgAAAAhANvh9svuAAAAhQEAABMAAAAAAAAAAAAA&#10;AAAAAAAAAFtDb250ZW50X1R5cGVzXS54bWxQSwECLQAUAAYACAAAACEAWvQsW78AAAAVAQAACwAA&#10;AAAAAAAAAAAAAAAfAQAAX3JlbHMvLnJlbHNQSwECLQAUAAYACAAAACEAu3SRgsMAAADcAAAADwAA&#10;AAAAAAAAAAAAAAAHAgAAZHJzL2Rvd25yZXYueG1sUEsFBgAAAAADAAMAtwAAAPcCAAAAAA==&#10;">
                  <v:shape id="Freeform 635" o:spid="_x0000_s1038" style="position:absolute;top:4;width:19200;height:10796;visibility:visible;mso-wrap-style:square;v-text-anchor:top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" path="m19200,l,,,10796r19200,l19200,10046r-18450,l750,740r18450,l19200,e" stroked="f">
                    <v:path arrowok="t" o:connecttype="custom" o:connectlocs="19200,4;0,4;0,10800;19200,10800;19200,10050;750,10050;750,744;19200,744;19200,4" o:connectangles="0,0,0,0,0,0,0,0,0"/>
                  </v:shape>
                </v:group>
                <v:group id="Group 631" o:spid="_x0000_s1039" style="position:absolute;left:18440;top:744;width:760;height:9306" coordorigin="18440,744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<v:shape id="Freeform 633" o:spid="_x0000_s1040" style="position:absolute;left:18440;top:744;width:760;height:9306;visibility:visible;mso-wrap-style:square;v-text-anchor:top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" path="m760,l,,,9306r760,l760,e" stroked="f">
                    <v:path arrowok="t" o:connecttype="custom" o:connectlocs="760,744;0,744;0,10050;760,10050;760,744" o:connectangles="0,0,0,0,0"/>
                  </v:shape>
                  <v:shape id="Picture 632" o:spid="_x0000_s1041" type="#_x0000_t75" style="position:absolute;left:16375;width:1205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">
                    <v:imagedata r:id="rId22" o:title=""/>
                  </v:shape>
                </v:group>
                <v:group id="Group 629" o:spid="_x0000_s1042" style="position:absolute;left:16438;width:1080;height:1800" coordorigin="16438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shape id="Freeform 630" o:spid="_x0000_s1043" style="position:absolute;left:16438;width:1080;height:1800;visibility:visible;mso-wrap-style:square;v-text-anchor:top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" path="m,1800r1080,l1080,,,,,1800e" fillcolor="#acd333" stroked="f">
                    <v:path arrowok="t" o:connecttype="custom" o:connectlocs="0,1800;1080,1800;1080,0;0,0;0,180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tabs>
          <w:tab w:val="left" w:pos="7140"/>
        </w:tabs>
        <w:spacing w:after="0" w:line="809" w:lineRule="exact"/>
        <w:ind w:left="1104" w:right="-20"/>
        <w:rPr>
          <w:rFonts w:ascii="Century Gothic" w:eastAsia="Century Gothic" w:hAnsi="Century Gothic" w:cs="Century Gothic"/>
          <w:sz w:val="72"/>
          <w:szCs w:val="72"/>
        </w:rPr>
      </w:pPr>
      <w:r>
        <w:rPr>
          <w:rFonts w:ascii="Century Gothic" w:eastAsia="Century Gothic" w:hAnsi="Century Gothic" w:cs="Century Gothic"/>
          <w:color w:val="EBEBEB"/>
          <w:sz w:val="72"/>
          <w:szCs w:val="72"/>
        </w:rPr>
        <w:t>FLORIDA</w:t>
      </w:r>
      <w:r>
        <w:rPr>
          <w:rFonts w:ascii="Century Gothic" w:eastAsia="Century Gothic" w:hAnsi="Century Gothic" w:cs="Century Gothic"/>
          <w:color w:val="EBEBEB"/>
          <w:spacing w:val="-30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STATUTE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ab/>
        <w:t>668</w: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60" w:lineRule="exact"/>
        <w:rPr>
          <w:sz w:val="26"/>
          <w:szCs w:val="26"/>
        </w:rPr>
      </w:pPr>
    </w:p>
    <w:p w:rsidR="005B540A" w:rsidRDefault="00B84F83">
      <w:pPr>
        <w:tabs>
          <w:tab w:val="left" w:pos="1640"/>
        </w:tabs>
        <w:spacing w:after="0" w:line="432" w:lineRule="exact"/>
        <w:ind w:left="1644" w:right="906" w:hanging="54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ACD333"/>
          <w:spacing w:val="-27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ACD333"/>
          <w:sz w:val="28"/>
          <w:szCs w:val="28"/>
        </w:rPr>
        <w:tab/>
      </w:r>
      <w:r>
        <w:rPr>
          <w:rFonts w:ascii="Century Gothic" w:eastAsia="Century Gothic" w:hAnsi="Century Gothic" w:cs="Century Gothic"/>
          <w:color w:val="404040"/>
          <w:spacing w:val="-8"/>
          <w:sz w:val="36"/>
          <w:szCs w:val="36"/>
        </w:rPr>
        <w:t>(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3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)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“D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ur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”</w:t>
      </w:r>
      <w:r>
        <w:rPr>
          <w:rFonts w:ascii="Century Gothic" w:eastAsia="Century Gothic" w:hAnsi="Century Gothic" w:cs="Century Gothic"/>
          <w:color w:val="404040"/>
          <w:spacing w:val="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me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y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pe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of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ro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 s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ure</w:t>
      </w:r>
      <w:r>
        <w:rPr>
          <w:rFonts w:ascii="Century Gothic" w:eastAsia="Century Gothic" w:hAnsi="Century Gothic" w:cs="Century Gothic"/>
          <w:color w:val="404040"/>
          <w:spacing w:val="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sf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rms a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m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ss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ge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us</w:t>
      </w:r>
      <w:r>
        <w:rPr>
          <w:rFonts w:ascii="Century Gothic" w:eastAsia="Century Gothic" w:hAnsi="Century Gothic" w:cs="Century Gothic"/>
          <w:color w:val="404040"/>
          <w:spacing w:val="3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n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y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m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m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1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cr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y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os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y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m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su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h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pe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10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ha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vi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g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 xml:space="preserve"> 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mes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sa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ge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r’s p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k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y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accu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ra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y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de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rm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:</w:t>
      </w:r>
    </w:p>
    <w:p w:rsidR="005B540A" w:rsidRDefault="005B540A">
      <w:pPr>
        <w:spacing w:before="3" w:after="0" w:line="180" w:lineRule="exact"/>
        <w:rPr>
          <w:sz w:val="18"/>
          <w:szCs w:val="18"/>
        </w:rPr>
      </w:pPr>
    </w:p>
    <w:p w:rsidR="005B540A" w:rsidRDefault="00B84F83">
      <w:pPr>
        <w:tabs>
          <w:tab w:val="left" w:pos="1640"/>
        </w:tabs>
        <w:spacing w:after="0" w:line="240" w:lineRule="auto"/>
        <w:ind w:left="1104" w:right="-2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9"/>
          <w:szCs w:val="29"/>
        </w:rPr>
        <w:t></w:t>
      </w:r>
      <w:r>
        <w:rPr>
          <w:rFonts w:ascii="Times New Roman" w:eastAsia="Times New Roman" w:hAnsi="Times New Roman" w:cs="Times New Roman"/>
          <w:color w:val="ACD333"/>
          <w:spacing w:val="-28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ACD333"/>
          <w:sz w:val="29"/>
          <w:szCs w:val="29"/>
        </w:rPr>
        <w:tab/>
      </w:r>
      <w:r>
        <w:rPr>
          <w:rFonts w:ascii="Century Gothic" w:eastAsia="Century Gothic" w:hAnsi="Century Gothic" w:cs="Century Gothic"/>
          <w:color w:val="404040"/>
          <w:spacing w:val="-8"/>
          <w:sz w:val="36"/>
          <w:szCs w:val="36"/>
        </w:rPr>
        <w:t>(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)</w:t>
      </w:r>
      <w:r>
        <w:rPr>
          <w:rFonts w:ascii="Century Gothic" w:eastAsia="Century Gothic" w:hAnsi="Century Gothic" w:cs="Century Gothic"/>
          <w:color w:val="404040"/>
          <w:spacing w:val="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0"/>
          <w:sz w:val="36"/>
          <w:szCs w:val="36"/>
        </w:rPr>
        <w:t>W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sf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rma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on</w:t>
      </w:r>
      <w:r>
        <w:rPr>
          <w:rFonts w:ascii="Century Gothic" w:eastAsia="Century Gothic" w:hAnsi="Century Gothic" w:cs="Century Gothic"/>
          <w:color w:val="404040"/>
          <w:spacing w:val="-2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>w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cr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us</w:t>
      </w:r>
      <w:r>
        <w:rPr>
          <w:rFonts w:ascii="Century Gothic" w:eastAsia="Century Gothic" w:hAnsi="Century Gothic" w:cs="Century Gothic"/>
          <w:color w:val="404040"/>
          <w:spacing w:val="3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pr</w:t>
      </w:r>
      <w:r>
        <w:rPr>
          <w:rFonts w:ascii="Century Gothic" w:eastAsia="Century Gothic" w:hAnsi="Century Gothic" w:cs="Century Gothic"/>
          <w:color w:val="404040"/>
          <w:spacing w:val="3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v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k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y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t</w:t>
      </w:r>
    </w:p>
    <w:p w:rsidR="005B540A" w:rsidRDefault="00B84F83">
      <w:pPr>
        <w:spacing w:after="0" w:line="432" w:lineRule="exact"/>
        <w:ind w:left="1644" w:right="-2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entury Gothic" w:eastAsia="Century Gothic" w:hAnsi="Century Gothic" w:cs="Century Gothic"/>
          <w:color w:val="404040"/>
          <w:position w:val="-1"/>
          <w:sz w:val="36"/>
          <w:szCs w:val="36"/>
        </w:rPr>
        <w:t>co</w:t>
      </w:r>
      <w:r>
        <w:rPr>
          <w:rFonts w:ascii="Century Gothic" w:eastAsia="Century Gothic" w:hAnsi="Century Gothic" w:cs="Century Gothic"/>
          <w:color w:val="404040"/>
          <w:spacing w:val="-1"/>
          <w:position w:val="-1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position w:val="-1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-1"/>
          <w:position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position w:val="-1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1"/>
          <w:position w:val="-1"/>
          <w:sz w:val="36"/>
          <w:szCs w:val="36"/>
        </w:rPr>
        <w:t>p</w:t>
      </w:r>
      <w:r>
        <w:rPr>
          <w:rFonts w:ascii="Century Gothic" w:eastAsia="Century Gothic" w:hAnsi="Century Gothic" w:cs="Century Gothic"/>
          <w:color w:val="404040"/>
          <w:position w:val="-1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-2"/>
          <w:position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position w:val="-1"/>
          <w:sz w:val="36"/>
          <w:szCs w:val="36"/>
        </w:rPr>
        <w:t>ds</w:t>
      </w:r>
      <w:r>
        <w:rPr>
          <w:rFonts w:ascii="Century Gothic" w:eastAsia="Century Gothic" w:hAnsi="Century Gothic" w:cs="Century Gothic"/>
          <w:color w:val="404040"/>
          <w:spacing w:val="3"/>
          <w:position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position w:val="-1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position w:val="-1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3"/>
          <w:position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position w:val="-1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position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position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4"/>
          <w:position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position w:val="-1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4"/>
          <w:position w:val="-1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position w:val="-1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position w:val="-1"/>
          <w:sz w:val="36"/>
          <w:szCs w:val="36"/>
        </w:rPr>
        <w:t>ne</w:t>
      </w:r>
      <w:r>
        <w:rPr>
          <w:rFonts w:ascii="Century Gothic" w:eastAsia="Century Gothic" w:hAnsi="Century Gothic" w:cs="Century Gothic"/>
          <w:color w:val="404040"/>
          <w:position w:val="-1"/>
          <w:sz w:val="36"/>
          <w:szCs w:val="36"/>
        </w:rPr>
        <w:t>r’s p</w:t>
      </w:r>
      <w:r>
        <w:rPr>
          <w:rFonts w:ascii="Century Gothic" w:eastAsia="Century Gothic" w:hAnsi="Century Gothic" w:cs="Century Gothic"/>
          <w:color w:val="404040"/>
          <w:spacing w:val="-1"/>
          <w:position w:val="-1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position w:val="-1"/>
          <w:sz w:val="36"/>
          <w:szCs w:val="36"/>
        </w:rPr>
        <w:t>b</w:t>
      </w:r>
      <w:r>
        <w:rPr>
          <w:rFonts w:ascii="Century Gothic" w:eastAsia="Century Gothic" w:hAnsi="Century Gothic" w:cs="Century Gothic"/>
          <w:color w:val="404040"/>
          <w:spacing w:val="1"/>
          <w:position w:val="-1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4"/>
          <w:position w:val="-1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position w:val="-1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4"/>
          <w:position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position w:val="-1"/>
          <w:sz w:val="36"/>
          <w:szCs w:val="36"/>
        </w:rPr>
        <w:t>k</w:t>
      </w:r>
      <w:r>
        <w:rPr>
          <w:rFonts w:ascii="Century Gothic" w:eastAsia="Century Gothic" w:hAnsi="Century Gothic" w:cs="Century Gothic"/>
          <w:color w:val="404040"/>
          <w:spacing w:val="-2"/>
          <w:position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position w:val="-1"/>
          <w:sz w:val="36"/>
          <w:szCs w:val="36"/>
        </w:rPr>
        <w:t>y.</w:t>
      </w:r>
    </w:p>
    <w:p w:rsidR="005B540A" w:rsidRDefault="005B540A">
      <w:pPr>
        <w:spacing w:before="6" w:after="0" w:line="200" w:lineRule="exact"/>
        <w:rPr>
          <w:sz w:val="20"/>
          <w:szCs w:val="20"/>
        </w:rPr>
      </w:pPr>
    </w:p>
    <w:p w:rsidR="005B540A" w:rsidRDefault="00B84F83">
      <w:pPr>
        <w:tabs>
          <w:tab w:val="left" w:pos="1640"/>
        </w:tabs>
        <w:spacing w:after="0" w:line="432" w:lineRule="exact"/>
        <w:ind w:left="1644" w:right="1007" w:hanging="54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9"/>
          <w:szCs w:val="29"/>
        </w:rPr>
        <w:t></w:t>
      </w:r>
      <w:r>
        <w:rPr>
          <w:rFonts w:ascii="Times New Roman" w:eastAsia="Times New Roman" w:hAnsi="Times New Roman" w:cs="Times New Roman"/>
          <w:color w:val="ACD333"/>
          <w:spacing w:val="-28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ACD333"/>
          <w:sz w:val="29"/>
          <w:szCs w:val="29"/>
        </w:rPr>
        <w:tab/>
      </w:r>
      <w:r>
        <w:rPr>
          <w:rFonts w:ascii="Century Gothic" w:eastAsia="Century Gothic" w:hAnsi="Century Gothic" w:cs="Century Gothic"/>
          <w:color w:val="404040"/>
          <w:spacing w:val="-8"/>
          <w:sz w:val="36"/>
          <w:szCs w:val="36"/>
        </w:rPr>
        <w:t>(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b)</w:t>
      </w:r>
      <w:r>
        <w:rPr>
          <w:rFonts w:ascii="Century Gothic" w:eastAsia="Century Gothic" w:hAnsi="Century Gothic" w:cs="Century Gothic"/>
          <w:color w:val="404040"/>
          <w:spacing w:val="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0"/>
          <w:sz w:val="36"/>
          <w:szCs w:val="36"/>
        </w:rPr>
        <w:t>W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10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mes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ge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ha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 b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a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ce</w:t>
      </w:r>
      <w:r>
        <w:rPr>
          <w:rFonts w:ascii="Century Gothic" w:eastAsia="Century Gothic" w:hAnsi="Century Gothic" w:cs="Century Gothic"/>
          <w:color w:val="404040"/>
          <w:spacing w:val="-8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sf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rma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on 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>w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made.</w: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before="8" w:after="0" w:line="220" w:lineRule="exact"/>
      </w:pPr>
    </w:p>
    <w:p w:rsidR="005B540A" w:rsidRDefault="00B84F83">
      <w:pPr>
        <w:spacing w:after="0" w:line="240" w:lineRule="auto"/>
        <w:ind w:left="117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BO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color w:val="ACD333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-F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OR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DA</w:t>
      </w:r>
      <w:r>
        <w:rPr>
          <w:rFonts w:ascii="Century Gothic" w:eastAsia="Century Gothic" w:hAnsi="Century Gothic" w:cs="Century Gothic"/>
          <w:b/>
          <w:bCs/>
          <w:color w:val="ACD333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FES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J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SK 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RCE</w:t>
      </w:r>
    </w:p>
    <w:p w:rsidR="005B540A" w:rsidRDefault="005B540A">
      <w:pPr>
        <w:spacing w:after="0"/>
        <w:sectPr w:rsidR="005B540A">
          <w:pgSz w:w="19200" w:h="10800" w:orient="landscape"/>
          <w:pgMar w:top="980" w:right="2780" w:bottom="0" w:left="860" w:header="720" w:footer="720" w:gutter="0"/>
          <w:cols w:space="720"/>
        </w:sectPr>
      </w:pPr>
    </w:p>
    <w:p w:rsidR="005B540A" w:rsidRDefault="00B84F83">
      <w:pPr>
        <w:spacing w:before="1" w:after="0" w:line="13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57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09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610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1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9200" cy="10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2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4201"/>
                            <a:ext cx="6600" cy="6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3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4561"/>
                            <a:ext cx="3720" cy="3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4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1"/>
                            <a:ext cx="4440" cy="4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5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0" cy="2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6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9250"/>
                            <a:ext cx="1560" cy="1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17" name="Group 618"/>
                        <wpg:cNvGrpSpPr>
                          <a:grpSpLocks/>
                        </wpg:cNvGrpSpPr>
                        <wpg:grpSpPr bwMode="auto">
                          <a:xfrm>
                            <a:off x="724" y="2940"/>
                            <a:ext cx="17760" cy="7139"/>
                            <a:chOff x="724" y="2940"/>
                            <a:chExt cx="17760" cy="7139"/>
                          </a:xfrm>
                        </wpg:grpSpPr>
                        <wps:wsp>
                          <wps:cNvPr id="618" name="Freeform 620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724 724"/>
                                <a:gd name="T1" fmla="*/ T0 w 17760"/>
                                <a:gd name="T2" fmla="+- 0 2940 2940"/>
                                <a:gd name="T3" fmla="*/ 2940 h 7139"/>
                                <a:gd name="T4" fmla="+- 0 724 724"/>
                                <a:gd name="T5" fmla="*/ T4 w 17760"/>
                                <a:gd name="T6" fmla="+- 0 10079 2940"/>
                                <a:gd name="T7" fmla="*/ 10079 h 7139"/>
                                <a:gd name="T8" fmla="+- 0 18484 724"/>
                                <a:gd name="T9" fmla="*/ T8 w 17760"/>
                                <a:gd name="T10" fmla="+- 0 10079 2940"/>
                                <a:gd name="T11" fmla="*/ 10079 h 7139"/>
                                <a:gd name="T12" fmla="+- 0 18484 724"/>
                                <a:gd name="T13" fmla="*/ T12 w 17760"/>
                                <a:gd name="T14" fmla="+- 0 3570 2940"/>
                                <a:gd name="T15" fmla="*/ 3570 h 7139"/>
                                <a:gd name="T16" fmla="+- 0 10194 724"/>
                                <a:gd name="T17" fmla="*/ T16 w 17760"/>
                                <a:gd name="T18" fmla="+- 0 3570 2940"/>
                                <a:gd name="T19" fmla="*/ 3570 h 7139"/>
                                <a:gd name="T20" fmla="+- 0 9459 724"/>
                                <a:gd name="T21" fmla="*/ T20 w 17760"/>
                                <a:gd name="T22" fmla="+- 0 3567 2940"/>
                                <a:gd name="T23" fmla="*/ 3567 h 7139"/>
                                <a:gd name="T24" fmla="+- 0 8044 724"/>
                                <a:gd name="T25" fmla="*/ T24 w 17760"/>
                                <a:gd name="T26" fmla="+- 0 3540 2940"/>
                                <a:gd name="T27" fmla="*/ 3540 h 7139"/>
                                <a:gd name="T28" fmla="+- 0 7034 724"/>
                                <a:gd name="T29" fmla="*/ T28 w 17760"/>
                                <a:gd name="T30" fmla="+- 0 3502 2940"/>
                                <a:gd name="T31" fmla="*/ 3502 h 7139"/>
                                <a:gd name="T32" fmla="+- 0 5771 724"/>
                                <a:gd name="T33" fmla="*/ T32 w 17760"/>
                                <a:gd name="T34" fmla="+- 0 3435 2940"/>
                                <a:gd name="T35" fmla="*/ 3435 h 7139"/>
                                <a:gd name="T36" fmla="+- 0 4616 724"/>
                                <a:gd name="T37" fmla="*/ T36 w 17760"/>
                                <a:gd name="T38" fmla="+- 0 3357 2940"/>
                                <a:gd name="T39" fmla="*/ 3357 h 7139"/>
                                <a:gd name="T40" fmla="+- 0 4081 724"/>
                                <a:gd name="T41" fmla="*/ T40 w 17760"/>
                                <a:gd name="T42" fmla="+- 0 3315 2940"/>
                                <a:gd name="T43" fmla="*/ 3315 h 7139"/>
                                <a:gd name="T44" fmla="+- 0 3116 724"/>
                                <a:gd name="T45" fmla="*/ T44 w 17760"/>
                                <a:gd name="T46" fmla="+- 0 3225 2940"/>
                                <a:gd name="T47" fmla="*/ 3225 h 7139"/>
                                <a:gd name="T48" fmla="+- 0 1941 724"/>
                                <a:gd name="T49" fmla="*/ T48 w 17760"/>
                                <a:gd name="T50" fmla="+- 0 3097 2940"/>
                                <a:gd name="T51" fmla="*/ 3097 h 7139"/>
                                <a:gd name="T52" fmla="+- 0 1359 724"/>
                                <a:gd name="T53" fmla="*/ T52 w 17760"/>
                                <a:gd name="T54" fmla="+- 0 3027 2940"/>
                                <a:gd name="T55" fmla="*/ 3027 h 7139"/>
                                <a:gd name="T56" fmla="+- 0 724 724"/>
                                <a:gd name="T57" fmla="*/ T56 w 17760"/>
                                <a:gd name="T58" fmla="+- 0 2940 2940"/>
                                <a:gd name="T59" fmla="*/ 2940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0" y="0"/>
                                  </a:moveTo>
                                  <a:lnTo>
                                    <a:pt x="0" y="7139"/>
                                  </a:lnTo>
                                  <a:lnTo>
                                    <a:pt x="17760" y="7139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8735" y="627"/>
                                  </a:lnTo>
                                  <a:lnTo>
                                    <a:pt x="7320" y="600"/>
                                  </a:lnTo>
                                  <a:lnTo>
                                    <a:pt x="6310" y="562"/>
                                  </a:lnTo>
                                  <a:lnTo>
                                    <a:pt x="5047" y="495"/>
                                  </a:lnTo>
                                  <a:lnTo>
                                    <a:pt x="3892" y="417"/>
                                  </a:lnTo>
                                  <a:lnTo>
                                    <a:pt x="3357" y="375"/>
                                  </a:lnTo>
                                  <a:lnTo>
                                    <a:pt x="2392" y="285"/>
                                  </a:lnTo>
                                  <a:lnTo>
                                    <a:pt x="1217" y="157"/>
                                  </a:lnTo>
                                  <a:lnTo>
                                    <a:pt x="635" y="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619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18484 724"/>
                                <a:gd name="T1" fmla="*/ T0 w 17760"/>
                                <a:gd name="T2" fmla="+- 0 2942 2940"/>
                                <a:gd name="T3" fmla="*/ 2942 h 7139"/>
                                <a:gd name="T4" fmla="+- 0 17276 724"/>
                                <a:gd name="T5" fmla="*/ T4 w 17760"/>
                                <a:gd name="T6" fmla="+- 0 3122 2940"/>
                                <a:gd name="T7" fmla="*/ 3122 h 7139"/>
                                <a:gd name="T8" fmla="+- 0 16064 724"/>
                                <a:gd name="T9" fmla="*/ T8 w 17760"/>
                                <a:gd name="T10" fmla="+- 0 3270 2940"/>
                                <a:gd name="T11" fmla="*/ 3270 h 7139"/>
                                <a:gd name="T12" fmla="+- 0 15664 724"/>
                                <a:gd name="T13" fmla="*/ T12 w 17760"/>
                                <a:gd name="T14" fmla="+- 0 3310 2940"/>
                                <a:gd name="T15" fmla="*/ 3310 h 7139"/>
                                <a:gd name="T16" fmla="+- 0 14856 724"/>
                                <a:gd name="T17" fmla="*/ T16 w 17760"/>
                                <a:gd name="T18" fmla="+- 0 3382 2940"/>
                                <a:gd name="T19" fmla="*/ 3382 h 7139"/>
                                <a:gd name="T20" fmla="+- 0 14059 724"/>
                                <a:gd name="T21" fmla="*/ T20 w 17760"/>
                                <a:gd name="T22" fmla="+- 0 3442 2940"/>
                                <a:gd name="T23" fmla="*/ 3442 h 7139"/>
                                <a:gd name="T24" fmla="+- 0 13661 724"/>
                                <a:gd name="T25" fmla="*/ T24 w 17760"/>
                                <a:gd name="T26" fmla="+- 0 3467 2940"/>
                                <a:gd name="T27" fmla="*/ 3467 h 7139"/>
                                <a:gd name="T28" fmla="+- 0 12481 724"/>
                                <a:gd name="T29" fmla="*/ T28 w 17760"/>
                                <a:gd name="T30" fmla="+- 0 3525 2940"/>
                                <a:gd name="T31" fmla="*/ 3525 h 7139"/>
                                <a:gd name="T32" fmla="+- 0 11324 724"/>
                                <a:gd name="T33" fmla="*/ T32 w 17760"/>
                                <a:gd name="T34" fmla="+- 0 3557 2940"/>
                                <a:gd name="T35" fmla="*/ 3557 h 7139"/>
                                <a:gd name="T36" fmla="+- 0 10194 724"/>
                                <a:gd name="T37" fmla="*/ T36 w 17760"/>
                                <a:gd name="T38" fmla="+- 0 3570 2940"/>
                                <a:gd name="T39" fmla="*/ 3570 h 7139"/>
                                <a:gd name="T40" fmla="+- 0 18484 724"/>
                                <a:gd name="T41" fmla="*/ T40 w 17760"/>
                                <a:gd name="T42" fmla="+- 0 3570 2940"/>
                                <a:gd name="T43" fmla="*/ 3570 h 7139"/>
                                <a:gd name="T44" fmla="+- 0 18484 724"/>
                                <a:gd name="T45" fmla="*/ T44 w 17760"/>
                                <a:gd name="T46" fmla="+- 0 2942 2940"/>
                                <a:gd name="T47" fmla="*/ 2942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17760" y="2"/>
                                  </a:moveTo>
                                  <a:lnTo>
                                    <a:pt x="16552" y="182"/>
                                  </a:lnTo>
                                  <a:lnTo>
                                    <a:pt x="15340" y="330"/>
                                  </a:lnTo>
                                  <a:lnTo>
                                    <a:pt x="14940" y="370"/>
                                  </a:lnTo>
                                  <a:lnTo>
                                    <a:pt x="14132" y="442"/>
                                  </a:lnTo>
                                  <a:lnTo>
                                    <a:pt x="13335" y="502"/>
                                  </a:lnTo>
                                  <a:lnTo>
                                    <a:pt x="12937" y="527"/>
                                  </a:lnTo>
                                  <a:lnTo>
                                    <a:pt x="11757" y="585"/>
                                  </a:lnTo>
                                  <a:lnTo>
                                    <a:pt x="10600" y="617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17760" y="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616"/>
                        <wpg:cNvGrpSpPr>
                          <a:grpSpLocks/>
                        </wpg:cNvGrpSpPr>
                        <wpg:grpSpPr bwMode="auto">
                          <a:xfrm>
                            <a:off x="0" y="4"/>
                            <a:ext cx="19200" cy="10796"/>
                            <a:chOff x="0" y="4"/>
                            <a:chExt cx="19200" cy="10796"/>
                          </a:xfrm>
                        </wpg:grpSpPr>
                        <wps:wsp>
                          <wps:cNvPr id="621" name="Freeform 617"/>
                          <wps:cNvSpPr>
                            <a:spLocks/>
                          </wps:cNvSpPr>
                          <wps:spPr bwMode="auto">
                            <a:xfrm>
                              <a:off x="0" y="4"/>
                              <a:ext cx="19200" cy="10796"/>
                            </a:xfrm>
                            <a:custGeom>
                              <a:avLst/>
                              <a:gdLst>
                                <a:gd name="T0" fmla="*/ 19200 w 19200"/>
                                <a:gd name="T1" fmla="+- 0 4 4"/>
                                <a:gd name="T2" fmla="*/ 4 h 10796"/>
                                <a:gd name="T3" fmla="*/ 0 w 19200"/>
                                <a:gd name="T4" fmla="+- 0 4 4"/>
                                <a:gd name="T5" fmla="*/ 4 h 10796"/>
                                <a:gd name="T6" fmla="*/ 0 w 19200"/>
                                <a:gd name="T7" fmla="+- 0 10800 4"/>
                                <a:gd name="T8" fmla="*/ 10800 h 10796"/>
                                <a:gd name="T9" fmla="*/ 19200 w 19200"/>
                                <a:gd name="T10" fmla="+- 0 10800 4"/>
                                <a:gd name="T11" fmla="*/ 10800 h 10796"/>
                                <a:gd name="T12" fmla="*/ 19200 w 19200"/>
                                <a:gd name="T13" fmla="+- 0 10050 4"/>
                                <a:gd name="T14" fmla="*/ 10050 h 10796"/>
                                <a:gd name="T15" fmla="*/ 750 w 19200"/>
                                <a:gd name="T16" fmla="+- 0 10050 4"/>
                                <a:gd name="T17" fmla="*/ 10050 h 10796"/>
                                <a:gd name="T18" fmla="*/ 750 w 19200"/>
                                <a:gd name="T19" fmla="+- 0 744 4"/>
                                <a:gd name="T20" fmla="*/ 744 h 10796"/>
                                <a:gd name="T21" fmla="*/ 19200 w 19200"/>
                                <a:gd name="T22" fmla="+- 0 744 4"/>
                                <a:gd name="T23" fmla="*/ 744 h 10796"/>
                                <a:gd name="T24" fmla="*/ 19200 w 19200"/>
                                <a:gd name="T25" fmla="+- 0 4 4"/>
                                <a:gd name="T26" fmla="*/ 4 h 107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9200" h="10796">
                                  <a:moveTo>
                                    <a:pt x="19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796"/>
                                  </a:lnTo>
                                  <a:lnTo>
                                    <a:pt x="19200" y="10796"/>
                                  </a:lnTo>
                                  <a:lnTo>
                                    <a:pt x="19200" y="10046"/>
                                  </a:lnTo>
                                  <a:lnTo>
                                    <a:pt x="750" y="10046"/>
                                  </a:lnTo>
                                  <a:lnTo>
                                    <a:pt x="750" y="740"/>
                                  </a:lnTo>
                                  <a:lnTo>
                                    <a:pt x="19200" y="740"/>
                                  </a:lnTo>
                                  <a:lnTo>
                                    <a:pt x="1920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613"/>
                        <wpg:cNvGrpSpPr>
                          <a:grpSpLocks/>
                        </wpg:cNvGrpSpPr>
                        <wpg:grpSpPr bwMode="auto">
                          <a:xfrm>
                            <a:off x="18440" y="744"/>
                            <a:ext cx="760" cy="9306"/>
                            <a:chOff x="18440" y="744"/>
                            <a:chExt cx="760" cy="9306"/>
                          </a:xfrm>
                        </wpg:grpSpPr>
                        <wps:wsp>
                          <wps:cNvPr id="623" name="Freeform 615"/>
                          <wps:cNvSpPr>
                            <a:spLocks/>
                          </wps:cNvSpPr>
                          <wps:spPr bwMode="auto">
                            <a:xfrm>
                              <a:off x="18440" y="744"/>
                              <a:ext cx="760" cy="9306"/>
                            </a:xfrm>
                            <a:custGeom>
                              <a:avLst/>
                              <a:gdLst>
                                <a:gd name="T0" fmla="+- 0 19200 18440"/>
                                <a:gd name="T1" fmla="*/ T0 w 760"/>
                                <a:gd name="T2" fmla="+- 0 744 744"/>
                                <a:gd name="T3" fmla="*/ 744 h 9306"/>
                                <a:gd name="T4" fmla="+- 0 18440 18440"/>
                                <a:gd name="T5" fmla="*/ T4 w 760"/>
                                <a:gd name="T6" fmla="+- 0 744 744"/>
                                <a:gd name="T7" fmla="*/ 744 h 9306"/>
                                <a:gd name="T8" fmla="+- 0 18440 18440"/>
                                <a:gd name="T9" fmla="*/ T8 w 760"/>
                                <a:gd name="T10" fmla="+- 0 10050 744"/>
                                <a:gd name="T11" fmla="*/ 10050 h 9306"/>
                                <a:gd name="T12" fmla="+- 0 19200 18440"/>
                                <a:gd name="T13" fmla="*/ T12 w 760"/>
                                <a:gd name="T14" fmla="+- 0 10050 744"/>
                                <a:gd name="T15" fmla="*/ 10050 h 9306"/>
                                <a:gd name="T16" fmla="+- 0 19200 18440"/>
                                <a:gd name="T17" fmla="*/ T16 w 760"/>
                                <a:gd name="T18" fmla="+- 0 744 744"/>
                                <a:gd name="T19" fmla="*/ 744 h 9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0" h="9306">
                                  <a:moveTo>
                                    <a:pt x="7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06"/>
                                  </a:lnTo>
                                  <a:lnTo>
                                    <a:pt x="760" y="9306"/>
                                  </a:lnTo>
                                  <a:lnTo>
                                    <a:pt x="76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4" name="Picture 6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75" y="0"/>
                              <a:ext cx="1205" cy="19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25" name="Group 611"/>
                        <wpg:cNvGrpSpPr>
                          <a:grpSpLocks/>
                        </wpg:cNvGrpSpPr>
                        <wpg:grpSpPr bwMode="auto">
                          <a:xfrm>
                            <a:off x="16438" y="0"/>
                            <a:ext cx="1080" cy="1800"/>
                            <a:chOff x="16438" y="0"/>
                            <a:chExt cx="1080" cy="1800"/>
                          </a:xfrm>
                        </wpg:grpSpPr>
                        <wps:wsp>
                          <wps:cNvPr id="626" name="Freeform 612"/>
                          <wps:cNvSpPr>
                            <a:spLocks/>
                          </wps:cNvSpPr>
                          <wps:spPr bwMode="auto">
                            <a:xfrm>
                              <a:off x="16438" y="0"/>
                              <a:ext cx="1080" cy="1800"/>
                            </a:xfrm>
                            <a:custGeom>
                              <a:avLst/>
                              <a:gdLst>
                                <a:gd name="T0" fmla="+- 0 16438 16438"/>
                                <a:gd name="T1" fmla="*/ T0 w 1080"/>
                                <a:gd name="T2" fmla="*/ 1800 h 1800"/>
                                <a:gd name="T3" fmla="+- 0 17518 16438"/>
                                <a:gd name="T4" fmla="*/ T3 w 1080"/>
                                <a:gd name="T5" fmla="*/ 1800 h 1800"/>
                                <a:gd name="T6" fmla="+- 0 17518 16438"/>
                                <a:gd name="T7" fmla="*/ T6 w 1080"/>
                                <a:gd name="T8" fmla="*/ 0 h 1800"/>
                                <a:gd name="T9" fmla="+- 0 16438 16438"/>
                                <a:gd name="T10" fmla="*/ T9 w 1080"/>
                                <a:gd name="T11" fmla="*/ 0 h 1800"/>
                                <a:gd name="T12" fmla="+- 0 16438 16438"/>
                                <a:gd name="T13" fmla="*/ T12 w 1080"/>
                                <a:gd name="T14" fmla="*/ 1800 h 18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80" h="1800">
                                  <a:moveTo>
                                    <a:pt x="0" y="1800"/>
                                  </a:moveTo>
                                  <a:lnTo>
                                    <a:pt x="1080" y="180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0"/>
                                  </a:lnTo>
                                </a:path>
                              </a:pathLst>
                            </a:custGeom>
                            <a:solidFill>
                              <a:srgbClr val="ACD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5320F" id="Group 610" o:spid="_x0000_s1026" style="position:absolute;margin-left:0;margin-top:0;width:960pt;height:540pt;z-index:-2902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">
                <v:shape id="Picture 627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">
                  <v:imagedata r:id="rId15" o:title=""/>
                </v:shape>
                <v:shape id="Picture 626" o:spid="_x0000_s1028" type="#_x0000_t75" style="position:absolute;top:1;width:19200;height:10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">
                  <v:imagedata r:id="rId16" o:title=""/>
                </v:shape>
                <v:shape id="Picture 625" o:spid="_x0000_s1029" type="#_x0000_t75" style="position:absolute;left:5;top:4201;width:6600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">
                  <v:imagedata r:id="rId17" o:title=""/>
                </v:shape>
                <v:shape id="Picture 624" o:spid="_x0000_s1030" type="#_x0000_t75" style="position:absolute;left:3;top:4561;width:3720;height:3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">
                  <v:imagedata r:id="rId18" o:title=""/>
                </v:shape>
                <v:shape id="Picture 623" o:spid="_x0000_s1031" type="#_x0000_t75" style="position:absolute;left:13557;top:2641;width:4440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">
                  <v:imagedata r:id="rId19" o:title=""/>
                </v:shape>
                <v:shape id="Picture 622" o:spid="_x0000_s1032" type="#_x0000_t75" style="position:absolute;left:12597;width:2520;height: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">
                  <v:imagedata r:id="rId20" o:title=""/>
                </v:shape>
                <v:shape id="Picture 621" o:spid="_x0000_s1033" type="#_x0000_t75" style="position:absolute;left:13557;top:9250;width:1560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">
                  <v:imagedata r:id="rId21" o:title=""/>
                </v:shape>
                <v:group id="Group 618" o:spid="_x0000_s1034" style="position:absolute;left:724;top:2940;width:17760;height:7139" coordorigin="724,2940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<v:shape id="Freeform 620" o:spid="_x0000_s1035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" path="m,l,7139r17760,l17760,630r-8290,l8735,627,7320,600,6310,562,5047,495,3892,417,3357,375,2392,285,1217,157,635,87,,e" stroked="f">
                    <v:path arrowok="t" o:connecttype="custom" o:connectlocs="0,2940;0,10079;17760,10079;17760,3570;9470,3570;8735,3567;7320,3540;6310,3502;5047,3435;3892,3357;3357,3315;2392,3225;1217,3097;635,3027;0,2940" o:connectangles="0,0,0,0,0,0,0,0,0,0,0,0,0,0,0"/>
                  </v:shape>
                  <v:shape id="Freeform 619" o:spid="_x0000_s1036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" path="m17760,2l16552,182,15340,330r-400,40l14132,442r-797,60l12937,527r-1180,58l10600,617,9470,630r8290,l17760,2e" stroked="f">
                    <v:path arrowok="t" o:connecttype="custom" o:connectlocs="17760,2942;16552,3122;15340,3270;14940,3310;14132,3382;13335,3442;12937,3467;11757,3525;10600,3557;9470,3570;17760,3570;17760,2942" o:connectangles="0,0,0,0,0,0,0,0,0,0,0,0"/>
                  </v:shape>
                </v:group>
                <v:group id="Group 616" o:spid="_x0000_s1037" style="position:absolute;top:4;width:19200;height:10796" coordorigin=",4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shape id="Freeform 617" o:spid="_x0000_s1038" style="position:absolute;top:4;width:19200;height:10796;visibility:visible;mso-wrap-style:square;v-text-anchor:top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" path="m19200,l,,,10796r19200,l19200,10046r-18450,l750,740r18450,l19200,e" stroked="f">
                    <v:path arrowok="t" o:connecttype="custom" o:connectlocs="19200,4;0,4;0,10800;19200,10800;19200,10050;750,10050;750,744;19200,744;19200,4" o:connectangles="0,0,0,0,0,0,0,0,0"/>
                  </v:shape>
                </v:group>
                <v:group id="Group 613" o:spid="_x0000_s1039" style="position:absolute;left:18440;top:744;width:760;height:9306" coordorigin="18440,744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C1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LA75lwBOTyDQAA//8DAFBLAQItABQABgAIAAAAIQDb4fbL7gAAAIUBAAATAAAAAAAAAAAA&#10;AAAAAAAAAABbQ29udGVudF9UeXBlc10ueG1sUEsBAi0AFAAGAAgAAAAhAFr0LFu/AAAAFQEAAAsA&#10;AAAAAAAAAAAAAAAAHwEAAF9yZWxzLy5yZWxzUEsBAi0AFAAGAAgAAAAhAF9FMLXEAAAA3AAAAA8A&#10;AAAAAAAAAAAAAAAABwIAAGRycy9kb3ducmV2LnhtbFBLBQYAAAAAAwADALcAAAD4AgAAAAA=&#10;">
                  <v:shape id="Freeform 615" o:spid="_x0000_s1040" style="position:absolute;left:18440;top:744;width:760;height:9306;visibility:visible;mso-wrap-style:square;v-text-anchor:top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" path="m760,l,,,9306r760,l760,e" stroked="f">
                    <v:path arrowok="t" o:connecttype="custom" o:connectlocs="760,744;0,744;0,10050;760,10050;760,744" o:connectangles="0,0,0,0,0"/>
                  </v:shape>
                  <v:shape id="Picture 614" o:spid="_x0000_s1041" type="#_x0000_t75" style="position:absolute;left:16375;width:1205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">
                    <v:imagedata r:id="rId22" o:title=""/>
                  </v:shape>
                </v:group>
                <v:group id="Group 611" o:spid="_x0000_s1042" style="position:absolute;left:16438;width:1080;height:1800" coordorigin="16438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<v:shape id="Freeform 612" o:spid="_x0000_s1043" style="position:absolute;left:16438;width:1080;height:1800;visibility:visible;mso-wrap-style:square;v-text-anchor:top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" path="m,1800r1080,l1080,,,,,1800e" fillcolor="#acd333" stroked="f">
                    <v:path arrowok="t" o:connecttype="custom" o:connectlocs="0,1800;1080,1800;1080,0;0,0;0,180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tabs>
          <w:tab w:val="left" w:pos="7140"/>
        </w:tabs>
        <w:spacing w:after="0" w:line="809" w:lineRule="exact"/>
        <w:ind w:left="1104" w:right="-20"/>
        <w:rPr>
          <w:rFonts w:ascii="Century Gothic" w:eastAsia="Century Gothic" w:hAnsi="Century Gothic" w:cs="Century Gothic"/>
          <w:sz w:val="72"/>
          <w:szCs w:val="72"/>
        </w:rPr>
      </w:pPr>
      <w:r>
        <w:rPr>
          <w:rFonts w:ascii="Century Gothic" w:eastAsia="Century Gothic" w:hAnsi="Century Gothic" w:cs="Century Gothic"/>
          <w:color w:val="EBEBEB"/>
          <w:sz w:val="72"/>
          <w:szCs w:val="72"/>
        </w:rPr>
        <w:t>FLORIDA</w:t>
      </w:r>
      <w:r>
        <w:rPr>
          <w:rFonts w:ascii="Century Gothic" w:eastAsia="Century Gothic" w:hAnsi="Century Gothic" w:cs="Century Gothic"/>
          <w:color w:val="EBEBEB"/>
          <w:spacing w:val="-30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STATUTE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ab/>
        <w:t>668</w: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60" w:lineRule="exact"/>
        <w:rPr>
          <w:sz w:val="26"/>
          <w:szCs w:val="26"/>
        </w:rPr>
      </w:pPr>
    </w:p>
    <w:p w:rsidR="005B540A" w:rsidRDefault="00B84F83">
      <w:pPr>
        <w:tabs>
          <w:tab w:val="left" w:pos="1640"/>
        </w:tabs>
        <w:spacing w:after="0" w:line="432" w:lineRule="exact"/>
        <w:ind w:left="1644" w:right="33" w:hanging="54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ACD333"/>
          <w:spacing w:val="-27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ACD333"/>
          <w:sz w:val="28"/>
          <w:szCs w:val="28"/>
        </w:rPr>
        <w:tab/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A “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ke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y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r”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pr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v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k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y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co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p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 p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k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y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y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m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m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 cr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y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os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y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m,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der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>w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ch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k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y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v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f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1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ure</w:t>
      </w:r>
      <w:r>
        <w:rPr>
          <w:rFonts w:ascii="Century Gothic" w:eastAsia="Century Gothic" w:hAnsi="Century Gothic" w:cs="Century Gothic"/>
          <w:color w:val="404040"/>
          <w:spacing w:val="-8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pr</w:t>
      </w:r>
      <w:r>
        <w:rPr>
          <w:rFonts w:ascii="Century Gothic" w:eastAsia="Century Gothic" w:hAnsi="Century Gothic" w:cs="Century Gothic"/>
          <w:color w:val="404040"/>
          <w:spacing w:val="3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v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 k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y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cr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s.</w:t>
      </w:r>
      <w:r>
        <w:rPr>
          <w:rFonts w:ascii="Century Gothic" w:eastAsia="Century Gothic" w:hAnsi="Century Gothic" w:cs="Century Gothic"/>
          <w:color w:val="404040"/>
          <w:spacing w:val="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“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y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m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m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cr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y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os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y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m”</w:t>
      </w:r>
      <w:r>
        <w:rPr>
          <w:rFonts w:ascii="Century Gothic" w:eastAsia="Century Gothic" w:hAnsi="Century Gothic" w:cs="Century Gothic"/>
          <w:color w:val="404040"/>
          <w:spacing w:val="9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gor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m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or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of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gor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ms 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>w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ch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pr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v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de</w:t>
      </w:r>
      <w:r>
        <w:rPr>
          <w:rFonts w:ascii="Century Gothic" w:eastAsia="Century Gothic" w:hAnsi="Century Gothic" w:cs="Century Gothic"/>
          <w:color w:val="404040"/>
          <w:spacing w:val="-1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sec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re</w:t>
      </w:r>
      <w:r>
        <w:rPr>
          <w:rFonts w:ascii="Century Gothic" w:eastAsia="Century Gothic" w:hAnsi="Century Gothic" w:cs="Century Gothic"/>
          <w:color w:val="404040"/>
          <w:spacing w:val="-8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k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y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r.</w:t>
      </w:r>
    </w:p>
    <w:p w:rsidR="005B540A" w:rsidRDefault="005B540A">
      <w:pPr>
        <w:spacing w:before="3" w:after="0" w:line="120" w:lineRule="exact"/>
        <w:rPr>
          <w:sz w:val="12"/>
          <w:szCs w:val="12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after="0" w:line="240" w:lineRule="auto"/>
        <w:ind w:left="117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BO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color w:val="ACD333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-F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OR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DA</w:t>
      </w:r>
      <w:r>
        <w:rPr>
          <w:rFonts w:ascii="Century Gothic" w:eastAsia="Century Gothic" w:hAnsi="Century Gothic" w:cs="Century Gothic"/>
          <w:b/>
          <w:bCs/>
          <w:color w:val="ACD333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FES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J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SK 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RCE</w:t>
      </w:r>
    </w:p>
    <w:p w:rsidR="005B540A" w:rsidRDefault="005B540A">
      <w:pPr>
        <w:spacing w:after="0"/>
        <w:sectPr w:rsidR="005B540A">
          <w:pgSz w:w="19200" w:h="10800" w:orient="landscape"/>
          <w:pgMar w:top="980" w:right="2540" w:bottom="0" w:left="860" w:header="720" w:footer="720" w:gutter="0"/>
          <w:cols w:space="720"/>
        </w:sectPr>
      </w:pPr>
    </w:p>
    <w:p w:rsidR="005B540A" w:rsidRDefault="00B84F83">
      <w:pPr>
        <w:spacing w:before="1" w:after="0" w:line="13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57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85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586" name="Picture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7" name="Picture 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9200" cy="10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8" name="Picture 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4201"/>
                            <a:ext cx="6600" cy="6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9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4561"/>
                            <a:ext cx="3720" cy="3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0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1"/>
                            <a:ext cx="4440" cy="4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1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0" cy="2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2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9250"/>
                            <a:ext cx="1560" cy="1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93" name="Group 600"/>
                        <wpg:cNvGrpSpPr>
                          <a:grpSpLocks/>
                        </wpg:cNvGrpSpPr>
                        <wpg:grpSpPr bwMode="auto">
                          <a:xfrm>
                            <a:off x="724" y="2940"/>
                            <a:ext cx="17760" cy="7139"/>
                            <a:chOff x="724" y="2940"/>
                            <a:chExt cx="17760" cy="7139"/>
                          </a:xfrm>
                        </wpg:grpSpPr>
                        <wps:wsp>
                          <wps:cNvPr id="594" name="Freeform 602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724 724"/>
                                <a:gd name="T1" fmla="*/ T0 w 17760"/>
                                <a:gd name="T2" fmla="+- 0 2940 2940"/>
                                <a:gd name="T3" fmla="*/ 2940 h 7139"/>
                                <a:gd name="T4" fmla="+- 0 724 724"/>
                                <a:gd name="T5" fmla="*/ T4 w 17760"/>
                                <a:gd name="T6" fmla="+- 0 10079 2940"/>
                                <a:gd name="T7" fmla="*/ 10079 h 7139"/>
                                <a:gd name="T8" fmla="+- 0 18484 724"/>
                                <a:gd name="T9" fmla="*/ T8 w 17760"/>
                                <a:gd name="T10" fmla="+- 0 10079 2940"/>
                                <a:gd name="T11" fmla="*/ 10079 h 7139"/>
                                <a:gd name="T12" fmla="+- 0 18484 724"/>
                                <a:gd name="T13" fmla="*/ T12 w 17760"/>
                                <a:gd name="T14" fmla="+- 0 3570 2940"/>
                                <a:gd name="T15" fmla="*/ 3570 h 7139"/>
                                <a:gd name="T16" fmla="+- 0 10194 724"/>
                                <a:gd name="T17" fmla="*/ T16 w 17760"/>
                                <a:gd name="T18" fmla="+- 0 3570 2940"/>
                                <a:gd name="T19" fmla="*/ 3570 h 7139"/>
                                <a:gd name="T20" fmla="+- 0 9459 724"/>
                                <a:gd name="T21" fmla="*/ T20 w 17760"/>
                                <a:gd name="T22" fmla="+- 0 3567 2940"/>
                                <a:gd name="T23" fmla="*/ 3567 h 7139"/>
                                <a:gd name="T24" fmla="+- 0 8044 724"/>
                                <a:gd name="T25" fmla="*/ T24 w 17760"/>
                                <a:gd name="T26" fmla="+- 0 3540 2940"/>
                                <a:gd name="T27" fmla="*/ 3540 h 7139"/>
                                <a:gd name="T28" fmla="+- 0 7034 724"/>
                                <a:gd name="T29" fmla="*/ T28 w 17760"/>
                                <a:gd name="T30" fmla="+- 0 3502 2940"/>
                                <a:gd name="T31" fmla="*/ 3502 h 7139"/>
                                <a:gd name="T32" fmla="+- 0 5771 724"/>
                                <a:gd name="T33" fmla="*/ T32 w 17760"/>
                                <a:gd name="T34" fmla="+- 0 3435 2940"/>
                                <a:gd name="T35" fmla="*/ 3435 h 7139"/>
                                <a:gd name="T36" fmla="+- 0 4616 724"/>
                                <a:gd name="T37" fmla="*/ T36 w 17760"/>
                                <a:gd name="T38" fmla="+- 0 3357 2940"/>
                                <a:gd name="T39" fmla="*/ 3357 h 7139"/>
                                <a:gd name="T40" fmla="+- 0 4081 724"/>
                                <a:gd name="T41" fmla="*/ T40 w 17760"/>
                                <a:gd name="T42" fmla="+- 0 3315 2940"/>
                                <a:gd name="T43" fmla="*/ 3315 h 7139"/>
                                <a:gd name="T44" fmla="+- 0 3116 724"/>
                                <a:gd name="T45" fmla="*/ T44 w 17760"/>
                                <a:gd name="T46" fmla="+- 0 3225 2940"/>
                                <a:gd name="T47" fmla="*/ 3225 h 7139"/>
                                <a:gd name="T48" fmla="+- 0 1941 724"/>
                                <a:gd name="T49" fmla="*/ T48 w 17760"/>
                                <a:gd name="T50" fmla="+- 0 3097 2940"/>
                                <a:gd name="T51" fmla="*/ 3097 h 7139"/>
                                <a:gd name="T52" fmla="+- 0 1359 724"/>
                                <a:gd name="T53" fmla="*/ T52 w 17760"/>
                                <a:gd name="T54" fmla="+- 0 3027 2940"/>
                                <a:gd name="T55" fmla="*/ 3027 h 7139"/>
                                <a:gd name="T56" fmla="+- 0 724 724"/>
                                <a:gd name="T57" fmla="*/ T56 w 17760"/>
                                <a:gd name="T58" fmla="+- 0 2940 2940"/>
                                <a:gd name="T59" fmla="*/ 2940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0" y="0"/>
                                  </a:moveTo>
                                  <a:lnTo>
                                    <a:pt x="0" y="7139"/>
                                  </a:lnTo>
                                  <a:lnTo>
                                    <a:pt x="17760" y="7139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8735" y="627"/>
                                  </a:lnTo>
                                  <a:lnTo>
                                    <a:pt x="7320" y="600"/>
                                  </a:lnTo>
                                  <a:lnTo>
                                    <a:pt x="6310" y="562"/>
                                  </a:lnTo>
                                  <a:lnTo>
                                    <a:pt x="5047" y="495"/>
                                  </a:lnTo>
                                  <a:lnTo>
                                    <a:pt x="3892" y="417"/>
                                  </a:lnTo>
                                  <a:lnTo>
                                    <a:pt x="3357" y="375"/>
                                  </a:lnTo>
                                  <a:lnTo>
                                    <a:pt x="2392" y="285"/>
                                  </a:lnTo>
                                  <a:lnTo>
                                    <a:pt x="1217" y="157"/>
                                  </a:lnTo>
                                  <a:lnTo>
                                    <a:pt x="635" y="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601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18484 724"/>
                                <a:gd name="T1" fmla="*/ T0 w 17760"/>
                                <a:gd name="T2" fmla="+- 0 2942 2940"/>
                                <a:gd name="T3" fmla="*/ 2942 h 7139"/>
                                <a:gd name="T4" fmla="+- 0 17276 724"/>
                                <a:gd name="T5" fmla="*/ T4 w 17760"/>
                                <a:gd name="T6" fmla="+- 0 3122 2940"/>
                                <a:gd name="T7" fmla="*/ 3122 h 7139"/>
                                <a:gd name="T8" fmla="+- 0 16064 724"/>
                                <a:gd name="T9" fmla="*/ T8 w 17760"/>
                                <a:gd name="T10" fmla="+- 0 3270 2940"/>
                                <a:gd name="T11" fmla="*/ 3270 h 7139"/>
                                <a:gd name="T12" fmla="+- 0 15664 724"/>
                                <a:gd name="T13" fmla="*/ T12 w 17760"/>
                                <a:gd name="T14" fmla="+- 0 3310 2940"/>
                                <a:gd name="T15" fmla="*/ 3310 h 7139"/>
                                <a:gd name="T16" fmla="+- 0 14856 724"/>
                                <a:gd name="T17" fmla="*/ T16 w 17760"/>
                                <a:gd name="T18" fmla="+- 0 3382 2940"/>
                                <a:gd name="T19" fmla="*/ 3382 h 7139"/>
                                <a:gd name="T20" fmla="+- 0 14059 724"/>
                                <a:gd name="T21" fmla="*/ T20 w 17760"/>
                                <a:gd name="T22" fmla="+- 0 3442 2940"/>
                                <a:gd name="T23" fmla="*/ 3442 h 7139"/>
                                <a:gd name="T24" fmla="+- 0 13661 724"/>
                                <a:gd name="T25" fmla="*/ T24 w 17760"/>
                                <a:gd name="T26" fmla="+- 0 3467 2940"/>
                                <a:gd name="T27" fmla="*/ 3467 h 7139"/>
                                <a:gd name="T28" fmla="+- 0 12481 724"/>
                                <a:gd name="T29" fmla="*/ T28 w 17760"/>
                                <a:gd name="T30" fmla="+- 0 3525 2940"/>
                                <a:gd name="T31" fmla="*/ 3525 h 7139"/>
                                <a:gd name="T32" fmla="+- 0 11324 724"/>
                                <a:gd name="T33" fmla="*/ T32 w 17760"/>
                                <a:gd name="T34" fmla="+- 0 3557 2940"/>
                                <a:gd name="T35" fmla="*/ 3557 h 7139"/>
                                <a:gd name="T36" fmla="+- 0 10194 724"/>
                                <a:gd name="T37" fmla="*/ T36 w 17760"/>
                                <a:gd name="T38" fmla="+- 0 3570 2940"/>
                                <a:gd name="T39" fmla="*/ 3570 h 7139"/>
                                <a:gd name="T40" fmla="+- 0 18484 724"/>
                                <a:gd name="T41" fmla="*/ T40 w 17760"/>
                                <a:gd name="T42" fmla="+- 0 3570 2940"/>
                                <a:gd name="T43" fmla="*/ 3570 h 7139"/>
                                <a:gd name="T44" fmla="+- 0 18484 724"/>
                                <a:gd name="T45" fmla="*/ T44 w 17760"/>
                                <a:gd name="T46" fmla="+- 0 2942 2940"/>
                                <a:gd name="T47" fmla="*/ 2942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17760" y="2"/>
                                  </a:moveTo>
                                  <a:lnTo>
                                    <a:pt x="16552" y="182"/>
                                  </a:lnTo>
                                  <a:lnTo>
                                    <a:pt x="15340" y="330"/>
                                  </a:lnTo>
                                  <a:lnTo>
                                    <a:pt x="14940" y="370"/>
                                  </a:lnTo>
                                  <a:lnTo>
                                    <a:pt x="14132" y="442"/>
                                  </a:lnTo>
                                  <a:lnTo>
                                    <a:pt x="13335" y="502"/>
                                  </a:lnTo>
                                  <a:lnTo>
                                    <a:pt x="12937" y="527"/>
                                  </a:lnTo>
                                  <a:lnTo>
                                    <a:pt x="11757" y="585"/>
                                  </a:lnTo>
                                  <a:lnTo>
                                    <a:pt x="10600" y="617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17760" y="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598"/>
                        <wpg:cNvGrpSpPr>
                          <a:grpSpLocks/>
                        </wpg:cNvGrpSpPr>
                        <wpg:grpSpPr bwMode="auto">
                          <a:xfrm>
                            <a:off x="0" y="4"/>
                            <a:ext cx="19200" cy="10796"/>
                            <a:chOff x="0" y="4"/>
                            <a:chExt cx="19200" cy="10796"/>
                          </a:xfrm>
                        </wpg:grpSpPr>
                        <wps:wsp>
                          <wps:cNvPr id="597" name="Freeform 599"/>
                          <wps:cNvSpPr>
                            <a:spLocks/>
                          </wps:cNvSpPr>
                          <wps:spPr bwMode="auto">
                            <a:xfrm>
                              <a:off x="0" y="4"/>
                              <a:ext cx="19200" cy="10796"/>
                            </a:xfrm>
                            <a:custGeom>
                              <a:avLst/>
                              <a:gdLst>
                                <a:gd name="T0" fmla="*/ 19200 w 19200"/>
                                <a:gd name="T1" fmla="+- 0 4 4"/>
                                <a:gd name="T2" fmla="*/ 4 h 10796"/>
                                <a:gd name="T3" fmla="*/ 0 w 19200"/>
                                <a:gd name="T4" fmla="+- 0 4 4"/>
                                <a:gd name="T5" fmla="*/ 4 h 10796"/>
                                <a:gd name="T6" fmla="*/ 0 w 19200"/>
                                <a:gd name="T7" fmla="+- 0 10800 4"/>
                                <a:gd name="T8" fmla="*/ 10800 h 10796"/>
                                <a:gd name="T9" fmla="*/ 19200 w 19200"/>
                                <a:gd name="T10" fmla="+- 0 10800 4"/>
                                <a:gd name="T11" fmla="*/ 10800 h 10796"/>
                                <a:gd name="T12" fmla="*/ 19200 w 19200"/>
                                <a:gd name="T13" fmla="+- 0 10050 4"/>
                                <a:gd name="T14" fmla="*/ 10050 h 10796"/>
                                <a:gd name="T15" fmla="*/ 750 w 19200"/>
                                <a:gd name="T16" fmla="+- 0 10050 4"/>
                                <a:gd name="T17" fmla="*/ 10050 h 10796"/>
                                <a:gd name="T18" fmla="*/ 750 w 19200"/>
                                <a:gd name="T19" fmla="+- 0 744 4"/>
                                <a:gd name="T20" fmla="*/ 744 h 10796"/>
                                <a:gd name="T21" fmla="*/ 19200 w 19200"/>
                                <a:gd name="T22" fmla="+- 0 744 4"/>
                                <a:gd name="T23" fmla="*/ 744 h 10796"/>
                                <a:gd name="T24" fmla="*/ 19200 w 19200"/>
                                <a:gd name="T25" fmla="+- 0 4 4"/>
                                <a:gd name="T26" fmla="*/ 4 h 107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9200" h="10796">
                                  <a:moveTo>
                                    <a:pt x="19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796"/>
                                  </a:lnTo>
                                  <a:lnTo>
                                    <a:pt x="19200" y="10796"/>
                                  </a:lnTo>
                                  <a:lnTo>
                                    <a:pt x="19200" y="10046"/>
                                  </a:lnTo>
                                  <a:lnTo>
                                    <a:pt x="750" y="10046"/>
                                  </a:lnTo>
                                  <a:lnTo>
                                    <a:pt x="750" y="740"/>
                                  </a:lnTo>
                                  <a:lnTo>
                                    <a:pt x="19200" y="740"/>
                                  </a:lnTo>
                                  <a:lnTo>
                                    <a:pt x="1920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595"/>
                        <wpg:cNvGrpSpPr>
                          <a:grpSpLocks/>
                        </wpg:cNvGrpSpPr>
                        <wpg:grpSpPr bwMode="auto">
                          <a:xfrm>
                            <a:off x="18440" y="744"/>
                            <a:ext cx="760" cy="9306"/>
                            <a:chOff x="18440" y="744"/>
                            <a:chExt cx="760" cy="9306"/>
                          </a:xfrm>
                        </wpg:grpSpPr>
                        <wps:wsp>
                          <wps:cNvPr id="599" name="Freeform 597"/>
                          <wps:cNvSpPr>
                            <a:spLocks/>
                          </wps:cNvSpPr>
                          <wps:spPr bwMode="auto">
                            <a:xfrm>
                              <a:off x="18440" y="744"/>
                              <a:ext cx="760" cy="9306"/>
                            </a:xfrm>
                            <a:custGeom>
                              <a:avLst/>
                              <a:gdLst>
                                <a:gd name="T0" fmla="+- 0 19200 18440"/>
                                <a:gd name="T1" fmla="*/ T0 w 760"/>
                                <a:gd name="T2" fmla="+- 0 744 744"/>
                                <a:gd name="T3" fmla="*/ 744 h 9306"/>
                                <a:gd name="T4" fmla="+- 0 18440 18440"/>
                                <a:gd name="T5" fmla="*/ T4 w 760"/>
                                <a:gd name="T6" fmla="+- 0 744 744"/>
                                <a:gd name="T7" fmla="*/ 744 h 9306"/>
                                <a:gd name="T8" fmla="+- 0 18440 18440"/>
                                <a:gd name="T9" fmla="*/ T8 w 760"/>
                                <a:gd name="T10" fmla="+- 0 10050 744"/>
                                <a:gd name="T11" fmla="*/ 10050 h 9306"/>
                                <a:gd name="T12" fmla="+- 0 19200 18440"/>
                                <a:gd name="T13" fmla="*/ T12 w 760"/>
                                <a:gd name="T14" fmla="+- 0 10050 744"/>
                                <a:gd name="T15" fmla="*/ 10050 h 9306"/>
                                <a:gd name="T16" fmla="+- 0 19200 18440"/>
                                <a:gd name="T17" fmla="*/ T16 w 760"/>
                                <a:gd name="T18" fmla="+- 0 744 744"/>
                                <a:gd name="T19" fmla="*/ 744 h 9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0" h="9306">
                                  <a:moveTo>
                                    <a:pt x="7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06"/>
                                  </a:lnTo>
                                  <a:lnTo>
                                    <a:pt x="760" y="9306"/>
                                  </a:lnTo>
                                  <a:lnTo>
                                    <a:pt x="76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0" name="Picture 5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75" y="0"/>
                              <a:ext cx="1205" cy="19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01" name="Group 592"/>
                        <wpg:cNvGrpSpPr>
                          <a:grpSpLocks/>
                        </wpg:cNvGrpSpPr>
                        <wpg:grpSpPr bwMode="auto">
                          <a:xfrm>
                            <a:off x="16438" y="0"/>
                            <a:ext cx="1080" cy="1800"/>
                            <a:chOff x="16438" y="0"/>
                            <a:chExt cx="1080" cy="1800"/>
                          </a:xfrm>
                        </wpg:grpSpPr>
                        <wps:wsp>
                          <wps:cNvPr id="602" name="Freeform 594"/>
                          <wps:cNvSpPr>
                            <a:spLocks/>
                          </wps:cNvSpPr>
                          <wps:spPr bwMode="auto">
                            <a:xfrm>
                              <a:off x="16438" y="0"/>
                              <a:ext cx="1080" cy="1800"/>
                            </a:xfrm>
                            <a:custGeom>
                              <a:avLst/>
                              <a:gdLst>
                                <a:gd name="T0" fmla="+- 0 16438 16438"/>
                                <a:gd name="T1" fmla="*/ T0 w 1080"/>
                                <a:gd name="T2" fmla="*/ 1800 h 1800"/>
                                <a:gd name="T3" fmla="+- 0 17518 16438"/>
                                <a:gd name="T4" fmla="*/ T3 w 1080"/>
                                <a:gd name="T5" fmla="*/ 1800 h 1800"/>
                                <a:gd name="T6" fmla="+- 0 17518 16438"/>
                                <a:gd name="T7" fmla="*/ T6 w 1080"/>
                                <a:gd name="T8" fmla="*/ 0 h 1800"/>
                                <a:gd name="T9" fmla="+- 0 16438 16438"/>
                                <a:gd name="T10" fmla="*/ T9 w 1080"/>
                                <a:gd name="T11" fmla="*/ 0 h 1800"/>
                                <a:gd name="T12" fmla="+- 0 16438 16438"/>
                                <a:gd name="T13" fmla="*/ T12 w 1080"/>
                                <a:gd name="T14" fmla="*/ 1800 h 18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80" h="1800">
                                  <a:moveTo>
                                    <a:pt x="0" y="1800"/>
                                  </a:moveTo>
                                  <a:lnTo>
                                    <a:pt x="1080" y="180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0"/>
                                  </a:lnTo>
                                </a:path>
                              </a:pathLst>
                            </a:custGeom>
                            <a:solidFill>
                              <a:srgbClr val="ACD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3" name="Picture 5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08" y="3668"/>
                              <a:ext cx="10160" cy="66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04" name="Group 589"/>
                        <wpg:cNvGrpSpPr>
                          <a:grpSpLocks/>
                        </wpg:cNvGrpSpPr>
                        <wpg:grpSpPr bwMode="auto">
                          <a:xfrm>
                            <a:off x="15414" y="3266"/>
                            <a:ext cx="791" cy="804"/>
                            <a:chOff x="15414" y="3266"/>
                            <a:chExt cx="791" cy="804"/>
                          </a:xfrm>
                        </wpg:grpSpPr>
                        <wps:wsp>
                          <wps:cNvPr id="605" name="Freeform 591"/>
                          <wps:cNvSpPr>
                            <a:spLocks/>
                          </wps:cNvSpPr>
                          <wps:spPr bwMode="auto">
                            <a:xfrm>
                              <a:off x="15414" y="3266"/>
                              <a:ext cx="791" cy="804"/>
                            </a:xfrm>
                            <a:custGeom>
                              <a:avLst/>
                              <a:gdLst>
                                <a:gd name="T0" fmla="+- 0 15603 15414"/>
                                <a:gd name="T1" fmla="*/ T0 w 791"/>
                                <a:gd name="T2" fmla="+- 0 3266 3266"/>
                                <a:gd name="T3" fmla="*/ 3266 h 804"/>
                                <a:gd name="T4" fmla="+- 0 15414 15414"/>
                                <a:gd name="T5" fmla="*/ T4 w 791"/>
                                <a:gd name="T6" fmla="+- 0 3449 3266"/>
                                <a:gd name="T7" fmla="*/ 3449 h 804"/>
                                <a:gd name="T8" fmla="+- 0 15921 15414"/>
                                <a:gd name="T9" fmla="*/ T8 w 791"/>
                                <a:gd name="T10" fmla="+- 0 3972 3266"/>
                                <a:gd name="T11" fmla="*/ 3972 h 804"/>
                                <a:gd name="T12" fmla="+- 0 15826 15414"/>
                                <a:gd name="T13" fmla="*/ T12 w 791"/>
                                <a:gd name="T14" fmla="+- 0 4064 3266"/>
                                <a:gd name="T15" fmla="*/ 4064 h 804"/>
                                <a:gd name="T16" fmla="+- 0 16199 15414"/>
                                <a:gd name="T17" fmla="*/ T16 w 791"/>
                                <a:gd name="T18" fmla="+- 0 4070 3266"/>
                                <a:gd name="T19" fmla="*/ 4070 h 804"/>
                                <a:gd name="T20" fmla="+- 0 16204 15414"/>
                                <a:gd name="T21" fmla="*/ T20 w 791"/>
                                <a:gd name="T22" fmla="+- 0 3789 3266"/>
                                <a:gd name="T23" fmla="*/ 3789 h 804"/>
                                <a:gd name="T24" fmla="+- 0 16110 15414"/>
                                <a:gd name="T25" fmla="*/ T24 w 791"/>
                                <a:gd name="T26" fmla="+- 0 3789 3266"/>
                                <a:gd name="T27" fmla="*/ 3789 h 804"/>
                                <a:gd name="T28" fmla="+- 0 15603 15414"/>
                                <a:gd name="T29" fmla="*/ T28 w 791"/>
                                <a:gd name="T30" fmla="+- 0 3266 3266"/>
                                <a:gd name="T31" fmla="*/ 3266 h 8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91" h="804">
                                  <a:moveTo>
                                    <a:pt x="189" y="0"/>
                                  </a:moveTo>
                                  <a:lnTo>
                                    <a:pt x="0" y="183"/>
                                  </a:lnTo>
                                  <a:lnTo>
                                    <a:pt x="507" y="706"/>
                                  </a:lnTo>
                                  <a:lnTo>
                                    <a:pt x="412" y="798"/>
                                  </a:lnTo>
                                  <a:lnTo>
                                    <a:pt x="785" y="804"/>
                                  </a:lnTo>
                                  <a:lnTo>
                                    <a:pt x="790" y="523"/>
                                  </a:lnTo>
                                  <a:lnTo>
                                    <a:pt x="696" y="523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590"/>
                          <wps:cNvSpPr>
                            <a:spLocks/>
                          </wps:cNvSpPr>
                          <wps:spPr bwMode="auto">
                            <a:xfrm>
                              <a:off x="15414" y="3266"/>
                              <a:ext cx="791" cy="804"/>
                            </a:xfrm>
                            <a:custGeom>
                              <a:avLst/>
                              <a:gdLst>
                                <a:gd name="T0" fmla="+- 0 16205 15414"/>
                                <a:gd name="T1" fmla="*/ T0 w 791"/>
                                <a:gd name="T2" fmla="+- 0 3697 3266"/>
                                <a:gd name="T3" fmla="*/ 3697 h 804"/>
                                <a:gd name="T4" fmla="+- 0 16110 15414"/>
                                <a:gd name="T5" fmla="*/ T4 w 791"/>
                                <a:gd name="T6" fmla="+- 0 3789 3266"/>
                                <a:gd name="T7" fmla="*/ 3789 h 804"/>
                                <a:gd name="T8" fmla="+- 0 16204 15414"/>
                                <a:gd name="T9" fmla="*/ T8 w 791"/>
                                <a:gd name="T10" fmla="+- 0 3789 3266"/>
                                <a:gd name="T11" fmla="*/ 3789 h 804"/>
                                <a:gd name="T12" fmla="+- 0 16205 15414"/>
                                <a:gd name="T13" fmla="*/ T12 w 791"/>
                                <a:gd name="T14" fmla="+- 0 3697 3266"/>
                                <a:gd name="T15" fmla="*/ 3697 h 8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91" h="804">
                                  <a:moveTo>
                                    <a:pt x="791" y="431"/>
                                  </a:moveTo>
                                  <a:lnTo>
                                    <a:pt x="696" y="523"/>
                                  </a:lnTo>
                                  <a:lnTo>
                                    <a:pt x="790" y="523"/>
                                  </a:lnTo>
                                  <a:lnTo>
                                    <a:pt x="791" y="431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587"/>
                        <wpg:cNvGrpSpPr>
                          <a:grpSpLocks/>
                        </wpg:cNvGrpSpPr>
                        <wpg:grpSpPr bwMode="auto">
                          <a:xfrm>
                            <a:off x="18068" y="7240"/>
                            <a:ext cx="992" cy="528"/>
                            <a:chOff x="18068" y="7240"/>
                            <a:chExt cx="992" cy="528"/>
                          </a:xfrm>
                        </wpg:grpSpPr>
                        <wps:wsp>
                          <wps:cNvPr id="608" name="Freeform 588"/>
                          <wps:cNvSpPr>
                            <a:spLocks/>
                          </wps:cNvSpPr>
                          <wps:spPr bwMode="auto">
                            <a:xfrm>
                              <a:off x="18068" y="7240"/>
                              <a:ext cx="992" cy="528"/>
                            </a:xfrm>
                            <a:custGeom>
                              <a:avLst/>
                              <a:gdLst>
                                <a:gd name="T0" fmla="+- 0 18331 18068"/>
                                <a:gd name="T1" fmla="*/ T0 w 992"/>
                                <a:gd name="T2" fmla="+- 0 7240 7240"/>
                                <a:gd name="T3" fmla="*/ 7240 h 528"/>
                                <a:gd name="T4" fmla="+- 0 18068 18068"/>
                                <a:gd name="T5" fmla="*/ T4 w 992"/>
                                <a:gd name="T6" fmla="+- 0 7504 7240"/>
                                <a:gd name="T7" fmla="*/ 7504 h 528"/>
                                <a:gd name="T8" fmla="+- 0 18331 18068"/>
                                <a:gd name="T9" fmla="*/ T8 w 992"/>
                                <a:gd name="T10" fmla="+- 0 7768 7240"/>
                                <a:gd name="T11" fmla="*/ 7768 h 528"/>
                                <a:gd name="T12" fmla="+- 0 18331 18068"/>
                                <a:gd name="T13" fmla="*/ T12 w 992"/>
                                <a:gd name="T14" fmla="+- 0 7636 7240"/>
                                <a:gd name="T15" fmla="*/ 7636 h 528"/>
                                <a:gd name="T16" fmla="+- 0 19060 18068"/>
                                <a:gd name="T17" fmla="*/ T16 w 992"/>
                                <a:gd name="T18" fmla="+- 0 7636 7240"/>
                                <a:gd name="T19" fmla="*/ 7636 h 528"/>
                                <a:gd name="T20" fmla="+- 0 19060 18068"/>
                                <a:gd name="T21" fmla="*/ T20 w 992"/>
                                <a:gd name="T22" fmla="+- 0 7372 7240"/>
                                <a:gd name="T23" fmla="*/ 7372 h 528"/>
                                <a:gd name="T24" fmla="+- 0 18331 18068"/>
                                <a:gd name="T25" fmla="*/ T24 w 992"/>
                                <a:gd name="T26" fmla="+- 0 7372 7240"/>
                                <a:gd name="T27" fmla="*/ 7372 h 528"/>
                                <a:gd name="T28" fmla="+- 0 18331 18068"/>
                                <a:gd name="T29" fmla="*/ T28 w 992"/>
                                <a:gd name="T30" fmla="+- 0 7240 7240"/>
                                <a:gd name="T31" fmla="*/ 7240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92" h="528">
                                  <a:moveTo>
                                    <a:pt x="263" y="0"/>
                                  </a:moveTo>
                                  <a:lnTo>
                                    <a:pt x="0" y="264"/>
                                  </a:lnTo>
                                  <a:lnTo>
                                    <a:pt x="263" y="528"/>
                                  </a:lnTo>
                                  <a:lnTo>
                                    <a:pt x="263" y="396"/>
                                  </a:lnTo>
                                  <a:lnTo>
                                    <a:pt x="992" y="396"/>
                                  </a:lnTo>
                                  <a:lnTo>
                                    <a:pt x="992" y="132"/>
                                  </a:lnTo>
                                  <a:lnTo>
                                    <a:pt x="263" y="132"/>
                                  </a:lnTo>
                                  <a:lnTo>
                                    <a:pt x="263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197639" id="Group 586" o:spid="_x0000_s1026" style="position:absolute;margin-left:0;margin-top:0;width:960pt;height:540pt;z-index:-2901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">
                <v:shape id="Picture 609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">
                  <v:imagedata r:id="rId15" o:title=""/>
                </v:shape>
                <v:shape id="Picture 608" o:spid="_x0000_s1028" type="#_x0000_t75" style="position:absolute;top:1;width:19200;height:10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">
                  <v:imagedata r:id="rId16" o:title=""/>
                </v:shape>
                <v:shape id="Picture 607" o:spid="_x0000_s1029" type="#_x0000_t75" style="position:absolute;left:5;top:4201;width:6600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">
                  <v:imagedata r:id="rId17" o:title=""/>
                </v:shape>
                <v:shape id="Picture 606" o:spid="_x0000_s1030" type="#_x0000_t75" style="position:absolute;left:3;top:4561;width:3720;height:3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">
                  <v:imagedata r:id="rId18" o:title=""/>
                </v:shape>
                <v:shape id="Picture 605" o:spid="_x0000_s1031" type="#_x0000_t75" style="position:absolute;left:13557;top:2641;width:4440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">
                  <v:imagedata r:id="rId19" o:title=""/>
                </v:shape>
                <v:shape id="Picture 604" o:spid="_x0000_s1032" type="#_x0000_t75" style="position:absolute;left:12597;width:2520;height: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">
                  <v:imagedata r:id="rId20" o:title=""/>
                </v:shape>
                <v:shape id="Picture 603" o:spid="_x0000_s1033" type="#_x0000_t75" style="position:absolute;left:13557;top:9250;width:1560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">
                  <v:imagedata r:id="rId21" o:title=""/>
                </v:shape>
                <v:group id="Group 600" o:spid="_x0000_s1034" style="position:absolute;left:724;top:2940;width:17760;height:7139" coordorigin="724,2940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<v:shape id="Freeform 602" o:spid="_x0000_s1035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" path="m,l,7139r17760,l17760,630r-8290,l8735,627,7320,600,6310,562,5047,495,3892,417,3357,375,2392,285,1217,157,635,87,,e" stroked="f">
                    <v:path arrowok="t" o:connecttype="custom" o:connectlocs="0,2940;0,10079;17760,10079;17760,3570;9470,3570;8735,3567;7320,3540;6310,3502;5047,3435;3892,3357;3357,3315;2392,3225;1217,3097;635,3027;0,2940" o:connectangles="0,0,0,0,0,0,0,0,0,0,0,0,0,0,0"/>
                  </v:shape>
                  <v:shape id="Freeform 601" o:spid="_x0000_s1036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" path="m17760,2l16552,182,15340,330r-400,40l14132,442r-797,60l12937,527r-1180,58l10600,617,9470,630r8290,l17760,2e" stroked="f">
                    <v:path arrowok="t" o:connecttype="custom" o:connectlocs="17760,2942;16552,3122;15340,3270;14940,3310;14132,3382;13335,3442;12937,3467;11757,3525;10600,3557;9470,3570;17760,3570;17760,2942" o:connectangles="0,0,0,0,0,0,0,0,0,0,0,0"/>
                  </v:shape>
                </v:group>
                <v:group id="Group 598" o:spid="_x0000_s1037" style="position:absolute;top:4;width:19200;height:10796" coordorigin=",4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4t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">
                  <v:shape id="Freeform 599" o:spid="_x0000_s1038" style="position:absolute;top:4;width:19200;height:10796;visibility:visible;mso-wrap-style:square;v-text-anchor:top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" path="m19200,l,,,10796r19200,l19200,10046r-18450,l750,740r18450,l19200,e" stroked="f">
                    <v:path arrowok="t" o:connecttype="custom" o:connectlocs="19200,4;0,4;0,10800;19200,10800;19200,10050;750,10050;750,744;19200,744;19200,4" o:connectangles="0,0,0,0,0,0,0,0,0"/>
                  </v:shape>
                </v:group>
                <v:group id="Group 595" o:spid="_x0000_s1039" style="position:absolute;left:18440;top:744;width:760;height:9306" coordorigin="18440,744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6/E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LXhTDgCMv0FAAD//wMAUEsBAi0AFAAGAAgAAAAhANvh9svuAAAAhQEAABMAAAAAAAAAAAAA&#10;AAAAAAAAAFtDb250ZW50X1R5cGVzXS54bWxQSwECLQAUAAYACAAAACEAWvQsW78AAAAVAQAACwAA&#10;AAAAAAAAAAAAAAAfAQAAX3JlbHMvLnJlbHNQSwECLQAUAAYACAAAACEARjevxMMAAADcAAAADwAA&#10;AAAAAAAAAAAAAAAHAgAAZHJzL2Rvd25yZXYueG1sUEsFBgAAAAADAAMAtwAAAPcCAAAAAA==&#10;">
                  <v:shape id="Freeform 597" o:spid="_x0000_s1040" style="position:absolute;left:18440;top:744;width:760;height:9306;visibility:visible;mso-wrap-style:square;v-text-anchor:top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" path="m760,l,,,9306r760,l760,e" stroked="f">
                    <v:path arrowok="t" o:connecttype="custom" o:connectlocs="760,744;0,744;0,10050;760,10050;760,744" o:connectangles="0,0,0,0,0"/>
                  </v:shape>
                  <v:shape id="Picture 596" o:spid="_x0000_s1041" type="#_x0000_t75" style="position:absolute;left:16375;width:1205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">
                    <v:imagedata r:id="rId22" o:title=""/>
                  </v:shape>
                </v:group>
                <v:group id="Group 592" o:spid="_x0000_s1042" style="position:absolute;left:16438;width:1080;height:1800" coordorigin="16438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<v:shape id="Freeform 594" o:spid="_x0000_s1043" style="position:absolute;left:16438;width:1080;height:1800;visibility:visible;mso-wrap-style:square;v-text-anchor:top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" path="m,1800r1080,l1080,,,,,1800e" fillcolor="#acd333" stroked="f">
                    <v:path arrowok="t" o:connecttype="custom" o:connectlocs="0,1800;1080,1800;1080,0;0,0;0,1800" o:connectangles="0,0,0,0,0"/>
                  </v:shape>
                  <v:shape id="Picture 593" o:spid="_x0000_s1044" type="#_x0000_t75" style="position:absolute;left:7908;top:3668;width:10160;height:6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">
                    <v:imagedata r:id="rId27" o:title=""/>
                  </v:shape>
                </v:group>
                <v:group id="Group 589" o:spid="_x0000_s1045" style="position:absolute;left:15414;top:3266;width:791;height:804" coordorigin="15414,3266" coordsize="791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E6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">
                  <v:shape id="Freeform 591" o:spid="_x0000_s1046" style="position:absolute;left:15414;top:3266;width:791;height:804;visibility:visible;mso-wrap-style:square;v-text-anchor:top" coordsize="791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" path="m189,l,183,507,706r-95,92l785,804r5,-281l696,523,189,e" fillcolor="red" stroked="f">
                    <v:path arrowok="t" o:connecttype="custom" o:connectlocs="189,3266;0,3449;507,3972;412,4064;785,4070;790,3789;696,3789;189,3266" o:connectangles="0,0,0,0,0,0,0,0"/>
                  </v:shape>
                  <v:shape id="Freeform 590" o:spid="_x0000_s1047" style="position:absolute;left:15414;top:3266;width:791;height:804;visibility:visible;mso-wrap-style:square;v-text-anchor:top" coordsize="791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" path="m791,431r-95,92l790,523r1,-92e" fillcolor="red" stroked="f">
                    <v:path arrowok="t" o:connecttype="custom" o:connectlocs="791,3697;696,3789;790,3789;791,3697" o:connectangles="0,0,0,0"/>
                  </v:shape>
                </v:group>
                <v:group id="Group 587" o:spid="_x0000_s1048" style="position:absolute;left:18068;top:7240;width:992;height:528" coordorigin="18068,7240" coordsize="992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9N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CI3+D3TDgCcn0HAAD//wMAUEsBAi0AFAAGAAgAAAAhANvh9svuAAAAhQEAABMAAAAAAAAA&#10;AAAAAAAAAAAAAFtDb250ZW50X1R5cGVzXS54bWxQSwECLQAUAAYACAAAACEAWvQsW78AAAAVAQAA&#10;CwAAAAAAAAAAAAAAAAAfAQAAX3JlbHMvLnJlbHNQSwECLQAUAAYACAAAACEABIfPTcYAAADcAAAA&#10;DwAAAAAAAAAAAAAAAAAHAgAAZHJzL2Rvd25yZXYueG1sUEsFBgAAAAADAAMAtwAAAPoCAAAAAA==&#10;">
                  <v:shape id="Freeform 588" o:spid="_x0000_s1049" style="position:absolute;left:18068;top:7240;width:992;height:528;visibility:visible;mso-wrap-style:square;v-text-anchor:top" coordsize="992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" path="m263,l,264,263,528r,-132l992,396r,-264l263,132,263,e" fillcolor="red" stroked="f">
                    <v:path arrowok="t" o:connecttype="custom" o:connectlocs="263,7240;0,7504;263,7768;263,7636;992,7636;992,7372;263,7372;263,7240" o:connectangles="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after="0" w:line="809" w:lineRule="exact"/>
        <w:ind w:left="1104" w:right="-20"/>
        <w:rPr>
          <w:rFonts w:ascii="Century Gothic" w:eastAsia="Century Gothic" w:hAnsi="Century Gothic" w:cs="Century Gothic"/>
          <w:sz w:val="72"/>
          <w:szCs w:val="72"/>
        </w:rPr>
      </w:pPr>
      <w:r>
        <w:rPr>
          <w:rFonts w:ascii="Century Gothic" w:eastAsia="Century Gothic" w:hAnsi="Century Gothic" w:cs="Century Gothic"/>
          <w:color w:val="EBEBEB"/>
          <w:sz w:val="72"/>
          <w:szCs w:val="72"/>
        </w:rPr>
        <w:t>CREATING</w:t>
      </w:r>
      <w:r>
        <w:rPr>
          <w:rFonts w:ascii="Century Gothic" w:eastAsia="Century Gothic" w:hAnsi="Century Gothic" w:cs="Century Gothic"/>
          <w:color w:val="EBEBEB"/>
          <w:spacing w:val="-36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A</w:t>
      </w:r>
      <w:r>
        <w:rPr>
          <w:rFonts w:ascii="Century Gothic" w:eastAsia="Century Gothic" w:hAnsi="Century Gothic" w:cs="Century Gothic"/>
          <w:color w:val="EBEBEB"/>
          <w:spacing w:val="-5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SIGNATURE</w:t>
      </w:r>
    </w:p>
    <w:p w:rsidR="005B540A" w:rsidRDefault="005B540A">
      <w:pPr>
        <w:spacing w:before="3" w:after="0" w:line="140" w:lineRule="exact"/>
        <w:rPr>
          <w:sz w:val="14"/>
          <w:szCs w:val="14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tabs>
          <w:tab w:val="left" w:pos="920"/>
        </w:tabs>
        <w:spacing w:after="0" w:line="432" w:lineRule="exact"/>
        <w:ind w:left="937" w:right="9553" w:hanging="54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9"/>
          <w:szCs w:val="29"/>
        </w:rPr>
        <w:t></w:t>
      </w:r>
      <w:r>
        <w:rPr>
          <w:rFonts w:ascii="Times New Roman" w:eastAsia="Times New Roman" w:hAnsi="Times New Roman" w:cs="Times New Roman"/>
          <w:color w:val="ACD333"/>
          <w:spacing w:val="-28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ACD333"/>
          <w:sz w:val="29"/>
          <w:szCs w:val="29"/>
        </w:rPr>
        <w:tab/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cr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ur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, o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pe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“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s”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pane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d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ct</w:t>
      </w:r>
      <w:r>
        <w:rPr>
          <w:rFonts w:ascii="Century Gothic" w:eastAsia="Century Gothic" w:hAnsi="Century Gothic" w:cs="Century Gothic"/>
          <w:color w:val="404040"/>
          <w:spacing w:val="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“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>V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su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l S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ur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”</w: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before="12" w:after="0" w:line="260" w:lineRule="exact"/>
        <w:rPr>
          <w:sz w:val="26"/>
          <w:szCs w:val="26"/>
        </w:rPr>
      </w:pPr>
    </w:p>
    <w:p w:rsidR="005B540A" w:rsidRDefault="00B84F83">
      <w:pPr>
        <w:spacing w:after="0" w:line="240" w:lineRule="auto"/>
        <w:ind w:left="117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BO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color w:val="ACD333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-F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OR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DA</w:t>
      </w:r>
      <w:r>
        <w:rPr>
          <w:rFonts w:ascii="Century Gothic" w:eastAsia="Century Gothic" w:hAnsi="Century Gothic" w:cs="Century Gothic"/>
          <w:b/>
          <w:bCs/>
          <w:color w:val="ACD333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FES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J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SK 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RCE</w:t>
      </w:r>
    </w:p>
    <w:p w:rsidR="005B540A" w:rsidRDefault="005B540A">
      <w:pPr>
        <w:spacing w:after="0"/>
        <w:sectPr w:rsidR="005B540A">
          <w:pgSz w:w="19200" w:h="10800" w:orient="landscape"/>
          <w:pgMar w:top="980" w:right="2780" w:bottom="0" w:left="860" w:header="720" w:footer="720" w:gutter="0"/>
          <w:cols w:space="720"/>
        </w:sectPr>
      </w:pPr>
    </w:p>
    <w:p w:rsidR="005B540A" w:rsidRDefault="00B84F83">
      <w:pPr>
        <w:spacing w:before="1" w:after="0" w:line="13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5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63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564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5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9200" cy="10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6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4201"/>
                            <a:ext cx="6600" cy="6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7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4561"/>
                            <a:ext cx="3720" cy="3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8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1"/>
                            <a:ext cx="4440" cy="4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9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0" cy="2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0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9250"/>
                            <a:ext cx="1560" cy="1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71" name="Group 576"/>
                        <wpg:cNvGrpSpPr>
                          <a:grpSpLocks/>
                        </wpg:cNvGrpSpPr>
                        <wpg:grpSpPr bwMode="auto">
                          <a:xfrm>
                            <a:off x="724" y="2940"/>
                            <a:ext cx="17760" cy="7139"/>
                            <a:chOff x="724" y="2940"/>
                            <a:chExt cx="17760" cy="7139"/>
                          </a:xfrm>
                        </wpg:grpSpPr>
                        <wps:wsp>
                          <wps:cNvPr id="572" name="Freeform 578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724 724"/>
                                <a:gd name="T1" fmla="*/ T0 w 17760"/>
                                <a:gd name="T2" fmla="+- 0 2940 2940"/>
                                <a:gd name="T3" fmla="*/ 2940 h 7139"/>
                                <a:gd name="T4" fmla="+- 0 724 724"/>
                                <a:gd name="T5" fmla="*/ T4 w 17760"/>
                                <a:gd name="T6" fmla="+- 0 10079 2940"/>
                                <a:gd name="T7" fmla="*/ 10079 h 7139"/>
                                <a:gd name="T8" fmla="+- 0 18484 724"/>
                                <a:gd name="T9" fmla="*/ T8 w 17760"/>
                                <a:gd name="T10" fmla="+- 0 10079 2940"/>
                                <a:gd name="T11" fmla="*/ 10079 h 7139"/>
                                <a:gd name="T12" fmla="+- 0 18484 724"/>
                                <a:gd name="T13" fmla="*/ T12 w 17760"/>
                                <a:gd name="T14" fmla="+- 0 3570 2940"/>
                                <a:gd name="T15" fmla="*/ 3570 h 7139"/>
                                <a:gd name="T16" fmla="+- 0 10194 724"/>
                                <a:gd name="T17" fmla="*/ T16 w 17760"/>
                                <a:gd name="T18" fmla="+- 0 3570 2940"/>
                                <a:gd name="T19" fmla="*/ 3570 h 7139"/>
                                <a:gd name="T20" fmla="+- 0 9459 724"/>
                                <a:gd name="T21" fmla="*/ T20 w 17760"/>
                                <a:gd name="T22" fmla="+- 0 3567 2940"/>
                                <a:gd name="T23" fmla="*/ 3567 h 7139"/>
                                <a:gd name="T24" fmla="+- 0 8044 724"/>
                                <a:gd name="T25" fmla="*/ T24 w 17760"/>
                                <a:gd name="T26" fmla="+- 0 3540 2940"/>
                                <a:gd name="T27" fmla="*/ 3540 h 7139"/>
                                <a:gd name="T28" fmla="+- 0 7034 724"/>
                                <a:gd name="T29" fmla="*/ T28 w 17760"/>
                                <a:gd name="T30" fmla="+- 0 3502 2940"/>
                                <a:gd name="T31" fmla="*/ 3502 h 7139"/>
                                <a:gd name="T32" fmla="+- 0 5771 724"/>
                                <a:gd name="T33" fmla="*/ T32 w 17760"/>
                                <a:gd name="T34" fmla="+- 0 3435 2940"/>
                                <a:gd name="T35" fmla="*/ 3435 h 7139"/>
                                <a:gd name="T36" fmla="+- 0 4616 724"/>
                                <a:gd name="T37" fmla="*/ T36 w 17760"/>
                                <a:gd name="T38" fmla="+- 0 3357 2940"/>
                                <a:gd name="T39" fmla="*/ 3357 h 7139"/>
                                <a:gd name="T40" fmla="+- 0 4081 724"/>
                                <a:gd name="T41" fmla="*/ T40 w 17760"/>
                                <a:gd name="T42" fmla="+- 0 3315 2940"/>
                                <a:gd name="T43" fmla="*/ 3315 h 7139"/>
                                <a:gd name="T44" fmla="+- 0 3116 724"/>
                                <a:gd name="T45" fmla="*/ T44 w 17760"/>
                                <a:gd name="T46" fmla="+- 0 3225 2940"/>
                                <a:gd name="T47" fmla="*/ 3225 h 7139"/>
                                <a:gd name="T48" fmla="+- 0 1941 724"/>
                                <a:gd name="T49" fmla="*/ T48 w 17760"/>
                                <a:gd name="T50" fmla="+- 0 3097 2940"/>
                                <a:gd name="T51" fmla="*/ 3097 h 7139"/>
                                <a:gd name="T52" fmla="+- 0 1359 724"/>
                                <a:gd name="T53" fmla="*/ T52 w 17760"/>
                                <a:gd name="T54" fmla="+- 0 3027 2940"/>
                                <a:gd name="T55" fmla="*/ 3027 h 7139"/>
                                <a:gd name="T56" fmla="+- 0 724 724"/>
                                <a:gd name="T57" fmla="*/ T56 w 17760"/>
                                <a:gd name="T58" fmla="+- 0 2940 2940"/>
                                <a:gd name="T59" fmla="*/ 2940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0" y="0"/>
                                  </a:moveTo>
                                  <a:lnTo>
                                    <a:pt x="0" y="7139"/>
                                  </a:lnTo>
                                  <a:lnTo>
                                    <a:pt x="17760" y="7139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8735" y="627"/>
                                  </a:lnTo>
                                  <a:lnTo>
                                    <a:pt x="7320" y="600"/>
                                  </a:lnTo>
                                  <a:lnTo>
                                    <a:pt x="6310" y="562"/>
                                  </a:lnTo>
                                  <a:lnTo>
                                    <a:pt x="5047" y="495"/>
                                  </a:lnTo>
                                  <a:lnTo>
                                    <a:pt x="3892" y="417"/>
                                  </a:lnTo>
                                  <a:lnTo>
                                    <a:pt x="3357" y="375"/>
                                  </a:lnTo>
                                  <a:lnTo>
                                    <a:pt x="2392" y="285"/>
                                  </a:lnTo>
                                  <a:lnTo>
                                    <a:pt x="1217" y="157"/>
                                  </a:lnTo>
                                  <a:lnTo>
                                    <a:pt x="635" y="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577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18484 724"/>
                                <a:gd name="T1" fmla="*/ T0 w 17760"/>
                                <a:gd name="T2" fmla="+- 0 2942 2940"/>
                                <a:gd name="T3" fmla="*/ 2942 h 7139"/>
                                <a:gd name="T4" fmla="+- 0 17276 724"/>
                                <a:gd name="T5" fmla="*/ T4 w 17760"/>
                                <a:gd name="T6" fmla="+- 0 3122 2940"/>
                                <a:gd name="T7" fmla="*/ 3122 h 7139"/>
                                <a:gd name="T8" fmla="+- 0 16064 724"/>
                                <a:gd name="T9" fmla="*/ T8 w 17760"/>
                                <a:gd name="T10" fmla="+- 0 3270 2940"/>
                                <a:gd name="T11" fmla="*/ 3270 h 7139"/>
                                <a:gd name="T12" fmla="+- 0 15664 724"/>
                                <a:gd name="T13" fmla="*/ T12 w 17760"/>
                                <a:gd name="T14" fmla="+- 0 3310 2940"/>
                                <a:gd name="T15" fmla="*/ 3310 h 7139"/>
                                <a:gd name="T16" fmla="+- 0 14856 724"/>
                                <a:gd name="T17" fmla="*/ T16 w 17760"/>
                                <a:gd name="T18" fmla="+- 0 3382 2940"/>
                                <a:gd name="T19" fmla="*/ 3382 h 7139"/>
                                <a:gd name="T20" fmla="+- 0 14059 724"/>
                                <a:gd name="T21" fmla="*/ T20 w 17760"/>
                                <a:gd name="T22" fmla="+- 0 3442 2940"/>
                                <a:gd name="T23" fmla="*/ 3442 h 7139"/>
                                <a:gd name="T24" fmla="+- 0 13661 724"/>
                                <a:gd name="T25" fmla="*/ T24 w 17760"/>
                                <a:gd name="T26" fmla="+- 0 3467 2940"/>
                                <a:gd name="T27" fmla="*/ 3467 h 7139"/>
                                <a:gd name="T28" fmla="+- 0 12481 724"/>
                                <a:gd name="T29" fmla="*/ T28 w 17760"/>
                                <a:gd name="T30" fmla="+- 0 3525 2940"/>
                                <a:gd name="T31" fmla="*/ 3525 h 7139"/>
                                <a:gd name="T32" fmla="+- 0 11324 724"/>
                                <a:gd name="T33" fmla="*/ T32 w 17760"/>
                                <a:gd name="T34" fmla="+- 0 3557 2940"/>
                                <a:gd name="T35" fmla="*/ 3557 h 7139"/>
                                <a:gd name="T36" fmla="+- 0 10194 724"/>
                                <a:gd name="T37" fmla="*/ T36 w 17760"/>
                                <a:gd name="T38" fmla="+- 0 3570 2940"/>
                                <a:gd name="T39" fmla="*/ 3570 h 7139"/>
                                <a:gd name="T40" fmla="+- 0 18484 724"/>
                                <a:gd name="T41" fmla="*/ T40 w 17760"/>
                                <a:gd name="T42" fmla="+- 0 3570 2940"/>
                                <a:gd name="T43" fmla="*/ 3570 h 7139"/>
                                <a:gd name="T44" fmla="+- 0 18484 724"/>
                                <a:gd name="T45" fmla="*/ T44 w 17760"/>
                                <a:gd name="T46" fmla="+- 0 2942 2940"/>
                                <a:gd name="T47" fmla="*/ 2942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17760" y="2"/>
                                  </a:moveTo>
                                  <a:lnTo>
                                    <a:pt x="16552" y="182"/>
                                  </a:lnTo>
                                  <a:lnTo>
                                    <a:pt x="15340" y="330"/>
                                  </a:lnTo>
                                  <a:lnTo>
                                    <a:pt x="14940" y="370"/>
                                  </a:lnTo>
                                  <a:lnTo>
                                    <a:pt x="14132" y="442"/>
                                  </a:lnTo>
                                  <a:lnTo>
                                    <a:pt x="13335" y="502"/>
                                  </a:lnTo>
                                  <a:lnTo>
                                    <a:pt x="12937" y="527"/>
                                  </a:lnTo>
                                  <a:lnTo>
                                    <a:pt x="11757" y="585"/>
                                  </a:lnTo>
                                  <a:lnTo>
                                    <a:pt x="10600" y="617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17760" y="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574"/>
                        <wpg:cNvGrpSpPr>
                          <a:grpSpLocks/>
                        </wpg:cNvGrpSpPr>
                        <wpg:grpSpPr bwMode="auto">
                          <a:xfrm>
                            <a:off x="0" y="4"/>
                            <a:ext cx="19200" cy="10796"/>
                            <a:chOff x="0" y="4"/>
                            <a:chExt cx="19200" cy="10796"/>
                          </a:xfrm>
                        </wpg:grpSpPr>
                        <wps:wsp>
                          <wps:cNvPr id="575" name="Freeform 575"/>
                          <wps:cNvSpPr>
                            <a:spLocks/>
                          </wps:cNvSpPr>
                          <wps:spPr bwMode="auto">
                            <a:xfrm>
                              <a:off x="0" y="4"/>
                              <a:ext cx="19200" cy="10796"/>
                            </a:xfrm>
                            <a:custGeom>
                              <a:avLst/>
                              <a:gdLst>
                                <a:gd name="T0" fmla="*/ 19200 w 19200"/>
                                <a:gd name="T1" fmla="+- 0 4 4"/>
                                <a:gd name="T2" fmla="*/ 4 h 10796"/>
                                <a:gd name="T3" fmla="*/ 0 w 19200"/>
                                <a:gd name="T4" fmla="+- 0 4 4"/>
                                <a:gd name="T5" fmla="*/ 4 h 10796"/>
                                <a:gd name="T6" fmla="*/ 0 w 19200"/>
                                <a:gd name="T7" fmla="+- 0 10800 4"/>
                                <a:gd name="T8" fmla="*/ 10800 h 10796"/>
                                <a:gd name="T9" fmla="*/ 19200 w 19200"/>
                                <a:gd name="T10" fmla="+- 0 10800 4"/>
                                <a:gd name="T11" fmla="*/ 10800 h 10796"/>
                                <a:gd name="T12" fmla="*/ 19200 w 19200"/>
                                <a:gd name="T13" fmla="+- 0 10050 4"/>
                                <a:gd name="T14" fmla="*/ 10050 h 10796"/>
                                <a:gd name="T15" fmla="*/ 750 w 19200"/>
                                <a:gd name="T16" fmla="+- 0 10050 4"/>
                                <a:gd name="T17" fmla="*/ 10050 h 10796"/>
                                <a:gd name="T18" fmla="*/ 750 w 19200"/>
                                <a:gd name="T19" fmla="+- 0 744 4"/>
                                <a:gd name="T20" fmla="*/ 744 h 10796"/>
                                <a:gd name="T21" fmla="*/ 19200 w 19200"/>
                                <a:gd name="T22" fmla="+- 0 744 4"/>
                                <a:gd name="T23" fmla="*/ 744 h 10796"/>
                                <a:gd name="T24" fmla="*/ 19200 w 19200"/>
                                <a:gd name="T25" fmla="+- 0 4 4"/>
                                <a:gd name="T26" fmla="*/ 4 h 107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9200" h="10796">
                                  <a:moveTo>
                                    <a:pt x="19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796"/>
                                  </a:lnTo>
                                  <a:lnTo>
                                    <a:pt x="19200" y="10796"/>
                                  </a:lnTo>
                                  <a:lnTo>
                                    <a:pt x="19200" y="10046"/>
                                  </a:lnTo>
                                  <a:lnTo>
                                    <a:pt x="750" y="10046"/>
                                  </a:lnTo>
                                  <a:lnTo>
                                    <a:pt x="750" y="740"/>
                                  </a:lnTo>
                                  <a:lnTo>
                                    <a:pt x="19200" y="740"/>
                                  </a:lnTo>
                                  <a:lnTo>
                                    <a:pt x="1920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571"/>
                        <wpg:cNvGrpSpPr>
                          <a:grpSpLocks/>
                        </wpg:cNvGrpSpPr>
                        <wpg:grpSpPr bwMode="auto">
                          <a:xfrm>
                            <a:off x="18440" y="744"/>
                            <a:ext cx="760" cy="9306"/>
                            <a:chOff x="18440" y="744"/>
                            <a:chExt cx="760" cy="9306"/>
                          </a:xfrm>
                        </wpg:grpSpPr>
                        <wps:wsp>
                          <wps:cNvPr id="577" name="Freeform 573"/>
                          <wps:cNvSpPr>
                            <a:spLocks/>
                          </wps:cNvSpPr>
                          <wps:spPr bwMode="auto">
                            <a:xfrm>
                              <a:off x="18440" y="744"/>
                              <a:ext cx="760" cy="9306"/>
                            </a:xfrm>
                            <a:custGeom>
                              <a:avLst/>
                              <a:gdLst>
                                <a:gd name="T0" fmla="+- 0 19200 18440"/>
                                <a:gd name="T1" fmla="*/ T0 w 760"/>
                                <a:gd name="T2" fmla="+- 0 744 744"/>
                                <a:gd name="T3" fmla="*/ 744 h 9306"/>
                                <a:gd name="T4" fmla="+- 0 18440 18440"/>
                                <a:gd name="T5" fmla="*/ T4 w 760"/>
                                <a:gd name="T6" fmla="+- 0 744 744"/>
                                <a:gd name="T7" fmla="*/ 744 h 9306"/>
                                <a:gd name="T8" fmla="+- 0 18440 18440"/>
                                <a:gd name="T9" fmla="*/ T8 w 760"/>
                                <a:gd name="T10" fmla="+- 0 10050 744"/>
                                <a:gd name="T11" fmla="*/ 10050 h 9306"/>
                                <a:gd name="T12" fmla="+- 0 19200 18440"/>
                                <a:gd name="T13" fmla="*/ T12 w 760"/>
                                <a:gd name="T14" fmla="+- 0 10050 744"/>
                                <a:gd name="T15" fmla="*/ 10050 h 9306"/>
                                <a:gd name="T16" fmla="+- 0 19200 18440"/>
                                <a:gd name="T17" fmla="*/ T16 w 760"/>
                                <a:gd name="T18" fmla="+- 0 744 744"/>
                                <a:gd name="T19" fmla="*/ 744 h 9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0" h="9306">
                                  <a:moveTo>
                                    <a:pt x="7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06"/>
                                  </a:lnTo>
                                  <a:lnTo>
                                    <a:pt x="760" y="9306"/>
                                  </a:lnTo>
                                  <a:lnTo>
                                    <a:pt x="76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8" name="Picture 5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75" y="0"/>
                              <a:ext cx="1205" cy="19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79" name="Group 568"/>
                        <wpg:cNvGrpSpPr>
                          <a:grpSpLocks/>
                        </wpg:cNvGrpSpPr>
                        <wpg:grpSpPr bwMode="auto">
                          <a:xfrm>
                            <a:off x="16438" y="0"/>
                            <a:ext cx="1080" cy="1800"/>
                            <a:chOff x="16438" y="0"/>
                            <a:chExt cx="1080" cy="1800"/>
                          </a:xfrm>
                        </wpg:grpSpPr>
                        <wps:wsp>
                          <wps:cNvPr id="580" name="Freeform 570"/>
                          <wps:cNvSpPr>
                            <a:spLocks/>
                          </wps:cNvSpPr>
                          <wps:spPr bwMode="auto">
                            <a:xfrm>
                              <a:off x="16438" y="0"/>
                              <a:ext cx="1080" cy="1800"/>
                            </a:xfrm>
                            <a:custGeom>
                              <a:avLst/>
                              <a:gdLst>
                                <a:gd name="T0" fmla="+- 0 16438 16438"/>
                                <a:gd name="T1" fmla="*/ T0 w 1080"/>
                                <a:gd name="T2" fmla="*/ 1800 h 1800"/>
                                <a:gd name="T3" fmla="+- 0 17518 16438"/>
                                <a:gd name="T4" fmla="*/ T3 w 1080"/>
                                <a:gd name="T5" fmla="*/ 1800 h 1800"/>
                                <a:gd name="T6" fmla="+- 0 17518 16438"/>
                                <a:gd name="T7" fmla="*/ T6 w 1080"/>
                                <a:gd name="T8" fmla="*/ 0 h 1800"/>
                                <a:gd name="T9" fmla="+- 0 16438 16438"/>
                                <a:gd name="T10" fmla="*/ T9 w 1080"/>
                                <a:gd name="T11" fmla="*/ 0 h 1800"/>
                                <a:gd name="T12" fmla="+- 0 16438 16438"/>
                                <a:gd name="T13" fmla="*/ T12 w 1080"/>
                                <a:gd name="T14" fmla="*/ 1800 h 18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80" h="1800">
                                  <a:moveTo>
                                    <a:pt x="0" y="1800"/>
                                  </a:moveTo>
                                  <a:lnTo>
                                    <a:pt x="1080" y="180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0"/>
                                  </a:lnTo>
                                </a:path>
                              </a:pathLst>
                            </a:custGeom>
                            <a:solidFill>
                              <a:srgbClr val="ACD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1" name="Picture 5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18" y="3995"/>
                              <a:ext cx="7682" cy="52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82" name="Group 565"/>
                        <wpg:cNvGrpSpPr>
                          <a:grpSpLocks/>
                        </wpg:cNvGrpSpPr>
                        <wpg:grpSpPr bwMode="auto">
                          <a:xfrm>
                            <a:off x="14159" y="8880"/>
                            <a:ext cx="740" cy="895"/>
                            <a:chOff x="14159" y="8880"/>
                            <a:chExt cx="740" cy="895"/>
                          </a:xfrm>
                        </wpg:grpSpPr>
                        <wps:wsp>
                          <wps:cNvPr id="583" name="Freeform 567"/>
                          <wps:cNvSpPr>
                            <a:spLocks/>
                          </wps:cNvSpPr>
                          <wps:spPr bwMode="auto">
                            <a:xfrm>
                              <a:off x="14159" y="8880"/>
                              <a:ext cx="740" cy="895"/>
                            </a:xfrm>
                            <a:custGeom>
                              <a:avLst/>
                              <a:gdLst>
                                <a:gd name="T0" fmla="+- 0 14830 14159"/>
                                <a:gd name="T1" fmla="*/ T0 w 740"/>
                                <a:gd name="T2" fmla="+- 0 8880 8880"/>
                                <a:gd name="T3" fmla="*/ 8880 h 895"/>
                                <a:gd name="T4" fmla="+- 0 14463 14159"/>
                                <a:gd name="T5" fmla="*/ T4 w 740"/>
                                <a:gd name="T6" fmla="+- 0 8948 8880"/>
                                <a:gd name="T7" fmla="*/ 8948 h 895"/>
                                <a:gd name="T8" fmla="+- 0 14572 14159"/>
                                <a:gd name="T9" fmla="*/ T8 w 740"/>
                                <a:gd name="T10" fmla="+- 0 9023 8880"/>
                                <a:gd name="T11" fmla="*/ 9023 h 895"/>
                                <a:gd name="T12" fmla="+- 0 14159 14159"/>
                                <a:gd name="T13" fmla="*/ T12 w 740"/>
                                <a:gd name="T14" fmla="+- 0 9626 8880"/>
                                <a:gd name="T15" fmla="*/ 9626 h 895"/>
                                <a:gd name="T16" fmla="+- 0 14376 14159"/>
                                <a:gd name="T17" fmla="*/ T16 w 740"/>
                                <a:gd name="T18" fmla="+- 0 9775 8880"/>
                                <a:gd name="T19" fmla="*/ 9775 h 895"/>
                                <a:gd name="T20" fmla="+- 0 14790 14159"/>
                                <a:gd name="T21" fmla="*/ T20 w 740"/>
                                <a:gd name="T22" fmla="+- 0 9172 8880"/>
                                <a:gd name="T23" fmla="*/ 9172 h 895"/>
                                <a:gd name="T24" fmla="+- 0 14884 14159"/>
                                <a:gd name="T25" fmla="*/ T24 w 740"/>
                                <a:gd name="T26" fmla="+- 0 9172 8880"/>
                                <a:gd name="T27" fmla="*/ 9172 h 895"/>
                                <a:gd name="T28" fmla="+- 0 14830 14159"/>
                                <a:gd name="T29" fmla="*/ T28 w 740"/>
                                <a:gd name="T30" fmla="+- 0 8880 8880"/>
                                <a:gd name="T31" fmla="*/ 8880 h 8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40" h="895">
                                  <a:moveTo>
                                    <a:pt x="671" y="0"/>
                                  </a:moveTo>
                                  <a:lnTo>
                                    <a:pt x="304" y="68"/>
                                  </a:lnTo>
                                  <a:lnTo>
                                    <a:pt x="413" y="143"/>
                                  </a:lnTo>
                                  <a:lnTo>
                                    <a:pt x="0" y="746"/>
                                  </a:lnTo>
                                  <a:lnTo>
                                    <a:pt x="217" y="895"/>
                                  </a:lnTo>
                                  <a:lnTo>
                                    <a:pt x="631" y="292"/>
                                  </a:lnTo>
                                  <a:lnTo>
                                    <a:pt x="725" y="292"/>
                                  </a:lnTo>
                                  <a:lnTo>
                                    <a:pt x="671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566"/>
                          <wps:cNvSpPr>
                            <a:spLocks/>
                          </wps:cNvSpPr>
                          <wps:spPr bwMode="auto">
                            <a:xfrm>
                              <a:off x="14159" y="8880"/>
                              <a:ext cx="740" cy="895"/>
                            </a:xfrm>
                            <a:custGeom>
                              <a:avLst/>
                              <a:gdLst>
                                <a:gd name="T0" fmla="+- 0 14884 14159"/>
                                <a:gd name="T1" fmla="*/ T0 w 740"/>
                                <a:gd name="T2" fmla="+- 0 9172 8880"/>
                                <a:gd name="T3" fmla="*/ 9172 h 895"/>
                                <a:gd name="T4" fmla="+- 0 14790 14159"/>
                                <a:gd name="T5" fmla="*/ T4 w 740"/>
                                <a:gd name="T6" fmla="+- 0 9172 8880"/>
                                <a:gd name="T7" fmla="*/ 9172 h 895"/>
                                <a:gd name="T8" fmla="+- 0 14898 14159"/>
                                <a:gd name="T9" fmla="*/ T8 w 740"/>
                                <a:gd name="T10" fmla="+- 0 9246 8880"/>
                                <a:gd name="T11" fmla="*/ 9246 h 895"/>
                                <a:gd name="T12" fmla="+- 0 14884 14159"/>
                                <a:gd name="T13" fmla="*/ T12 w 740"/>
                                <a:gd name="T14" fmla="+- 0 9172 8880"/>
                                <a:gd name="T15" fmla="*/ 9172 h 8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40" h="895">
                                  <a:moveTo>
                                    <a:pt x="725" y="292"/>
                                  </a:moveTo>
                                  <a:lnTo>
                                    <a:pt x="631" y="292"/>
                                  </a:lnTo>
                                  <a:lnTo>
                                    <a:pt x="739" y="366"/>
                                  </a:lnTo>
                                  <a:lnTo>
                                    <a:pt x="725" y="29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391E91" id="Group 564" o:spid="_x0000_s1026" style="position:absolute;margin-left:0;margin-top:0;width:960pt;height:540pt;z-index:-2900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">
                <v:shape id="Picture 585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">
                  <v:imagedata r:id="rId15" o:title=""/>
                </v:shape>
                <v:shape id="Picture 584" o:spid="_x0000_s1028" type="#_x0000_t75" style="position:absolute;top:1;width:19200;height:10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">
                  <v:imagedata r:id="rId16" o:title=""/>
                </v:shape>
                <v:shape id="Picture 583" o:spid="_x0000_s1029" type="#_x0000_t75" style="position:absolute;left:5;top:4201;width:6600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">
                  <v:imagedata r:id="rId17" o:title=""/>
                </v:shape>
                <v:shape id="Picture 582" o:spid="_x0000_s1030" type="#_x0000_t75" style="position:absolute;left:3;top:4561;width:3720;height:3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">
                  <v:imagedata r:id="rId18" o:title=""/>
                </v:shape>
                <v:shape id="Picture 581" o:spid="_x0000_s1031" type="#_x0000_t75" style="position:absolute;left:13557;top:2641;width:4440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">
                  <v:imagedata r:id="rId19" o:title=""/>
                </v:shape>
                <v:shape id="Picture 580" o:spid="_x0000_s1032" type="#_x0000_t75" style="position:absolute;left:12597;width:2520;height: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">
                  <v:imagedata r:id="rId20" o:title=""/>
                </v:shape>
                <v:shape id="Picture 579" o:spid="_x0000_s1033" type="#_x0000_t75" style="position:absolute;left:13557;top:9250;width:1560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">
                  <v:imagedata r:id="rId21" o:title=""/>
                </v:shape>
                <v:group id="Group 576" o:spid="_x0000_s1034" style="position:absolute;left:724;top:2940;width:17760;height:7139" coordorigin="724,2940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  <v:shape id="Freeform 578" o:spid="_x0000_s1035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" path="m,l,7139r17760,l17760,630r-8290,l8735,627,7320,600,6310,562,5047,495,3892,417,3357,375,2392,285,1217,157,635,87,,e" stroked="f">
                    <v:path arrowok="t" o:connecttype="custom" o:connectlocs="0,2940;0,10079;17760,10079;17760,3570;9470,3570;8735,3567;7320,3540;6310,3502;5047,3435;3892,3357;3357,3315;2392,3225;1217,3097;635,3027;0,2940" o:connectangles="0,0,0,0,0,0,0,0,0,0,0,0,0,0,0"/>
                  </v:shape>
                  <v:shape id="Freeform 577" o:spid="_x0000_s1036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" path="m17760,2l16552,182,15340,330r-400,40l14132,442r-797,60l12937,527r-1180,58l10600,617,9470,630r8290,l17760,2e" stroked="f">
                    <v:path arrowok="t" o:connecttype="custom" o:connectlocs="17760,2942;16552,3122;15340,3270;14940,3310;14132,3382;13335,3442;12937,3467;11757,3525;10600,3557;9470,3570;17760,3570;17760,2942" o:connectangles="0,0,0,0,0,0,0,0,0,0,0,0"/>
                  </v:shape>
                </v:group>
                <v:group id="Group 574" o:spid="_x0000_s1037" style="position:absolute;top:4;width:19200;height:10796" coordorigin=",4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<v:shape id="Freeform 575" o:spid="_x0000_s1038" style="position:absolute;top:4;width:19200;height:10796;visibility:visible;mso-wrap-style:square;v-text-anchor:top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" path="m19200,l,,,10796r19200,l19200,10046r-18450,l750,740r18450,l19200,e" stroked="f">
                    <v:path arrowok="t" o:connecttype="custom" o:connectlocs="19200,4;0,4;0,10800;19200,10800;19200,10050;750,10050;750,744;19200,744;19200,4" o:connectangles="0,0,0,0,0,0,0,0,0"/>
                  </v:shape>
                </v:group>
                <v:group id="Group 571" o:spid="_x0000_s1039" style="position:absolute;left:18440;top:744;width:760;height:9306" coordorigin="18440,744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<v:shape id="Freeform 573" o:spid="_x0000_s1040" style="position:absolute;left:18440;top:744;width:760;height:9306;visibility:visible;mso-wrap-style:square;v-text-anchor:top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" path="m760,l,,,9306r760,l760,e" stroked="f">
                    <v:path arrowok="t" o:connecttype="custom" o:connectlocs="760,744;0,744;0,10050;760,10050;760,744" o:connectangles="0,0,0,0,0"/>
                  </v:shape>
                  <v:shape id="Picture 572" o:spid="_x0000_s1041" type="#_x0000_t75" style="position:absolute;left:16375;width:1205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">
                    <v:imagedata r:id="rId22" o:title=""/>
                  </v:shape>
                </v:group>
                <v:group id="Group 568" o:spid="_x0000_s1042" style="position:absolute;left:16438;width:1080;height:1800" coordorigin="16438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yl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bLV/g7E46A3P4CAAD//wMAUEsBAi0AFAAGAAgAAAAhANvh9svuAAAAhQEAABMAAAAAAAAA&#10;AAAAAAAAAAAAAFtDb250ZW50X1R5cGVzXS54bWxQSwECLQAUAAYACAAAACEAWvQsW78AAAAVAQAA&#10;CwAAAAAAAAAAAAAAAAAfAQAAX3JlbHMvLnJlbHNQSwECLQAUAAYACAAAACEAmXfspcYAAADcAAAA&#10;DwAAAAAAAAAAAAAAAAAHAgAAZHJzL2Rvd25yZXYueG1sUEsFBgAAAAADAAMAtwAAAPoCAAAAAA==&#10;">
                  <v:shape id="Freeform 570" o:spid="_x0000_s1043" style="position:absolute;left:16438;width:1080;height:1800;visibility:visible;mso-wrap-style:square;v-text-anchor:top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" path="m,1800r1080,l1080,,,,,1800e" fillcolor="#acd333" stroked="f">
                    <v:path arrowok="t" o:connecttype="custom" o:connectlocs="0,1800;1080,1800;1080,0;0,0;0,1800" o:connectangles="0,0,0,0,0"/>
                  </v:shape>
                  <v:shape id="Picture 569" o:spid="_x0000_s1044" type="#_x0000_t75" style="position:absolute;left:9918;top:3995;width:7682;height:5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">
                    <v:imagedata r:id="rId29" o:title=""/>
                  </v:shape>
                </v:group>
                <v:group id="Group 565" o:spid="_x0000_s1045" style="position:absolute;left:14159;top:8880;width:740;height:895" coordorigin="14159,8880" coordsize="740,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7z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J0Cb9nwhGQ2x8AAAD//wMAUEsBAi0AFAAGAAgAAAAhANvh9svuAAAAhQEAABMAAAAAAAAA&#10;AAAAAAAAAAAAAFtDb250ZW50X1R5cGVzXS54bWxQSwECLQAUAAYACAAAACEAWvQsW78AAAAVAQAA&#10;CwAAAAAAAAAAAAAAAAAfAQAAX3JlbHMvLnJlbHNQSwECLQAUAAYACAAAACEAogYO88YAAADcAAAA&#10;DwAAAAAAAAAAAAAAAAAHAgAAZHJzL2Rvd25yZXYueG1sUEsFBgAAAAADAAMAtwAAAPoCAAAAAA==&#10;">
                  <v:shape id="Freeform 567" o:spid="_x0000_s1046" style="position:absolute;left:14159;top:8880;width:740;height:895;visibility:visible;mso-wrap-style:square;v-text-anchor:top" coordsize="740,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" path="m671,l304,68r109,75l,746,217,895,631,292r94,l671,e" fillcolor="red" stroked="f">
                    <v:path arrowok="t" o:connecttype="custom" o:connectlocs="671,8880;304,8948;413,9023;0,9626;217,9775;631,9172;725,9172;671,8880" o:connectangles="0,0,0,0,0,0,0,0"/>
                  </v:shape>
                  <v:shape id="Freeform 566" o:spid="_x0000_s1047" style="position:absolute;left:14159;top:8880;width:740;height:895;visibility:visible;mso-wrap-style:square;v-text-anchor:top" coordsize="740,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" path="m725,292r-94,l739,366,725,292e" fillcolor="red" stroked="f">
                    <v:path arrowok="t" o:connecttype="custom" o:connectlocs="725,9172;631,9172;739,9246;725,9172" o:connectangles="0,0,0,0"/>
                  </v:shape>
                </v:group>
                <w10:wrap anchorx="page" anchory="page"/>
              </v:group>
            </w:pict>
          </mc:Fallback>
        </mc:AlternateConten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after="0" w:line="780" w:lineRule="exact"/>
        <w:ind w:left="1104" w:right="-20"/>
        <w:rPr>
          <w:rFonts w:ascii="Century Gothic" w:eastAsia="Century Gothic" w:hAnsi="Century Gothic" w:cs="Century Gothic"/>
          <w:sz w:val="72"/>
          <w:szCs w:val="72"/>
        </w:rPr>
      </w:pPr>
      <w:r>
        <w:rPr>
          <w:rFonts w:ascii="Century Gothic" w:eastAsia="Century Gothic" w:hAnsi="Century Gothic" w:cs="Century Gothic"/>
          <w:color w:val="EBEBEB"/>
          <w:position w:val="-3"/>
          <w:sz w:val="72"/>
          <w:szCs w:val="72"/>
        </w:rPr>
        <w:t>CREATING</w:t>
      </w:r>
      <w:r>
        <w:rPr>
          <w:rFonts w:ascii="Century Gothic" w:eastAsia="Century Gothic" w:hAnsi="Century Gothic" w:cs="Century Gothic"/>
          <w:color w:val="EBEBEB"/>
          <w:spacing w:val="-36"/>
          <w:position w:val="-3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position w:val="-3"/>
          <w:sz w:val="72"/>
          <w:szCs w:val="72"/>
        </w:rPr>
        <w:t>A</w:t>
      </w:r>
      <w:r>
        <w:rPr>
          <w:rFonts w:ascii="Century Gothic" w:eastAsia="Century Gothic" w:hAnsi="Century Gothic" w:cs="Century Gothic"/>
          <w:color w:val="EBEBEB"/>
          <w:spacing w:val="-5"/>
          <w:position w:val="-3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position w:val="-3"/>
          <w:sz w:val="72"/>
          <w:szCs w:val="72"/>
        </w:rPr>
        <w:t>SIGNATURE</w: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before="5" w:after="0" w:line="240" w:lineRule="exact"/>
        <w:rPr>
          <w:sz w:val="24"/>
          <w:szCs w:val="24"/>
        </w:rPr>
      </w:pPr>
    </w:p>
    <w:p w:rsidR="005B540A" w:rsidRDefault="00B84F83">
      <w:pPr>
        <w:spacing w:after="0" w:line="420" w:lineRule="exact"/>
        <w:ind w:left="344" w:right="-2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entury Gothic" w:eastAsia="Century Gothic" w:hAnsi="Century Gothic" w:cs="Century Gothic"/>
          <w:position w:val="-2"/>
          <w:sz w:val="36"/>
          <w:szCs w:val="36"/>
        </w:rPr>
        <w:t>C</w:t>
      </w:r>
      <w:r>
        <w:rPr>
          <w:rFonts w:ascii="Century Gothic" w:eastAsia="Century Gothic" w:hAnsi="Century Gothic" w:cs="Century Gothic"/>
          <w:spacing w:val="2"/>
          <w:position w:val="-2"/>
          <w:sz w:val="36"/>
          <w:szCs w:val="36"/>
        </w:rPr>
        <w:t>l</w:t>
      </w:r>
      <w:r>
        <w:rPr>
          <w:rFonts w:ascii="Century Gothic" w:eastAsia="Century Gothic" w:hAnsi="Century Gothic" w:cs="Century Gothic"/>
          <w:spacing w:val="4"/>
          <w:position w:val="-2"/>
          <w:sz w:val="36"/>
          <w:szCs w:val="36"/>
        </w:rPr>
        <w:t>i</w:t>
      </w:r>
      <w:r>
        <w:rPr>
          <w:rFonts w:ascii="Century Gothic" w:eastAsia="Century Gothic" w:hAnsi="Century Gothic" w:cs="Century Gothic"/>
          <w:position w:val="-2"/>
          <w:sz w:val="36"/>
          <w:szCs w:val="36"/>
        </w:rPr>
        <w:t>ck</w:t>
      </w:r>
      <w:r>
        <w:rPr>
          <w:rFonts w:ascii="Century Gothic" w:eastAsia="Century Gothic" w:hAnsi="Century Gothic" w:cs="Century Gothic"/>
          <w:spacing w:val="-7"/>
          <w:position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position w:val="-2"/>
          <w:sz w:val="36"/>
          <w:szCs w:val="36"/>
        </w:rPr>
        <w:t>on</w:t>
      </w:r>
      <w:r>
        <w:rPr>
          <w:rFonts w:ascii="Century Gothic" w:eastAsia="Century Gothic" w:hAnsi="Century Gothic" w:cs="Century Gothic"/>
          <w:spacing w:val="-2"/>
          <w:position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position w:val="-2"/>
          <w:sz w:val="36"/>
          <w:szCs w:val="36"/>
        </w:rPr>
        <w:t xml:space="preserve">“OK” </w:t>
      </w:r>
      <w:r>
        <w:rPr>
          <w:rFonts w:ascii="Century Gothic" w:eastAsia="Century Gothic" w:hAnsi="Century Gothic" w:cs="Century Gothic"/>
          <w:spacing w:val="-1"/>
          <w:position w:val="-2"/>
          <w:sz w:val="36"/>
          <w:szCs w:val="36"/>
        </w:rPr>
        <w:t>a</w:t>
      </w:r>
      <w:r>
        <w:rPr>
          <w:rFonts w:ascii="Century Gothic" w:eastAsia="Century Gothic" w:hAnsi="Century Gothic" w:cs="Century Gothic"/>
          <w:position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spacing w:val="1"/>
          <w:position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pacing w:val="-2"/>
          <w:position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spacing w:val="-1"/>
          <w:position w:val="-2"/>
          <w:sz w:val="36"/>
          <w:szCs w:val="36"/>
        </w:rPr>
        <w:t>h</w:t>
      </w:r>
      <w:r>
        <w:rPr>
          <w:rFonts w:ascii="Century Gothic" w:eastAsia="Century Gothic" w:hAnsi="Century Gothic" w:cs="Century Gothic"/>
          <w:position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spacing w:val="7"/>
          <w:position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position w:val="-2"/>
          <w:sz w:val="36"/>
          <w:szCs w:val="36"/>
        </w:rPr>
        <w:t>f</w:t>
      </w:r>
      <w:r>
        <w:rPr>
          <w:rFonts w:ascii="Century Gothic" w:eastAsia="Century Gothic" w:hAnsi="Century Gothic" w:cs="Century Gothic"/>
          <w:spacing w:val="4"/>
          <w:position w:val="-2"/>
          <w:sz w:val="36"/>
          <w:szCs w:val="36"/>
        </w:rPr>
        <w:t>i</w:t>
      </w:r>
      <w:r>
        <w:rPr>
          <w:rFonts w:ascii="Century Gothic" w:eastAsia="Century Gothic" w:hAnsi="Century Gothic" w:cs="Century Gothic"/>
          <w:position w:val="-2"/>
          <w:sz w:val="36"/>
          <w:szCs w:val="36"/>
        </w:rPr>
        <w:t>rst</w:t>
      </w:r>
      <w:r>
        <w:rPr>
          <w:rFonts w:ascii="Century Gothic" w:eastAsia="Century Gothic" w:hAnsi="Century Gothic" w:cs="Century Gothic"/>
          <w:spacing w:val="-6"/>
          <w:position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position w:val="-2"/>
          <w:sz w:val="36"/>
          <w:szCs w:val="36"/>
        </w:rPr>
        <w:t>scr</w:t>
      </w:r>
      <w:r>
        <w:rPr>
          <w:rFonts w:ascii="Century Gothic" w:eastAsia="Century Gothic" w:hAnsi="Century Gothic" w:cs="Century Gothic"/>
          <w:spacing w:val="-2"/>
          <w:position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spacing w:val="-1"/>
          <w:position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position w:val="-2"/>
          <w:sz w:val="36"/>
          <w:szCs w:val="36"/>
        </w:rPr>
        <w:t>n</w: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before="13" w:after="0" w:line="240" w:lineRule="exact"/>
        <w:rPr>
          <w:sz w:val="24"/>
          <w:szCs w:val="24"/>
        </w:rPr>
      </w:pPr>
    </w:p>
    <w:p w:rsidR="005B540A" w:rsidRDefault="00B84F83">
      <w:pPr>
        <w:spacing w:before="22" w:after="0" w:line="240" w:lineRule="auto"/>
        <w:ind w:left="117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BO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color w:val="ACD333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-F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OR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DA</w:t>
      </w:r>
      <w:r>
        <w:rPr>
          <w:rFonts w:ascii="Century Gothic" w:eastAsia="Century Gothic" w:hAnsi="Century Gothic" w:cs="Century Gothic"/>
          <w:b/>
          <w:bCs/>
          <w:color w:val="ACD333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FES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J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SK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 xml:space="preserve"> 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RCE</w:t>
      </w:r>
    </w:p>
    <w:p w:rsidR="005B540A" w:rsidRDefault="005B540A">
      <w:pPr>
        <w:spacing w:after="0"/>
        <w:sectPr w:rsidR="005B540A">
          <w:pgSz w:w="19200" w:h="10800" w:orient="landscape"/>
          <w:pgMar w:top="980" w:right="2780" w:bottom="0" w:left="860" w:header="720" w:footer="720" w:gutter="0"/>
          <w:cols w:space="720"/>
        </w:sectPr>
      </w:pPr>
    </w:p>
    <w:p w:rsidR="005B540A" w:rsidRDefault="00B84F83">
      <w:pPr>
        <w:spacing w:before="1" w:after="0" w:line="13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58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41" name="Group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542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9200" cy="10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4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4201"/>
                            <a:ext cx="6600" cy="6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5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4561"/>
                            <a:ext cx="3720" cy="3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6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1"/>
                            <a:ext cx="4440" cy="4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7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0" cy="2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8" name="Picture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9250"/>
                            <a:ext cx="1560" cy="1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49" name="Group 554"/>
                        <wpg:cNvGrpSpPr>
                          <a:grpSpLocks/>
                        </wpg:cNvGrpSpPr>
                        <wpg:grpSpPr bwMode="auto">
                          <a:xfrm>
                            <a:off x="724" y="2940"/>
                            <a:ext cx="17760" cy="7139"/>
                            <a:chOff x="724" y="2940"/>
                            <a:chExt cx="17760" cy="7139"/>
                          </a:xfrm>
                        </wpg:grpSpPr>
                        <wps:wsp>
                          <wps:cNvPr id="550" name="Freeform 556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724 724"/>
                                <a:gd name="T1" fmla="*/ T0 w 17760"/>
                                <a:gd name="T2" fmla="+- 0 2940 2940"/>
                                <a:gd name="T3" fmla="*/ 2940 h 7139"/>
                                <a:gd name="T4" fmla="+- 0 724 724"/>
                                <a:gd name="T5" fmla="*/ T4 w 17760"/>
                                <a:gd name="T6" fmla="+- 0 10079 2940"/>
                                <a:gd name="T7" fmla="*/ 10079 h 7139"/>
                                <a:gd name="T8" fmla="+- 0 18484 724"/>
                                <a:gd name="T9" fmla="*/ T8 w 17760"/>
                                <a:gd name="T10" fmla="+- 0 10079 2940"/>
                                <a:gd name="T11" fmla="*/ 10079 h 7139"/>
                                <a:gd name="T12" fmla="+- 0 18484 724"/>
                                <a:gd name="T13" fmla="*/ T12 w 17760"/>
                                <a:gd name="T14" fmla="+- 0 3570 2940"/>
                                <a:gd name="T15" fmla="*/ 3570 h 7139"/>
                                <a:gd name="T16" fmla="+- 0 10194 724"/>
                                <a:gd name="T17" fmla="*/ T16 w 17760"/>
                                <a:gd name="T18" fmla="+- 0 3570 2940"/>
                                <a:gd name="T19" fmla="*/ 3570 h 7139"/>
                                <a:gd name="T20" fmla="+- 0 9459 724"/>
                                <a:gd name="T21" fmla="*/ T20 w 17760"/>
                                <a:gd name="T22" fmla="+- 0 3567 2940"/>
                                <a:gd name="T23" fmla="*/ 3567 h 7139"/>
                                <a:gd name="T24" fmla="+- 0 8044 724"/>
                                <a:gd name="T25" fmla="*/ T24 w 17760"/>
                                <a:gd name="T26" fmla="+- 0 3540 2940"/>
                                <a:gd name="T27" fmla="*/ 3540 h 7139"/>
                                <a:gd name="T28" fmla="+- 0 7034 724"/>
                                <a:gd name="T29" fmla="*/ T28 w 17760"/>
                                <a:gd name="T30" fmla="+- 0 3502 2940"/>
                                <a:gd name="T31" fmla="*/ 3502 h 7139"/>
                                <a:gd name="T32" fmla="+- 0 5771 724"/>
                                <a:gd name="T33" fmla="*/ T32 w 17760"/>
                                <a:gd name="T34" fmla="+- 0 3435 2940"/>
                                <a:gd name="T35" fmla="*/ 3435 h 7139"/>
                                <a:gd name="T36" fmla="+- 0 4616 724"/>
                                <a:gd name="T37" fmla="*/ T36 w 17760"/>
                                <a:gd name="T38" fmla="+- 0 3357 2940"/>
                                <a:gd name="T39" fmla="*/ 3357 h 7139"/>
                                <a:gd name="T40" fmla="+- 0 4081 724"/>
                                <a:gd name="T41" fmla="*/ T40 w 17760"/>
                                <a:gd name="T42" fmla="+- 0 3315 2940"/>
                                <a:gd name="T43" fmla="*/ 3315 h 7139"/>
                                <a:gd name="T44" fmla="+- 0 3116 724"/>
                                <a:gd name="T45" fmla="*/ T44 w 17760"/>
                                <a:gd name="T46" fmla="+- 0 3225 2940"/>
                                <a:gd name="T47" fmla="*/ 3225 h 7139"/>
                                <a:gd name="T48" fmla="+- 0 1941 724"/>
                                <a:gd name="T49" fmla="*/ T48 w 17760"/>
                                <a:gd name="T50" fmla="+- 0 3097 2940"/>
                                <a:gd name="T51" fmla="*/ 3097 h 7139"/>
                                <a:gd name="T52" fmla="+- 0 1359 724"/>
                                <a:gd name="T53" fmla="*/ T52 w 17760"/>
                                <a:gd name="T54" fmla="+- 0 3027 2940"/>
                                <a:gd name="T55" fmla="*/ 3027 h 7139"/>
                                <a:gd name="T56" fmla="+- 0 724 724"/>
                                <a:gd name="T57" fmla="*/ T56 w 17760"/>
                                <a:gd name="T58" fmla="+- 0 2940 2940"/>
                                <a:gd name="T59" fmla="*/ 2940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0" y="0"/>
                                  </a:moveTo>
                                  <a:lnTo>
                                    <a:pt x="0" y="7139"/>
                                  </a:lnTo>
                                  <a:lnTo>
                                    <a:pt x="17760" y="7139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8735" y="627"/>
                                  </a:lnTo>
                                  <a:lnTo>
                                    <a:pt x="7320" y="600"/>
                                  </a:lnTo>
                                  <a:lnTo>
                                    <a:pt x="6310" y="562"/>
                                  </a:lnTo>
                                  <a:lnTo>
                                    <a:pt x="5047" y="495"/>
                                  </a:lnTo>
                                  <a:lnTo>
                                    <a:pt x="3892" y="417"/>
                                  </a:lnTo>
                                  <a:lnTo>
                                    <a:pt x="3357" y="375"/>
                                  </a:lnTo>
                                  <a:lnTo>
                                    <a:pt x="2392" y="285"/>
                                  </a:lnTo>
                                  <a:lnTo>
                                    <a:pt x="1217" y="157"/>
                                  </a:lnTo>
                                  <a:lnTo>
                                    <a:pt x="635" y="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555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18484 724"/>
                                <a:gd name="T1" fmla="*/ T0 w 17760"/>
                                <a:gd name="T2" fmla="+- 0 2942 2940"/>
                                <a:gd name="T3" fmla="*/ 2942 h 7139"/>
                                <a:gd name="T4" fmla="+- 0 17276 724"/>
                                <a:gd name="T5" fmla="*/ T4 w 17760"/>
                                <a:gd name="T6" fmla="+- 0 3122 2940"/>
                                <a:gd name="T7" fmla="*/ 3122 h 7139"/>
                                <a:gd name="T8" fmla="+- 0 16064 724"/>
                                <a:gd name="T9" fmla="*/ T8 w 17760"/>
                                <a:gd name="T10" fmla="+- 0 3270 2940"/>
                                <a:gd name="T11" fmla="*/ 3270 h 7139"/>
                                <a:gd name="T12" fmla="+- 0 15664 724"/>
                                <a:gd name="T13" fmla="*/ T12 w 17760"/>
                                <a:gd name="T14" fmla="+- 0 3310 2940"/>
                                <a:gd name="T15" fmla="*/ 3310 h 7139"/>
                                <a:gd name="T16" fmla="+- 0 14856 724"/>
                                <a:gd name="T17" fmla="*/ T16 w 17760"/>
                                <a:gd name="T18" fmla="+- 0 3382 2940"/>
                                <a:gd name="T19" fmla="*/ 3382 h 7139"/>
                                <a:gd name="T20" fmla="+- 0 14059 724"/>
                                <a:gd name="T21" fmla="*/ T20 w 17760"/>
                                <a:gd name="T22" fmla="+- 0 3442 2940"/>
                                <a:gd name="T23" fmla="*/ 3442 h 7139"/>
                                <a:gd name="T24" fmla="+- 0 13661 724"/>
                                <a:gd name="T25" fmla="*/ T24 w 17760"/>
                                <a:gd name="T26" fmla="+- 0 3467 2940"/>
                                <a:gd name="T27" fmla="*/ 3467 h 7139"/>
                                <a:gd name="T28" fmla="+- 0 12481 724"/>
                                <a:gd name="T29" fmla="*/ T28 w 17760"/>
                                <a:gd name="T30" fmla="+- 0 3525 2940"/>
                                <a:gd name="T31" fmla="*/ 3525 h 7139"/>
                                <a:gd name="T32" fmla="+- 0 11324 724"/>
                                <a:gd name="T33" fmla="*/ T32 w 17760"/>
                                <a:gd name="T34" fmla="+- 0 3557 2940"/>
                                <a:gd name="T35" fmla="*/ 3557 h 7139"/>
                                <a:gd name="T36" fmla="+- 0 10194 724"/>
                                <a:gd name="T37" fmla="*/ T36 w 17760"/>
                                <a:gd name="T38" fmla="+- 0 3570 2940"/>
                                <a:gd name="T39" fmla="*/ 3570 h 7139"/>
                                <a:gd name="T40" fmla="+- 0 18484 724"/>
                                <a:gd name="T41" fmla="*/ T40 w 17760"/>
                                <a:gd name="T42" fmla="+- 0 3570 2940"/>
                                <a:gd name="T43" fmla="*/ 3570 h 7139"/>
                                <a:gd name="T44" fmla="+- 0 18484 724"/>
                                <a:gd name="T45" fmla="*/ T44 w 17760"/>
                                <a:gd name="T46" fmla="+- 0 2942 2940"/>
                                <a:gd name="T47" fmla="*/ 2942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17760" y="2"/>
                                  </a:moveTo>
                                  <a:lnTo>
                                    <a:pt x="16552" y="182"/>
                                  </a:lnTo>
                                  <a:lnTo>
                                    <a:pt x="15340" y="330"/>
                                  </a:lnTo>
                                  <a:lnTo>
                                    <a:pt x="14940" y="370"/>
                                  </a:lnTo>
                                  <a:lnTo>
                                    <a:pt x="14132" y="442"/>
                                  </a:lnTo>
                                  <a:lnTo>
                                    <a:pt x="13335" y="502"/>
                                  </a:lnTo>
                                  <a:lnTo>
                                    <a:pt x="12937" y="527"/>
                                  </a:lnTo>
                                  <a:lnTo>
                                    <a:pt x="11757" y="585"/>
                                  </a:lnTo>
                                  <a:lnTo>
                                    <a:pt x="10600" y="617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17760" y="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552"/>
                        <wpg:cNvGrpSpPr>
                          <a:grpSpLocks/>
                        </wpg:cNvGrpSpPr>
                        <wpg:grpSpPr bwMode="auto">
                          <a:xfrm>
                            <a:off x="0" y="4"/>
                            <a:ext cx="19200" cy="10796"/>
                            <a:chOff x="0" y="4"/>
                            <a:chExt cx="19200" cy="10796"/>
                          </a:xfrm>
                        </wpg:grpSpPr>
                        <wps:wsp>
                          <wps:cNvPr id="553" name="Freeform 553"/>
                          <wps:cNvSpPr>
                            <a:spLocks/>
                          </wps:cNvSpPr>
                          <wps:spPr bwMode="auto">
                            <a:xfrm>
                              <a:off x="0" y="4"/>
                              <a:ext cx="19200" cy="10796"/>
                            </a:xfrm>
                            <a:custGeom>
                              <a:avLst/>
                              <a:gdLst>
                                <a:gd name="T0" fmla="*/ 19200 w 19200"/>
                                <a:gd name="T1" fmla="+- 0 4 4"/>
                                <a:gd name="T2" fmla="*/ 4 h 10796"/>
                                <a:gd name="T3" fmla="*/ 0 w 19200"/>
                                <a:gd name="T4" fmla="+- 0 4 4"/>
                                <a:gd name="T5" fmla="*/ 4 h 10796"/>
                                <a:gd name="T6" fmla="*/ 0 w 19200"/>
                                <a:gd name="T7" fmla="+- 0 10800 4"/>
                                <a:gd name="T8" fmla="*/ 10800 h 10796"/>
                                <a:gd name="T9" fmla="*/ 19200 w 19200"/>
                                <a:gd name="T10" fmla="+- 0 10800 4"/>
                                <a:gd name="T11" fmla="*/ 10800 h 10796"/>
                                <a:gd name="T12" fmla="*/ 19200 w 19200"/>
                                <a:gd name="T13" fmla="+- 0 10050 4"/>
                                <a:gd name="T14" fmla="*/ 10050 h 10796"/>
                                <a:gd name="T15" fmla="*/ 750 w 19200"/>
                                <a:gd name="T16" fmla="+- 0 10050 4"/>
                                <a:gd name="T17" fmla="*/ 10050 h 10796"/>
                                <a:gd name="T18" fmla="*/ 750 w 19200"/>
                                <a:gd name="T19" fmla="+- 0 744 4"/>
                                <a:gd name="T20" fmla="*/ 744 h 10796"/>
                                <a:gd name="T21" fmla="*/ 19200 w 19200"/>
                                <a:gd name="T22" fmla="+- 0 744 4"/>
                                <a:gd name="T23" fmla="*/ 744 h 10796"/>
                                <a:gd name="T24" fmla="*/ 19200 w 19200"/>
                                <a:gd name="T25" fmla="+- 0 4 4"/>
                                <a:gd name="T26" fmla="*/ 4 h 107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9200" h="10796">
                                  <a:moveTo>
                                    <a:pt x="19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796"/>
                                  </a:lnTo>
                                  <a:lnTo>
                                    <a:pt x="19200" y="10796"/>
                                  </a:lnTo>
                                  <a:lnTo>
                                    <a:pt x="19200" y="10046"/>
                                  </a:lnTo>
                                  <a:lnTo>
                                    <a:pt x="750" y="10046"/>
                                  </a:lnTo>
                                  <a:lnTo>
                                    <a:pt x="750" y="740"/>
                                  </a:lnTo>
                                  <a:lnTo>
                                    <a:pt x="19200" y="740"/>
                                  </a:lnTo>
                                  <a:lnTo>
                                    <a:pt x="1920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549"/>
                        <wpg:cNvGrpSpPr>
                          <a:grpSpLocks/>
                        </wpg:cNvGrpSpPr>
                        <wpg:grpSpPr bwMode="auto">
                          <a:xfrm>
                            <a:off x="18440" y="744"/>
                            <a:ext cx="760" cy="9306"/>
                            <a:chOff x="18440" y="744"/>
                            <a:chExt cx="760" cy="9306"/>
                          </a:xfrm>
                        </wpg:grpSpPr>
                        <wps:wsp>
                          <wps:cNvPr id="555" name="Freeform 551"/>
                          <wps:cNvSpPr>
                            <a:spLocks/>
                          </wps:cNvSpPr>
                          <wps:spPr bwMode="auto">
                            <a:xfrm>
                              <a:off x="18440" y="744"/>
                              <a:ext cx="760" cy="9306"/>
                            </a:xfrm>
                            <a:custGeom>
                              <a:avLst/>
                              <a:gdLst>
                                <a:gd name="T0" fmla="+- 0 19200 18440"/>
                                <a:gd name="T1" fmla="*/ T0 w 760"/>
                                <a:gd name="T2" fmla="+- 0 744 744"/>
                                <a:gd name="T3" fmla="*/ 744 h 9306"/>
                                <a:gd name="T4" fmla="+- 0 18440 18440"/>
                                <a:gd name="T5" fmla="*/ T4 w 760"/>
                                <a:gd name="T6" fmla="+- 0 744 744"/>
                                <a:gd name="T7" fmla="*/ 744 h 9306"/>
                                <a:gd name="T8" fmla="+- 0 18440 18440"/>
                                <a:gd name="T9" fmla="*/ T8 w 760"/>
                                <a:gd name="T10" fmla="+- 0 10050 744"/>
                                <a:gd name="T11" fmla="*/ 10050 h 9306"/>
                                <a:gd name="T12" fmla="+- 0 19200 18440"/>
                                <a:gd name="T13" fmla="*/ T12 w 760"/>
                                <a:gd name="T14" fmla="+- 0 10050 744"/>
                                <a:gd name="T15" fmla="*/ 10050 h 9306"/>
                                <a:gd name="T16" fmla="+- 0 19200 18440"/>
                                <a:gd name="T17" fmla="*/ T16 w 760"/>
                                <a:gd name="T18" fmla="+- 0 744 744"/>
                                <a:gd name="T19" fmla="*/ 744 h 9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0" h="9306">
                                  <a:moveTo>
                                    <a:pt x="7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06"/>
                                  </a:lnTo>
                                  <a:lnTo>
                                    <a:pt x="760" y="9306"/>
                                  </a:lnTo>
                                  <a:lnTo>
                                    <a:pt x="76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6" name="Picture 5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75" y="0"/>
                              <a:ext cx="1205" cy="19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57" name="Group 546"/>
                        <wpg:cNvGrpSpPr>
                          <a:grpSpLocks/>
                        </wpg:cNvGrpSpPr>
                        <wpg:grpSpPr bwMode="auto">
                          <a:xfrm>
                            <a:off x="16438" y="0"/>
                            <a:ext cx="1080" cy="1800"/>
                            <a:chOff x="16438" y="0"/>
                            <a:chExt cx="1080" cy="1800"/>
                          </a:xfrm>
                        </wpg:grpSpPr>
                        <wps:wsp>
                          <wps:cNvPr id="558" name="Freeform 548"/>
                          <wps:cNvSpPr>
                            <a:spLocks/>
                          </wps:cNvSpPr>
                          <wps:spPr bwMode="auto">
                            <a:xfrm>
                              <a:off x="16438" y="0"/>
                              <a:ext cx="1080" cy="1800"/>
                            </a:xfrm>
                            <a:custGeom>
                              <a:avLst/>
                              <a:gdLst>
                                <a:gd name="T0" fmla="+- 0 16438 16438"/>
                                <a:gd name="T1" fmla="*/ T0 w 1080"/>
                                <a:gd name="T2" fmla="*/ 1800 h 1800"/>
                                <a:gd name="T3" fmla="+- 0 17518 16438"/>
                                <a:gd name="T4" fmla="*/ T3 w 1080"/>
                                <a:gd name="T5" fmla="*/ 1800 h 1800"/>
                                <a:gd name="T6" fmla="+- 0 17518 16438"/>
                                <a:gd name="T7" fmla="*/ T6 w 1080"/>
                                <a:gd name="T8" fmla="*/ 0 h 1800"/>
                                <a:gd name="T9" fmla="+- 0 16438 16438"/>
                                <a:gd name="T10" fmla="*/ T9 w 1080"/>
                                <a:gd name="T11" fmla="*/ 0 h 1800"/>
                                <a:gd name="T12" fmla="+- 0 16438 16438"/>
                                <a:gd name="T13" fmla="*/ T12 w 1080"/>
                                <a:gd name="T14" fmla="*/ 1800 h 18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80" h="1800">
                                  <a:moveTo>
                                    <a:pt x="0" y="1800"/>
                                  </a:moveTo>
                                  <a:lnTo>
                                    <a:pt x="1080" y="180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0"/>
                                  </a:lnTo>
                                </a:path>
                              </a:pathLst>
                            </a:custGeom>
                            <a:solidFill>
                              <a:srgbClr val="ACD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9" name="Picture 5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05" y="4398"/>
                              <a:ext cx="8542" cy="39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60" name="Group 543"/>
                        <wpg:cNvGrpSpPr>
                          <a:grpSpLocks/>
                        </wpg:cNvGrpSpPr>
                        <wpg:grpSpPr bwMode="auto">
                          <a:xfrm>
                            <a:off x="13484" y="8202"/>
                            <a:ext cx="738" cy="893"/>
                            <a:chOff x="13484" y="8202"/>
                            <a:chExt cx="738" cy="893"/>
                          </a:xfrm>
                        </wpg:grpSpPr>
                        <wps:wsp>
                          <wps:cNvPr id="561" name="Freeform 545"/>
                          <wps:cNvSpPr>
                            <a:spLocks/>
                          </wps:cNvSpPr>
                          <wps:spPr bwMode="auto">
                            <a:xfrm>
                              <a:off x="13484" y="8202"/>
                              <a:ext cx="738" cy="893"/>
                            </a:xfrm>
                            <a:custGeom>
                              <a:avLst/>
                              <a:gdLst>
                                <a:gd name="T0" fmla="+- 0 14154 13484"/>
                                <a:gd name="T1" fmla="*/ T0 w 738"/>
                                <a:gd name="T2" fmla="+- 0 8202 8202"/>
                                <a:gd name="T3" fmla="*/ 8202 h 893"/>
                                <a:gd name="T4" fmla="+- 0 13788 13484"/>
                                <a:gd name="T5" fmla="*/ T4 w 738"/>
                                <a:gd name="T6" fmla="+- 0 8270 8202"/>
                                <a:gd name="T7" fmla="*/ 8270 h 893"/>
                                <a:gd name="T8" fmla="+- 0 13896 13484"/>
                                <a:gd name="T9" fmla="*/ T8 w 738"/>
                                <a:gd name="T10" fmla="+- 0 8345 8202"/>
                                <a:gd name="T11" fmla="*/ 8345 h 893"/>
                                <a:gd name="T12" fmla="+- 0 13484 13484"/>
                                <a:gd name="T13" fmla="*/ T12 w 738"/>
                                <a:gd name="T14" fmla="+- 0 8946 8202"/>
                                <a:gd name="T15" fmla="*/ 8946 h 893"/>
                                <a:gd name="T16" fmla="+- 0 13702 13484"/>
                                <a:gd name="T17" fmla="*/ T16 w 738"/>
                                <a:gd name="T18" fmla="+- 0 9095 8202"/>
                                <a:gd name="T19" fmla="*/ 9095 h 893"/>
                                <a:gd name="T20" fmla="+- 0 14114 13484"/>
                                <a:gd name="T21" fmla="*/ T20 w 738"/>
                                <a:gd name="T22" fmla="+- 0 8494 8202"/>
                                <a:gd name="T23" fmla="*/ 8494 h 893"/>
                                <a:gd name="T24" fmla="+- 0 14209 13484"/>
                                <a:gd name="T25" fmla="*/ T24 w 738"/>
                                <a:gd name="T26" fmla="+- 0 8494 8202"/>
                                <a:gd name="T27" fmla="*/ 8494 h 893"/>
                                <a:gd name="T28" fmla="+- 0 14154 13484"/>
                                <a:gd name="T29" fmla="*/ T28 w 738"/>
                                <a:gd name="T30" fmla="+- 0 8202 8202"/>
                                <a:gd name="T31" fmla="*/ 8202 h 8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38" h="893">
                                  <a:moveTo>
                                    <a:pt x="670" y="0"/>
                                  </a:moveTo>
                                  <a:lnTo>
                                    <a:pt x="304" y="68"/>
                                  </a:lnTo>
                                  <a:lnTo>
                                    <a:pt x="412" y="143"/>
                                  </a:lnTo>
                                  <a:lnTo>
                                    <a:pt x="0" y="744"/>
                                  </a:lnTo>
                                  <a:lnTo>
                                    <a:pt x="218" y="893"/>
                                  </a:lnTo>
                                  <a:lnTo>
                                    <a:pt x="630" y="292"/>
                                  </a:lnTo>
                                  <a:lnTo>
                                    <a:pt x="725" y="292"/>
                                  </a:lnTo>
                                  <a:lnTo>
                                    <a:pt x="670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544"/>
                          <wps:cNvSpPr>
                            <a:spLocks/>
                          </wps:cNvSpPr>
                          <wps:spPr bwMode="auto">
                            <a:xfrm>
                              <a:off x="13484" y="8202"/>
                              <a:ext cx="738" cy="893"/>
                            </a:xfrm>
                            <a:custGeom>
                              <a:avLst/>
                              <a:gdLst>
                                <a:gd name="T0" fmla="+- 0 14209 13484"/>
                                <a:gd name="T1" fmla="*/ T0 w 738"/>
                                <a:gd name="T2" fmla="+- 0 8494 8202"/>
                                <a:gd name="T3" fmla="*/ 8494 h 893"/>
                                <a:gd name="T4" fmla="+- 0 14114 13484"/>
                                <a:gd name="T5" fmla="*/ T4 w 738"/>
                                <a:gd name="T6" fmla="+- 0 8494 8202"/>
                                <a:gd name="T7" fmla="*/ 8494 h 893"/>
                                <a:gd name="T8" fmla="+- 0 14223 13484"/>
                                <a:gd name="T9" fmla="*/ T8 w 738"/>
                                <a:gd name="T10" fmla="+- 0 8569 8202"/>
                                <a:gd name="T11" fmla="*/ 8569 h 893"/>
                                <a:gd name="T12" fmla="+- 0 14209 13484"/>
                                <a:gd name="T13" fmla="*/ T12 w 738"/>
                                <a:gd name="T14" fmla="+- 0 8494 8202"/>
                                <a:gd name="T15" fmla="*/ 8494 h 8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8" h="893">
                                  <a:moveTo>
                                    <a:pt x="725" y="292"/>
                                  </a:moveTo>
                                  <a:lnTo>
                                    <a:pt x="630" y="292"/>
                                  </a:lnTo>
                                  <a:lnTo>
                                    <a:pt x="739" y="367"/>
                                  </a:lnTo>
                                  <a:lnTo>
                                    <a:pt x="725" y="29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70A928" id="Group 542" o:spid="_x0000_s1026" style="position:absolute;margin-left:0;margin-top:0;width:960pt;height:540pt;z-index:-2899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">
                <v:shape id="Picture 563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">
                  <v:imagedata r:id="rId15" o:title=""/>
                </v:shape>
                <v:shape id="Picture 562" o:spid="_x0000_s1028" type="#_x0000_t75" style="position:absolute;top:1;width:19200;height:10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">
                  <v:imagedata r:id="rId16" o:title=""/>
                </v:shape>
                <v:shape id="Picture 561" o:spid="_x0000_s1029" type="#_x0000_t75" style="position:absolute;left:5;top:4201;width:6600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">
                  <v:imagedata r:id="rId17" o:title=""/>
                </v:shape>
                <v:shape id="Picture 560" o:spid="_x0000_s1030" type="#_x0000_t75" style="position:absolute;left:3;top:4561;width:3720;height:3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">
                  <v:imagedata r:id="rId18" o:title=""/>
                </v:shape>
                <v:shape id="Picture 559" o:spid="_x0000_s1031" type="#_x0000_t75" style="position:absolute;left:13557;top:2641;width:4440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">
                  <v:imagedata r:id="rId19" o:title=""/>
                </v:shape>
                <v:shape id="Picture 558" o:spid="_x0000_s1032" type="#_x0000_t75" style="position:absolute;left:12597;width:2520;height: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">
                  <v:imagedata r:id="rId20" o:title=""/>
                </v:shape>
                <v:shape id="Picture 557" o:spid="_x0000_s1033" type="#_x0000_t75" style="position:absolute;left:13557;top:9250;width:1560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">
                  <v:imagedata r:id="rId21" o:title=""/>
                </v:shape>
                <v:group id="Group 554" o:spid="_x0000_s1034" style="position:absolute;left:724;top:2940;width:17760;height:7139" coordorigin="724,2940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Y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SLF/g9E46A3D4AAAD//wMAUEsBAi0AFAAGAAgAAAAhANvh9svuAAAAhQEAABMAAAAAAAAA&#10;AAAAAAAAAAAAAFtDb250ZW50X1R5cGVzXS54bWxQSwECLQAUAAYACAAAACEAWvQsW78AAAAVAQAA&#10;CwAAAAAAAAAAAAAAAAAfAQAAX3JlbHMvLnJlbHNQSwECLQAUAAYACAAAACEAVxsmGMYAAADcAAAA&#10;DwAAAAAAAAAAAAAAAAAHAgAAZHJzL2Rvd25yZXYueG1sUEsFBgAAAAADAAMAtwAAAPoCAAAAAA==&#10;">
                  <v:shape id="Freeform 556" o:spid="_x0000_s1035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" path="m,l,7139r17760,l17760,630r-8290,l8735,627,7320,600,6310,562,5047,495,3892,417,3357,375,2392,285,1217,157,635,87,,e" stroked="f">
                    <v:path arrowok="t" o:connecttype="custom" o:connectlocs="0,2940;0,10079;17760,10079;17760,3570;9470,3570;8735,3567;7320,3540;6310,3502;5047,3435;3892,3357;3357,3315;2392,3225;1217,3097;635,3027;0,2940" o:connectangles="0,0,0,0,0,0,0,0,0,0,0,0,0,0,0"/>
                  </v:shape>
                  <v:shape id="Freeform 555" o:spid="_x0000_s1036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" path="m17760,2l16552,182,15340,330r-400,40l14132,442r-797,60l12937,527r-1180,58l10600,617,9470,630r8290,l17760,2e" stroked="f">
                    <v:path arrowok="t" o:connecttype="custom" o:connectlocs="17760,2942;16552,3122;15340,3270;14940,3310;14132,3382;13335,3442;12937,3467;11757,3525;10600,3557;9470,3570;17760,3570;17760,2942" o:connectangles="0,0,0,0,0,0,0,0,0,0,0,0"/>
                  </v:shape>
                </v:group>
                <v:group id="Group 552" o:spid="_x0000_s1037" style="position:absolute;top:4;width:19200;height:10796" coordorigin=",4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<v:shape id="Freeform 553" o:spid="_x0000_s1038" style="position:absolute;top:4;width:19200;height:10796;visibility:visible;mso-wrap-style:square;v-text-anchor:top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" path="m19200,l,,,10796r19200,l19200,10046r-18450,l750,740r18450,l19200,e" stroked="f">
                    <v:path arrowok="t" o:connecttype="custom" o:connectlocs="19200,4;0,4;0,10800;19200,10800;19200,10050;750,10050;750,744;19200,744;19200,4" o:connectangles="0,0,0,0,0,0,0,0,0"/>
                  </v:shape>
                </v:group>
                <v:group id="Group 549" o:spid="_x0000_s1039" style="position:absolute;left:18440;top:744;width:760;height:9306" coordorigin="18440,744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<v:shape id="Freeform 551" o:spid="_x0000_s1040" style="position:absolute;left:18440;top:744;width:760;height:9306;visibility:visible;mso-wrap-style:square;v-text-anchor:top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" path="m760,l,,,9306r760,l760,e" stroked="f">
                    <v:path arrowok="t" o:connecttype="custom" o:connectlocs="760,744;0,744;0,10050;760,10050;760,744" o:connectangles="0,0,0,0,0"/>
                  </v:shape>
                  <v:shape id="Picture 550" o:spid="_x0000_s1041" type="#_x0000_t75" style="position:absolute;left:16375;width:1205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">
                    <v:imagedata r:id="rId22" o:title=""/>
                  </v:shape>
                </v:group>
                <v:group id="Group 546" o:spid="_x0000_s1042" style="position:absolute;left:16438;width:1080;height:1800" coordorigin="16438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Es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">
                  <v:shape id="Freeform 548" o:spid="_x0000_s1043" style="position:absolute;left:16438;width:1080;height:1800;visibility:visible;mso-wrap-style:square;v-text-anchor:top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" path="m,1800r1080,l1080,,,,,1800e" fillcolor="#acd333" stroked="f">
                    <v:path arrowok="t" o:connecttype="custom" o:connectlocs="0,1800;1080,1800;1080,0;0,0;0,1800" o:connectangles="0,0,0,0,0"/>
                  </v:shape>
                  <v:shape id="Picture 547" o:spid="_x0000_s1044" type="#_x0000_t75" style="position:absolute;left:9105;top:4398;width:8542;height:3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">
                    <v:imagedata r:id="rId31" o:title=""/>
                  </v:shape>
                </v:group>
                <v:group id="Group 543" o:spid="_x0000_s1045" style="position:absolute;left:13484;top:8202;width:738;height:893" coordorigin="13484,8202" coordsize="738,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<v:shape id="Freeform 545" o:spid="_x0000_s1046" style="position:absolute;left:13484;top:8202;width:738;height:893;visibility:visible;mso-wrap-style:square;v-text-anchor:top" coordsize="738,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" path="m670,l304,68r108,75l,744,218,893,630,292r95,l670,e" fillcolor="red" stroked="f">
                    <v:path arrowok="t" o:connecttype="custom" o:connectlocs="670,8202;304,8270;412,8345;0,8946;218,9095;630,8494;725,8494;670,8202" o:connectangles="0,0,0,0,0,0,0,0"/>
                  </v:shape>
                  <v:shape id="Freeform 544" o:spid="_x0000_s1047" style="position:absolute;left:13484;top:8202;width:738;height:893;visibility:visible;mso-wrap-style:square;v-text-anchor:top" coordsize="738,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" path="m725,292r-95,l739,367,725,292e" fillcolor="red" stroked="f">
                    <v:path arrowok="t" o:connecttype="custom" o:connectlocs="725,8494;630,8494;739,8569;725,8494" o:connectangles="0,0,0,0"/>
                  </v:shape>
                </v:group>
                <w10:wrap anchorx="page" anchory="page"/>
              </v:group>
            </w:pict>
          </mc:Fallback>
        </mc:AlternateConten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after="0" w:line="809" w:lineRule="exact"/>
        <w:ind w:left="1104" w:right="-20"/>
        <w:rPr>
          <w:rFonts w:ascii="Century Gothic" w:eastAsia="Century Gothic" w:hAnsi="Century Gothic" w:cs="Century Gothic"/>
          <w:sz w:val="72"/>
          <w:szCs w:val="72"/>
        </w:rPr>
      </w:pPr>
      <w:r>
        <w:rPr>
          <w:rFonts w:ascii="Century Gothic" w:eastAsia="Century Gothic" w:hAnsi="Century Gothic" w:cs="Century Gothic"/>
          <w:color w:val="EBEBEB"/>
          <w:sz w:val="72"/>
          <w:szCs w:val="72"/>
        </w:rPr>
        <w:t>CREATE</w:t>
      </w:r>
      <w:r>
        <w:rPr>
          <w:rFonts w:ascii="Century Gothic" w:eastAsia="Century Gothic" w:hAnsi="Century Gothic" w:cs="Century Gothic"/>
          <w:color w:val="EBEBEB"/>
          <w:spacing w:val="-26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A</w:t>
      </w:r>
      <w:r>
        <w:rPr>
          <w:rFonts w:ascii="Century Gothic" w:eastAsia="Century Gothic" w:hAnsi="Century Gothic" w:cs="Century Gothic"/>
          <w:color w:val="EBEBEB"/>
          <w:spacing w:val="-5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pacing w:val="-2"/>
          <w:sz w:val="72"/>
          <w:szCs w:val="72"/>
        </w:rPr>
        <w:t>S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IGNATURE</w: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before="4" w:after="0" w:line="240" w:lineRule="exact"/>
        <w:rPr>
          <w:sz w:val="24"/>
          <w:szCs w:val="24"/>
        </w:rPr>
      </w:pPr>
    </w:p>
    <w:p w:rsidR="005B540A" w:rsidRDefault="00B84F83">
      <w:pPr>
        <w:tabs>
          <w:tab w:val="left" w:pos="1640"/>
        </w:tabs>
        <w:spacing w:after="0" w:line="240" w:lineRule="auto"/>
        <w:ind w:left="1104" w:right="-2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ACD333"/>
          <w:spacing w:val="-27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ACD333"/>
          <w:sz w:val="28"/>
          <w:szCs w:val="28"/>
        </w:rPr>
        <w:tab/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ck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“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K”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cr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ure</w:t>
      </w:r>
    </w:p>
    <w:p w:rsidR="005B540A" w:rsidRDefault="00B84F83">
      <w:pPr>
        <w:spacing w:after="0" w:line="432" w:lineRule="exact"/>
        <w:ind w:left="1644" w:right="-2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entury Gothic" w:eastAsia="Century Gothic" w:hAnsi="Century Gothic" w:cs="Century Gothic"/>
          <w:color w:val="404040"/>
          <w:position w:val="-1"/>
          <w:sz w:val="36"/>
          <w:szCs w:val="36"/>
        </w:rPr>
        <w:t>f</w:t>
      </w:r>
      <w:r>
        <w:rPr>
          <w:rFonts w:ascii="Century Gothic" w:eastAsia="Century Gothic" w:hAnsi="Century Gothic" w:cs="Century Gothic"/>
          <w:color w:val="404040"/>
          <w:spacing w:val="4"/>
          <w:position w:val="-1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position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2"/>
          <w:position w:val="-1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position w:val="-1"/>
          <w:sz w:val="36"/>
          <w:szCs w:val="36"/>
        </w:rPr>
        <w:t>d.</w:t>
      </w:r>
    </w:p>
    <w:p w:rsidR="005B540A" w:rsidRDefault="005B540A">
      <w:pPr>
        <w:spacing w:before="4" w:after="0" w:line="190" w:lineRule="exact"/>
        <w:rPr>
          <w:sz w:val="19"/>
          <w:szCs w:val="19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after="0" w:line="240" w:lineRule="auto"/>
        <w:ind w:left="117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BO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color w:val="ACD333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-F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OR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DA</w:t>
      </w:r>
      <w:r>
        <w:rPr>
          <w:rFonts w:ascii="Century Gothic" w:eastAsia="Century Gothic" w:hAnsi="Century Gothic" w:cs="Century Gothic"/>
          <w:b/>
          <w:bCs/>
          <w:color w:val="ACD333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FES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J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SK 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RCE</w:t>
      </w:r>
    </w:p>
    <w:p w:rsidR="005B540A" w:rsidRDefault="005B540A">
      <w:pPr>
        <w:spacing w:after="0"/>
        <w:sectPr w:rsidR="005B540A">
          <w:pgSz w:w="19200" w:h="10800" w:orient="landscape"/>
          <w:pgMar w:top="980" w:right="2780" w:bottom="0" w:left="860" w:header="720" w:footer="720" w:gutter="0"/>
          <w:cols w:space="720"/>
        </w:sectPr>
      </w:pPr>
    </w:p>
    <w:p w:rsidR="005B540A" w:rsidRDefault="00B84F83">
      <w:pPr>
        <w:spacing w:before="1" w:after="0" w:line="13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58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20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521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9200" cy="10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4201"/>
                            <a:ext cx="6600" cy="6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4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4561"/>
                            <a:ext cx="3720" cy="3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5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1"/>
                            <a:ext cx="4440" cy="4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0" cy="2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9250"/>
                            <a:ext cx="1560" cy="1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28" name="Group 532"/>
                        <wpg:cNvGrpSpPr>
                          <a:grpSpLocks/>
                        </wpg:cNvGrpSpPr>
                        <wpg:grpSpPr bwMode="auto">
                          <a:xfrm>
                            <a:off x="724" y="2940"/>
                            <a:ext cx="17760" cy="7139"/>
                            <a:chOff x="724" y="2940"/>
                            <a:chExt cx="17760" cy="7139"/>
                          </a:xfrm>
                        </wpg:grpSpPr>
                        <wps:wsp>
                          <wps:cNvPr id="529" name="Freeform 534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724 724"/>
                                <a:gd name="T1" fmla="*/ T0 w 17760"/>
                                <a:gd name="T2" fmla="+- 0 2940 2940"/>
                                <a:gd name="T3" fmla="*/ 2940 h 7139"/>
                                <a:gd name="T4" fmla="+- 0 724 724"/>
                                <a:gd name="T5" fmla="*/ T4 w 17760"/>
                                <a:gd name="T6" fmla="+- 0 10079 2940"/>
                                <a:gd name="T7" fmla="*/ 10079 h 7139"/>
                                <a:gd name="T8" fmla="+- 0 18484 724"/>
                                <a:gd name="T9" fmla="*/ T8 w 17760"/>
                                <a:gd name="T10" fmla="+- 0 10079 2940"/>
                                <a:gd name="T11" fmla="*/ 10079 h 7139"/>
                                <a:gd name="T12" fmla="+- 0 18484 724"/>
                                <a:gd name="T13" fmla="*/ T12 w 17760"/>
                                <a:gd name="T14" fmla="+- 0 3570 2940"/>
                                <a:gd name="T15" fmla="*/ 3570 h 7139"/>
                                <a:gd name="T16" fmla="+- 0 10194 724"/>
                                <a:gd name="T17" fmla="*/ T16 w 17760"/>
                                <a:gd name="T18" fmla="+- 0 3570 2940"/>
                                <a:gd name="T19" fmla="*/ 3570 h 7139"/>
                                <a:gd name="T20" fmla="+- 0 9459 724"/>
                                <a:gd name="T21" fmla="*/ T20 w 17760"/>
                                <a:gd name="T22" fmla="+- 0 3567 2940"/>
                                <a:gd name="T23" fmla="*/ 3567 h 7139"/>
                                <a:gd name="T24" fmla="+- 0 8044 724"/>
                                <a:gd name="T25" fmla="*/ T24 w 17760"/>
                                <a:gd name="T26" fmla="+- 0 3540 2940"/>
                                <a:gd name="T27" fmla="*/ 3540 h 7139"/>
                                <a:gd name="T28" fmla="+- 0 7034 724"/>
                                <a:gd name="T29" fmla="*/ T28 w 17760"/>
                                <a:gd name="T30" fmla="+- 0 3502 2940"/>
                                <a:gd name="T31" fmla="*/ 3502 h 7139"/>
                                <a:gd name="T32" fmla="+- 0 5771 724"/>
                                <a:gd name="T33" fmla="*/ T32 w 17760"/>
                                <a:gd name="T34" fmla="+- 0 3435 2940"/>
                                <a:gd name="T35" fmla="*/ 3435 h 7139"/>
                                <a:gd name="T36" fmla="+- 0 4616 724"/>
                                <a:gd name="T37" fmla="*/ T36 w 17760"/>
                                <a:gd name="T38" fmla="+- 0 3357 2940"/>
                                <a:gd name="T39" fmla="*/ 3357 h 7139"/>
                                <a:gd name="T40" fmla="+- 0 4081 724"/>
                                <a:gd name="T41" fmla="*/ T40 w 17760"/>
                                <a:gd name="T42" fmla="+- 0 3315 2940"/>
                                <a:gd name="T43" fmla="*/ 3315 h 7139"/>
                                <a:gd name="T44" fmla="+- 0 3116 724"/>
                                <a:gd name="T45" fmla="*/ T44 w 17760"/>
                                <a:gd name="T46" fmla="+- 0 3225 2940"/>
                                <a:gd name="T47" fmla="*/ 3225 h 7139"/>
                                <a:gd name="T48" fmla="+- 0 1941 724"/>
                                <a:gd name="T49" fmla="*/ T48 w 17760"/>
                                <a:gd name="T50" fmla="+- 0 3097 2940"/>
                                <a:gd name="T51" fmla="*/ 3097 h 7139"/>
                                <a:gd name="T52" fmla="+- 0 1359 724"/>
                                <a:gd name="T53" fmla="*/ T52 w 17760"/>
                                <a:gd name="T54" fmla="+- 0 3027 2940"/>
                                <a:gd name="T55" fmla="*/ 3027 h 7139"/>
                                <a:gd name="T56" fmla="+- 0 724 724"/>
                                <a:gd name="T57" fmla="*/ T56 w 17760"/>
                                <a:gd name="T58" fmla="+- 0 2940 2940"/>
                                <a:gd name="T59" fmla="*/ 2940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0" y="0"/>
                                  </a:moveTo>
                                  <a:lnTo>
                                    <a:pt x="0" y="7139"/>
                                  </a:lnTo>
                                  <a:lnTo>
                                    <a:pt x="17760" y="7139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8735" y="627"/>
                                  </a:lnTo>
                                  <a:lnTo>
                                    <a:pt x="7320" y="600"/>
                                  </a:lnTo>
                                  <a:lnTo>
                                    <a:pt x="6310" y="562"/>
                                  </a:lnTo>
                                  <a:lnTo>
                                    <a:pt x="5047" y="495"/>
                                  </a:lnTo>
                                  <a:lnTo>
                                    <a:pt x="3892" y="417"/>
                                  </a:lnTo>
                                  <a:lnTo>
                                    <a:pt x="3357" y="375"/>
                                  </a:lnTo>
                                  <a:lnTo>
                                    <a:pt x="2392" y="285"/>
                                  </a:lnTo>
                                  <a:lnTo>
                                    <a:pt x="1217" y="157"/>
                                  </a:lnTo>
                                  <a:lnTo>
                                    <a:pt x="635" y="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533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18484 724"/>
                                <a:gd name="T1" fmla="*/ T0 w 17760"/>
                                <a:gd name="T2" fmla="+- 0 2942 2940"/>
                                <a:gd name="T3" fmla="*/ 2942 h 7139"/>
                                <a:gd name="T4" fmla="+- 0 17276 724"/>
                                <a:gd name="T5" fmla="*/ T4 w 17760"/>
                                <a:gd name="T6" fmla="+- 0 3122 2940"/>
                                <a:gd name="T7" fmla="*/ 3122 h 7139"/>
                                <a:gd name="T8" fmla="+- 0 16064 724"/>
                                <a:gd name="T9" fmla="*/ T8 w 17760"/>
                                <a:gd name="T10" fmla="+- 0 3270 2940"/>
                                <a:gd name="T11" fmla="*/ 3270 h 7139"/>
                                <a:gd name="T12" fmla="+- 0 15664 724"/>
                                <a:gd name="T13" fmla="*/ T12 w 17760"/>
                                <a:gd name="T14" fmla="+- 0 3310 2940"/>
                                <a:gd name="T15" fmla="*/ 3310 h 7139"/>
                                <a:gd name="T16" fmla="+- 0 14856 724"/>
                                <a:gd name="T17" fmla="*/ T16 w 17760"/>
                                <a:gd name="T18" fmla="+- 0 3382 2940"/>
                                <a:gd name="T19" fmla="*/ 3382 h 7139"/>
                                <a:gd name="T20" fmla="+- 0 14059 724"/>
                                <a:gd name="T21" fmla="*/ T20 w 17760"/>
                                <a:gd name="T22" fmla="+- 0 3442 2940"/>
                                <a:gd name="T23" fmla="*/ 3442 h 7139"/>
                                <a:gd name="T24" fmla="+- 0 13661 724"/>
                                <a:gd name="T25" fmla="*/ T24 w 17760"/>
                                <a:gd name="T26" fmla="+- 0 3467 2940"/>
                                <a:gd name="T27" fmla="*/ 3467 h 7139"/>
                                <a:gd name="T28" fmla="+- 0 12481 724"/>
                                <a:gd name="T29" fmla="*/ T28 w 17760"/>
                                <a:gd name="T30" fmla="+- 0 3525 2940"/>
                                <a:gd name="T31" fmla="*/ 3525 h 7139"/>
                                <a:gd name="T32" fmla="+- 0 11324 724"/>
                                <a:gd name="T33" fmla="*/ T32 w 17760"/>
                                <a:gd name="T34" fmla="+- 0 3557 2940"/>
                                <a:gd name="T35" fmla="*/ 3557 h 7139"/>
                                <a:gd name="T36" fmla="+- 0 10194 724"/>
                                <a:gd name="T37" fmla="*/ T36 w 17760"/>
                                <a:gd name="T38" fmla="+- 0 3570 2940"/>
                                <a:gd name="T39" fmla="*/ 3570 h 7139"/>
                                <a:gd name="T40" fmla="+- 0 18484 724"/>
                                <a:gd name="T41" fmla="*/ T40 w 17760"/>
                                <a:gd name="T42" fmla="+- 0 3570 2940"/>
                                <a:gd name="T43" fmla="*/ 3570 h 7139"/>
                                <a:gd name="T44" fmla="+- 0 18484 724"/>
                                <a:gd name="T45" fmla="*/ T44 w 17760"/>
                                <a:gd name="T46" fmla="+- 0 2942 2940"/>
                                <a:gd name="T47" fmla="*/ 2942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17760" y="2"/>
                                  </a:moveTo>
                                  <a:lnTo>
                                    <a:pt x="16552" y="182"/>
                                  </a:lnTo>
                                  <a:lnTo>
                                    <a:pt x="15340" y="330"/>
                                  </a:lnTo>
                                  <a:lnTo>
                                    <a:pt x="14940" y="370"/>
                                  </a:lnTo>
                                  <a:lnTo>
                                    <a:pt x="14132" y="442"/>
                                  </a:lnTo>
                                  <a:lnTo>
                                    <a:pt x="13335" y="502"/>
                                  </a:lnTo>
                                  <a:lnTo>
                                    <a:pt x="12937" y="527"/>
                                  </a:lnTo>
                                  <a:lnTo>
                                    <a:pt x="11757" y="585"/>
                                  </a:lnTo>
                                  <a:lnTo>
                                    <a:pt x="10600" y="617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17760" y="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530"/>
                        <wpg:cNvGrpSpPr>
                          <a:grpSpLocks/>
                        </wpg:cNvGrpSpPr>
                        <wpg:grpSpPr bwMode="auto">
                          <a:xfrm>
                            <a:off x="0" y="4"/>
                            <a:ext cx="19200" cy="10796"/>
                            <a:chOff x="0" y="4"/>
                            <a:chExt cx="19200" cy="10796"/>
                          </a:xfrm>
                        </wpg:grpSpPr>
                        <wps:wsp>
                          <wps:cNvPr id="532" name="Freeform 531"/>
                          <wps:cNvSpPr>
                            <a:spLocks/>
                          </wps:cNvSpPr>
                          <wps:spPr bwMode="auto">
                            <a:xfrm>
                              <a:off x="0" y="4"/>
                              <a:ext cx="19200" cy="10796"/>
                            </a:xfrm>
                            <a:custGeom>
                              <a:avLst/>
                              <a:gdLst>
                                <a:gd name="T0" fmla="*/ 19200 w 19200"/>
                                <a:gd name="T1" fmla="+- 0 4 4"/>
                                <a:gd name="T2" fmla="*/ 4 h 10796"/>
                                <a:gd name="T3" fmla="*/ 0 w 19200"/>
                                <a:gd name="T4" fmla="+- 0 4 4"/>
                                <a:gd name="T5" fmla="*/ 4 h 10796"/>
                                <a:gd name="T6" fmla="*/ 0 w 19200"/>
                                <a:gd name="T7" fmla="+- 0 10800 4"/>
                                <a:gd name="T8" fmla="*/ 10800 h 10796"/>
                                <a:gd name="T9" fmla="*/ 19200 w 19200"/>
                                <a:gd name="T10" fmla="+- 0 10800 4"/>
                                <a:gd name="T11" fmla="*/ 10800 h 10796"/>
                                <a:gd name="T12" fmla="*/ 19200 w 19200"/>
                                <a:gd name="T13" fmla="+- 0 10050 4"/>
                                <a:gd name="T14" fmla="*/ 10050 h 10796"/>
                                <a:gd name="T15" fmla="*/ 750 w 19200"/>
                                <a:gd name="T16" fmla="+- 0 10050 4"/>
                                <a:gd name="T17" fmla="*/ 10050 h 10796"/>
                                <a:gd name="T18" fmla="*/ 750 w 19200"/>
                                <a:gd name="T19" fmla="+- 0 744 4"/>
                                <a:gd name="T20" fmla="*/ 744 h 10796"/>
                                <a:gd name="T21" fmla="*/ 19200 w 19200"/>
                                <a:gd name="T22" fmla="+- 0 744 4"/>
                                <a:gd name="T23" fmla="*/ 744 h 10796"/>
                                <a:gd name="T24" fmla="*/ 19200 w 19200"/>
                                <a:gd name="T25" fmla="+- 0 4 4"/>
                                <a:gd name="T26" fmla="*/ 4 h 107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9200" h="10796">
                                  <a:moveTo>
                                    <a:pt x="19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796"/>
                                  </a:lnTo>
                                  <a:lnTo>
                                    <a:pt x="19200" y="10796"/>
                                  </a:lnTo>
                                  <a:lnTo>
                                    <a:pt x="19200" y="10046"/>
                                  </a:lnTo>
                                  <a:lnTo>
                                    <a:pt x="750" y="10046"/>
                                  </a:lnTo>
                                  <a:lnTo>
                                    <a:pt x="750" y="740"/>
                                  </a:lnTo>
                                  <a:lnTo>
                                    <a:pt x="19200" y="740"/>
                                  </a:lnTo>
                                  <a:lnTo>
                                    <a:pt x="1920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527"/>
                        <wpg:cNvGrpSpPr>
                          <a:grpSpLocks/>
                        </wpg:cNvGrpSpPr>
                        <wpg:grpSpPr bwMode="auto">
                          <a:xfrm>
                            <a:off x="18440" y="744"/>
                            <a:ext cx="760" cy="9306"/>
                            <a:chOff x="18440" y="744"/>
                            <a:chExt cx="760" cy="9306"/>
                          </a:xfrm>
                        </wpg:grpSpPr>
                        <wps:wsp>
                          <wps:cNvPr id="534" name="Freeform 529"/>
                          <wps:cNvSpPr>
                            <a:spLocks/>
                          </wps:cNvSpPr>
                          <wps:spPr bwMode="auto">
                            <a:xfrm>
                              <a:off x="18440" y="744"/>
                              <a:ext cx="760" cy="9306"/>
                            </a:xfrm>
                            <a:custGeom>
                              <a:avLst/>
                              <a:gdLst>
                                <a:gd name="T0" fmla="+- 0 19200 18440"/>
                                <a:gd name="T1" fmla="*/ T0 w 760"/>
                                <a:gd name="T2" fmla="+- 0 744 744"/>
                                <a:gd name="T3" fmla="*/ 744 h 9306"/>
                                <a:gd name="T4" fmla="+- 0 18440 18440"/>
                                <a:gd name="T5" fmla="*/ T4 w 760"/>
                                <a:gd name="T6" fmla="+- 0 744 744"/>
                                <a:gd name="T7" fmla="*/ 744 h 9306"/>
                                <a:gd name="T8" fmla="+- 0 18440 18440"/>
                                <a:gd name="T9" fmla="*/ T8 w 760"/>
                                <a:gd name="T10" fmla="+- 0 10050 744"/>
                                <a:gd name="T11" fmla="*/ 10050 h 9306"/>
                                <a:gd name="T12" fmla="+- 0 19200 18440"/>
                                <a:gd name="T13" fmla="*/ T12 w 760"/>
                                <a:gd name="T14" fmla="+- 0 10050 744"/>
                                <a:gd name="T15" fmla="*/ 10050 h 9306"/>
                                <a:gd name="T16" fmla="+- 0 19200 18440"/>
                                <a:gd name="T17" fmla="*/ T16 w 760"/>
                                <a:gd name="T18" fmla="+- 0 744 744"/>
                                <a:gd name="T19" fmla="*/ 744 h 9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0" h="9306">
                                  <a:moveTo>
                                    <a:pt x="7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06"/>
                                  </a:lnTo>
                                  <a:lnTo>
                                    <a:pt x="760" y="9306"/>
                                  </a:lnTo>
                                  <a:lnTo>
                                    <a:pt x="76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5" name="Picture 5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75" y="0"/>
                              <a:ext cx="1205" cy="19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36" name="Group 524"/>
                        <wpg:cNvGrpSpPr>
                          <a:grpSpLocks/>
                        </wpg:cNvGrpSpPr>
                        <wpg:grpSpPr bwMode="auto">
                          <a:xfrm>
                            <a:off x="16438" y="0"/>
                            <a:ext cx="1080" cy="1800"/>
                            <a:chOff x="16438" y="0"/>
                            <a:chExt cx="1080" cy="1800"/>
                          </a:xfrm>
                        </wpg:grpSpPr>
                        <wps:wsp>
                          <wps:cNvPr id="537" name="Freeform 526"/>
                          <wps:cNvSpPr>
                            <a:spLocks/>
                          </wps:cNvSpPr>
                          <wps:spPr bwMode="auto">
                            <a:xfrm>
                              <a:off x="16438" y="0"/>
                              <a:ext cx="1080" cy="1800"/>
                            </a:xfrm>
                            <a:custGeom>
                              <a:avLst/>
                              <a:gdLst>
                                <a:gd name="T0" fmla="+- 0 16438 16438"/>
                                <a:gd name="T1" fmla="*/ T0 w 1080"/>
                                <a:gd name="T2" fmla="*/ 1800 h 1800"/>
                                <a:gd name="T3" fmla="+- 0 17518 16438"/>
                                <a:gd name="T4" fmla="*/ T3 w 1080"/>
                                <a:gd name="T5" fmla="*/ 1800 h 1800"/>
                                <a:gd name="T6" fmla="+- 0 17518 16438"/>
                                <a:gd name="T7" fmla="*/ T6 w 1080"/>
                                <a:gd name="T8" fmla="*/ 0 h 1800"/>
                                <a:gd name="T9" fmla="+- 0 16438 16438"/>
                                <a:gd name="T10" fmla="*/ T9 w 1080"/>
                                <a:gd name="T11" fmla="*/ 0 h 1800"/>
                                <a:gd name="T12" fmla="+- 0 16438 16438"/>
                                <a:gd name="T13" fmla="*/ T12 w 1080"/>
                                <a:gd name="T14" fmla="*/ 1800 h 18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80" h="1800">
                                  <a:moveTo>
                                    <a:pt x="0" y="1800"/>
                                  </a:moveTo>
                                  <a:lnTo>
                                    <a:pt x="1080" y="180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0"/>
                                  </a:lnTo>
                                </a:path>
                              </a:pathLst>
                            </a:custGeom>
                            <a:solidFill>
                              <a:srgbClr val="ACD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8" name="Picture 5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70" y="3723"/>
                              <a:ext cx="7783" cy="65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39" name="Group 522"/>
                        <wpg:cNvGrpSpPr>
                          <a:grpSpLocks/>
                        </wpg:cNvGrpSpPr>
                        <wpg:grpSpPr bwMode="auto">
                          <a:xfrm>
                            <a:off x="15968" y="7745"/>
                            <a:ext cx="992" cy="525"/>
                            <a:chOff x="15968" y="7745"/>
                            <a:chExt cx="992" cy="525"/>
                          </a:xfrm>
                        </wpg:grpSpPr>
                        <wps:wsp>
                          <wps:cNvPr id="540" name="Freeform 523"/>
                          <wps:cNvSpPr>
                            <a:spLocks/>
                          </wps:cNvSpPr>
                          <wps:spPr bwMode="auto">
                            <a:xfrm>
                              <a:off x="15968" y="7745"/>
                              <a:ext cx="992" cy="525"/>
                            </a:xfrm>
                            <a:custGeom>
                              <a:avLst/>
                              <a:gdLst>
                                <a:gd name="T0" fmla="+- 0 16230 15968"/>
                                <a:gd name="T1" fmla="*/ T0 w 992"/>
                                <a:gd name="T2" fmla="+- 0 7745 7745"/>
                                <a:gd name="T3" fmla="*/ 7745 h 525"/>
                                <a:gd name="T4" fmla="+- 0 15968 15968"/>
                                <a:gd name="T5" fmla="*/ T4 w 992"/>
                                <a:gd name="T6" fmla="+- 0 8007 7745"/>
                                <a:gd name="T7" fmla="*/ 8007 h 525"/>
                                <a:gd name="T8" fmla="+- 0 16230 15968"/>
                                <a:gd name="T9" fmla="*/ T8 w 992"/>
                                <a:gd name="T10" fmla="+- 0 8270 7745"/>
                                <a:gd name="T11" fmla="*/ 8270 h 525"/>
                                <a:gd name="T12" fmla="+- 0 16230 15968"/>
                                <a:gd name="T13" fmla="*/ T12 w 992"/>
                                <a:gd name="T14" fmla="+- 0 8139 7745"/>
                                <a:gd name="T15" fmla="*/ 8139 h 525"/>
                                <a:gd name="T16" fmla="+- 0 16960 15968"/>
                                <a:gd name="T17" fmla="*/ T16 w 992"/>
                                <a:gd name="T18" fmla="+- 0 8139 7745"/>
                                <a:gd name="T19" fmla="*/ 8139 h 525"/>
                                <a:gd name="T20" fmla="+- 0 16960 15968"/>
                                <a:gd name="T21" fmla="*/ T20 w 992"/>
                                <a:gd name="T22" fmla="+- 0 7876 7745"/>
                                <a:gd name="T23" fmla="*/ 7876 h 525"/>
                                <a:gd name="T24" fmla="+- 0 16230 15968"/>
                                <a:gd name="T25" fmla="*/ T24 w 992"/>
                                <a:gd name="T26" fmla="+- 0 7876 7745"/>
                                <a:gd name="T27" fmla="*/ 7876 h 525"/>
                                <a:gd name="T28" fmla="+- 0 16230 15968"/>
                                <a:gd name="T29" fmla="*/ T28 w 992"/>
                                <a:gd name="T30" fmla="+- 0 7745 7745"/>
                                <a:gd name="T31" fmla="*/ 7745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92" h="525">
                                  <a:moveTo>
                                    <a:pt x="262" y="0"/>
                                  </a:moveTo>
                                  <a:lnTo>
                                    <a:pt x="0" y="262"/>
                                  </a:lnTo>
                                  <a:lnTo>
                                    <a:pt x="262" y="525"/>
                                  </a:lnTo>
                                  <a:lnTo>
                                    <a:pt x="262" y="394"/>
                                  </a:lnTo>
                                  <a:lnTo>
                                    <a:pt x="992" y="394"/>
                                  </a:lnTo>
                                  <a:lnTo>
                                    <a:pt x="992" y="131"/>
                                  </a:lnTo>
                                  <a:lnTo>
                                    <a:pt x="262" y="131"/>
                                  </a:lnTo>
                                  <a:lnTo>
                                    <a:pt x="262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FEC80B" id="Group 521" o:spid="_x0000_s1026" style="position:absolute;margin-left:0;margin-top:0;width:960pt;height:540pt;z-index:-2898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">
                <v:shape id="Picture 541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">
                  <v:imagedata r:id="rId15" o:title=""/>
                </v:shape>
                <v:shape id="Picture 540" o:spid="_x0000_s1028" type="#_x0000_t75" style="position:absolute;top:1;width:19200;height:10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">
                  <v:imagedata r:id="rId16" o:title=""/>
                </v:shape>
                <v:shape id="Picture 539" o:spid="_x0000_s1029" type="#_x0000_t75" style="position:absolute;left:5;top:4201;width:6600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">
                  <v:imagedata r:id="rId17" o:title=""/>
                </v:shape>
                <v:shape id="Picture 538" o:spid="_x0000_s1030" type="#_x0000_t75" style="position:absolute;left:3;top:4561;width:3720;height:3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">
                  <v:imagedata r:id="rId18" o:title=""/>
                </v:shape>
                <v:shape id="Picture 537" o:spid="_x0000_s1031" type="#_x0000_t75" style="position:absolute;left:13557;top:2641;width:4440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">
                  <v:imagedata r:id="rId19" o:title=""/>
                </v:shape>
                <v:shape id="Picture 536" o:spid="_x0000_s1032" type="#_x0000_t75" style="position:absolute;left:12597;width:2520;height: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">
                  <v:imagedata r:id="rId20" o:title=""/>
                </v:shape>
                <v:shape id="Picture 535" o:spid="_x0000_s1033" type="#_x0000_t75" style="position:absolute;left:13557;top:9250;width:1560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">
                  <v:imagedata r:id="rId21" o:title=""/>
                </v:shape>
                <v:group id="Group 532" o:spid="_x0000_s1034" style="position:absolute;left:724;top:2940;width:17760;height:7139" coordorigin="724,2940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<v:shape id="Freeform 534" o:spid="_x0000_s1035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" path="m,l,7139r17760,l17760,630r-8290,l8735,627,7320,600,6310,562,5047,495,3892,417,3357,375,2392,285,1217,157,635,87,,e" stroked="f">
                    <v:path arrowok="t" o:connecttype="custom" o:connectlocs="0,2940;0,10079;17760,10079;17760,3570;9470,3570;8735,3567;7320,3540;6310,3502;5047,3435;3892,3357;3357,3315;2392,3225;1217,3097;635,3027;0,2940" o:connectangles="0,0,0,0,0,0,0,0,0,0,0,0,0,0,0"/>
                  </v:shape>
                  <v:shape id="Freeform 533" o:spid="_x0000_s1036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" path="m17760,2l16552,182,15340,330r-400,40l14132,442r-797,60l12937,527r-1180,58l10600,617,9470,630r8290,l17760,2e" stroked="f">
                    <v:path arrowok="t" o:connecttype="custom" o:connectlocs="17760,2942;16552,3122;15340,3270;14940,3310;14132,3382;13335,3442;12937,3467;11757,3525;10600,3557;9470,3570;17760,3570;17760,2942" o:connectangles="0,0,0,0,0,0,0,0,0,0,0,0"/>
                  </v:shape>
                </v:group>
                <v:group id="Group 530" o:spid="_x0000_s1037" style="position:absolute;top:4;width:19200;height:10796" coordorigin=",4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<v:shape id="Freeform 531" o:spid="_x0000_s1038" style="position:absolute;top:4;width:19200;height:10796;visibility:visible;mso-wrap-style:square;v-text-anchor:top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" path="m19200,l,,,10796r19200,l19200,10046r-18450,l750,740r18450,l19200,e" stroked="f">
                    <v:path arrowok="t" o:connecttype="custom" o:connectlocs="19200,4;0,4;0,10800;19200,10800;19200,10050;750,10050;750,744;19200,744;19200,4" o:connectangles="0,0,0,0,0,0,0,0,0"/>
                  </v:shape>
                </v:group>
                <v:group id="Group 527" o:spid="_x0000_s1039" style="position:absolute;left:18440;top:744;width:760;height:9306" coordorigin="18440,744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<v:shape id="Freeform 529" o:spid="_x0000_s1040" style="position:absolute;left:18440;top:744;width:760;height:9306;visibility:visible;mso-wrap-style:square;v-text-anchor:top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" path="m760,l,,,9306r760,l760,e" stroked="f">
                    <v:path arrowok="t" o:connecttype="custom" o:connectlocs="760,744;0,744;0,10050;760,10050;760,744" o:connectangles="0,0,0,0,0"/>
                  </v:shape>
                  <v:shape id="Picture 528" o:spid="_x0000_s1041" type="#_x0000_t75" style="position:absolute;left:16375;width:1205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">
                    <v:imagedata r:id="rId22" o:title=""/>
                  </v:shape>
                </v:group>
                <v:group id="Group 524" o:spid="_x0000_s1042" style="position:absolute;left:16438;width:1080;height:1800" coordorigin="16438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<v:shape id="Freeform 526" o:spid="_x0000_s1043" style="position:absolute;left:16438;width:1080;height:1800;visibility:visible;mso-wrap-style:square;v-text-anchor:top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" path="m,1800r1080,l1080,,,,,1800e" fillcolor="#acd333" stroked="f">
                    <v:path arrowok="t" o:connecttype="custom" o:connectlocs="0,1800;1080,1800;1080,0;0,0;0,1800" o:connectangles="0,0,0,0,0"/>
                  </v:shape>
                  <v:shape id="Picture 525" o:spid="_x0000_s1044" type="#_x0000_t75" style="position:absolute;left:10270;top:3723;width:7783;height:6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">
                    <v:imagedata r:id="rId33" o:title=""/>
                  </v:shape>
                </v:group>
                <v:group id="Group 522" o:spid="_x0000_s1045" style="position:absolute;left:15968;top:7745;width:992;height:525" coordorigin="15968,7745" coordsize="99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<v:shape id="Freeform 523" o:spid="_x0000_s1046" style="position:absolute;left:15968;top:7745;width:992;height:525;visibility:visible;mso-wrap-style:square;v-text-anchor:top" coordsize="99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" path="m262,l,262,262,525r,-131l992,394r,-263l262,131,262,e" fillcolor="red" stroked="f">
                    <v:path arrowok="t" o:connecttype="custom" o:connectlocs="262,7745;0,8007;262,8270;262,8139;992,8139;992,7876;262,7876;262,7745" o:connectangles="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after="0" w:line="809" w:lineRule="exact"/>
        <w:ind w:left="1104" w:right="-20"/>
        <w:rPr>
          <w:rFonts w:ascii="Century Gothic" w:eastAsia="Century Gothic" w:hAnsi="Century Gothic" w:cs="Century Gothic"/>
          <w:sz w:val="72"/>
          <w:szCs w:val="72"/>
        </w:rPr>
      </w:pPr>
      <w:r>
        <w:rPr>
          <w:rFonts w:ascii="Century Gothic" w:eastAsia="Century Gothic" w:hAnsi="Century Gothic" w:cs="Century Gothic"/>
          <w:color w:val="EBEBEB"/>
          <w:sz w:val="72"/>
          <w:szCs w:val="72"/>
        </w:rPr>
        <w:t>CREATING</w:t>
      </w:r>
      <w:r>
        <w:rPr>
          <w:rFonts w:ascii="Century Gothic" w:eastAsia="Century Gothic" w:hAnsi="Century Gothic" w:cs="Century Gothic"/>
          <w:color w:val="EBEBEB"/>
          <w:spacing w:val="-36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A</w:t>
      </w:r>
      <w:r>
        <w:rPr>
          <w:rFonts w:ascii="Century Gothic" w:eastAsia="Century Gothic" w:hAnsi="Century Gothic" w:cs="Century Gothic"/>
          <w:color w:val="EBEBEB"/>
          <w:spacing w:val="-5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SIGNATURE</w: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before="10" w:after="0" w:line="280" w:lineRule="exact"/>
        <w:rPr>
          <w:sz w:val="28"/>
          <w:szCs w:val="28"/>
        </w:rPr>
      </w:pPr>
    </w:p>
    <w:p w:rsidR="005B540A" w:rsidRDefault="00B84F83">
      <w:pPr>
        <w:tabs>
          <w:tab w:val="left" w:pos="1640"/>
        </w:tabs>
        <w:spacing w:after="0" w:line="432" w:lineRule="exact"/>
        <w:ind w:left="1644" w:right="7867" w:hanging="54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9"/>
          <w:szCs w:val="29"/>
        </w:rPr>
        <w:t></w:t>
      </w:r>
      <w:r>
        <w:rPr>
          <w:rFonts w:ascii="Times New Roman" w:eastAsia="Times New Roman" w:hAnsi="Times New Roman" w:cs="Times New Roman"/>
          <w:color w:val="ACD333"/>
          <w:spacing w:val="-28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ACD333"/>
          <w:sz w:val="29"/>
          <w:szCs w:val="29"/>
        </w:rPr>
        <w:tab/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f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r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3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f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cr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d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ure</w:t>
      </w:r>
      <w:r>
        <w:rPr>
          <w:rFonts w:ascii="Century Gothic" w:eastAsia="Century Gothic" w:hAnsi="Century Gothic" w:cs="Century Gothic"/>
          <w:color w:val="404040"/>
          <w:spacing w:val="-8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f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be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d, or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w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ure</w:t>
      </w:r>
      <w:r>
        <w:rPr>
          <w:rFonts w:ascii="Century Gothic" w:eastAsia="Century Gothic" w:hAnsi="Century Gothic" w:cs="Century Gothic"/>
          <w:color w:val="404040"/>
          <w:spacing w:val="-8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be cr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d.</w:t>
      </w:r>
    </w:p>
    <w:p w:rsidR="005B540A" w:rsidRDefault="005B540A">
      <w:pPr>
        <w:spacing w:before="10" w:after="0" w:line="190" w:lineRule="exact"/>
        <w:rPr>
          <w:sz w:val="19"/>
          <w:szCs w:val="19"/>
        </w:rPr>
      </w:pPr>
    </w:p>
    <w:p w:rsidR="005B540A" w:rsidRDefault="00B84F83">
      <w:pPr>
        <w:tabs>
          <w:tab w:val="left" w:pos="1640"/>
        </w:tabs>
        <w:spacing w:after="0" w:line="432" w:lineRule="exact"/>
        <w:ind w:left="1644" w:right="7749" w:hanging="54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ACD333"/>
          <w:spacing w:val="-27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ACD333"/>
          <w:sz w:val="28"/>
          <w:szCs w:val="28"/>
        </w:rPr>
        <w:tab/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No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y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y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ha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v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 s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ure</w:t>
      </w:r>
      <w:r>
        <w:rPr>
          <w:rFonts w:ascii="Century Gothic" w:eastAsia="Century Gothic" w:hAnsi="Century Gothic" w:cs="Century Gothic"/>
          <w:color w:val="404040"/>
          <w:spacing w:val="-10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f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cr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ure o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ce</w:t>
      </w:r>
    </w:p>
    <w:p w:rsidR="005B540A" w:rsidRDefault="005B540A">
      <w:pPr>
        <w:spacing w:before="3" w:after="0" w:line="180" w:lineRule="exact"/>
        <w:rPr>
          <w:sz w:val="18"/>
          <w:szCs w:val="18"/>
        </w:rPr>
      </w:pPr>
    </w:p>
    <w:p w:rsidR="005B540A" w:rsidRDefault="00B84F83">
      <w:pPr>
        <w:tabs>
          <w:tab w:val="left" w:pos="1640"/>
          <w:tab w:val="left" w:pos="6260"/>
        </w:tabs>
        <w:spacing w:after="0" w:line="240" w:lineRule="auto"/>
        <w:ind w:left="1104" w:right="-2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9"/>
          <w:szCs w:val="29"/>
        </w:rPr>
        <w:t></w:t>
      </w:r>
      <w:r>
        <w:rPr>
          <w:rFonts w:ascii="Times New Roman" w:eastAsia="Times New Roman" w:hAnsi="Times New Roman" w:cs="Times New Roman"/>
          <w:color w:val="ACD333"/>
          <w:spacing w:val="-28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ACD333"/>
          <w:sz w:val="29"/>
          <w:szCs w:val="29"/>
        </w:rPr>
        <w:tab/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Se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ct</w:t>
      </w:r>
      <w:r>
        <w:rPr>
          <w:rFonts w:ascii="Century Gothic" w:eastAsia="Century Gothic" w:hAnsi="Century Gothic" w:cs="Century Gothic"/>
          <w:color w:val="404040"/>
          <w:spacing w:val="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“N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w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D”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ab/>
        <w:t>cr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</w:p>
    <w:p w:rsidR="005B540A" w:rsidRDefault="00B84F83">
      <w:pPr>
        <w:spacing w:after="0" w:line="432" w:lineRule="exact"/>
        <w:ind w:left="1644" w:right="-2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entury Gothic" w:eastAsia="Century Gothic" w:hAnsi="Century Gothic" w:cs="Century Gothic"/>
          <w:color w:val="404040"/>
          <w:position w:val="-1"/>
          <w:sz w:val="36"/>
          <w:szCs w:val="36"/>
        </w:rPr>
        <w:t>y</w:t>
      </w:r>
      <w:r>
        <w:rPr>
          <w:rFonts w:ascii="Century Gothic" w:eastAsia="Century Gothic" w:hAnsi="Century Gothic" w:cs="Century Gothic"/>
          <w:color w:val="404040"/>
          <w:spacing w:val="-1"/>
          <w:position w:val="-1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position w:val="-1"/>
          <w:sz w:val="36"/>
          <w:szCs w:val="36"/>
        </w:rPr>
        <w:t>ur</w:t>
      </w:r>
      <w:r>
        <w:rPr>
          <w:rFonts w:ascii="Century Gothic" w:eastAsia="Century Gothic" w:hAnsi="Century Gothic" w:cs="Century Gothic"/>
          <w:color w:val="404040"/>
          <w:spacing w:val="-8"/>
          <w:position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position w:val="-1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4"/>
          <w:position w:val="-1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position w:val="-1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position w:val="-1"/>
          <w:sz w:val="36"/>
          <w:szCs w:val="36"/>
        </w:rPr>
        <w:t>na</w:t>
      </w:r>
      <w:r>
        <w:rPr>
          <w:rFonts w:ascii="Century Gothic" w:eastAsia="Century Gothic" w:hAnsi="Century Gothic" w:cs="Century Gothic"/>
          <w:color w:val="404040"/>
          <w:spacing w:val="-2"/>
          <w:position w:val="-1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position w:val="-1"/>
          <w:sz w:val="36"/>
          <w:szCs w:val="36"/>
        </w:rPr>
        <w:t>ure</w:t>
      </w:r>
    </w:p>
    <w:p w:rsidR="005B540A" w:rsidRDefault="005B540A">
      <w:pPr>
        <w:spacing w:before="1" w:after="0" w:line="140" w:lineRule="exact"/>
        <w:rPr>
          <w:sz w:val="14"/>
          <w:szCs w:val="14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after="0" w:line="240" w:lineRule="auto"/>
        <w:ind w:left="117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BO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color w:val="ACD333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-F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OR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DA</w:t>
      </w:r>
      <w:r>
        <w:rPr>
          <w:rFonts w:ascii="Century Gothic" w:eastAsia="Century Gothic" w:hAnsi="Century Gothic" w:cs="Century Gothic"/>
          <w:b/>
          <w:bCs/>
          <w:color w:val="ACD333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FES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J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SK 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RCE</w:t>
      </w:r>
    </w:p>
    <w:p w:rsidR="005B540A" w:rsidRDefault="005B540A">
      <w:pPr>
        <w:spacing w:after="0"/>
        <w:sectPr w:rsidR="005B540A">
          <w:pgSz w:w="19200" w:h="10800" w:orient="landscape"/>
          <w:pgMar w:top="980" w:right="2780" w:bottom="0" w:left="860" w:header="720" w:footer="720" w:gutter="0"/>
          <w:cols w:space="720"/>
        </w:sectPr>
      </w:pPr>
    </w:p>
    <w:p w:rsidR="005B540A" w:rsidRDefault="00B84F83">
      <w:pPr>
        <w:spacing w:before="1" w:after="0" w:line="13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58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99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500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9200" cy="10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4201"/>
                            <a:ext cx="6600" cy="6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4561"/>
                            <a:ext cx="3720" cy="3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1"/>
                            <a:ext cx="4440" cy="4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0" cy="2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9250"/>
                            <a:ext cx="1560" cy="1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7" name="Group 511"/>
                        <wpg:cNvGrpSpPr>
                          <a:grpSpLocks/>
                        </wpg:cNvGrpSpPr>
                        <wpg:grpSpPr bwMode="auto">
                          <a:xfrm>
                            <a:off x="724" y="2940"/>
                            <a:ext cx="17760" cy="7139"/>
                            <a:chOff x="724" y="2940"/>
                            <a:chExt cx="17760" cy="7139"/>
                          </a:xfrm>
                        </wpg:grpSpPr>
                        <wps:wsp>
                          <wps:cNvPr id="508" name="Freeform 513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724 724"/>
                                <a:gd name="T1" fmla="*/ T0 w 17760"/>
                                <a:gd name="T2" fmla="+- 0 2940 2940"/>
                                <a:gd name="T3" fmla="*/ 2940 h 7139"/>
                                <a:gd name="T4" fmla="+- 0 724 724"/>
                                <a:gd name="T5" fmla="*/ T4 w 17760"/>
                                <a:gd name="T6" fmla="+- 0 10079 2940"/>
                                <a:gd name="T7" fmla="*/ 10079 h 7139"/>
                                <a:gd name="T8" fmla="+- 0 18484 724"/>
                                <a:gd name="T9" fmla="*/ T8 w 17760"/>
                                <a:gd name="T10" fmla="+- 0 10079 2940"/>
                                <a:gd name="T11" fmla="*/ 10079 h 7139"/>
                                <a:gd name="T12" fmla="+- 0 18484 724"/>
                                <a:gd name="T13" fmla="*/ T12 w 17760"/>
                                <a:gd name="T14" fmla="+- 0 3570 2940"/>
                                <a:gd name="T15" fmla="*/ 3570 h 7139"/>
                                <a:gd name="T16" fmla="+- 0 10194 724"/>
                                <a:gd name="T17" fmla="*/ T16 w 17760"/>
                                <a:gd name="T18" fmla="+- 0 3570 2940"/>
                                <a:gd name="T19" fmla="*/ 3570 h 7139"/>
                                <a:gd name="T20" fmla="+- 0 9459 724"/>
                                <a:gd name="T21" fmla="*/ T20 w 17760"/>
                                <a:gd name="T22" fmla="+- 0 3567 2940"/>
                                <a:gd name="T23" fmla="*/ 3567 h 7139"/>
                                <a:gd name="T24" fmla="+- 0 8044 724"/>
                                <a:gd name="T25" fmla="*/ T24 w 17760"/>
                                <a:gd name="T26" fmla="+- 0 3540 2940"/>
                                <a:gd name="T27" fmla="*/ 3540 h 7139"/>
                                <a:gd name="T28" fmla="+- 0 7034 724"/>
                                <a:gd name="T29" fmla="*/ T28 w 17760"/>
                                <a:gd name="T30" fmla="+- 0 3502 2940"/>
                                <a:gd name="T31" fmla="*/ 3502 h 7139"/>
                                <a:gd name="T32" fmla="+- 0 5771 724"/>
                                <a:gd name="T33" fmla="*/ T32 w 17760"/>
                                <a:gd name="T34" fmla="+- 0 3435 2940"/>
                                <a:gd name="T35" fmla="*/ 3435 h 7139"/>
                                <a:gd name="T36" fmla="+- 0 4616 724"/>
                                <a:gd name="T37" fmla="*/ T36 w 17760"/>
                                <a:gd name="T38" fmla="+- 0 3357 2940"/>
                                <a:gd name="T39" fmla="*/ 3357 h 7139"/>
                                <a:gd name="T40" fmla="+- 0 4081 724"/>
                                <a:gd name="T41" fmla="*/ T40 w 17760"/>
                                <a:gd name="T42" fmla="+- 0 3315 2940"/>
                                <a:gd name="T43" fmla="*/ 3315 h 7139"/>
                                <a:gd name="T44" fmla="+- 0 3116 724"/>
                                <a:gd name="T45" fmla="*/ T44 w 17760"/>
                                <a:gd name="T46" fmla="+- 0 3225 2940"/>
                                <a:gd name="T47" fmla="*/ 3225 h 7139"/>
                                <a:gd name="T48" fmla="+- 0 1941 724"/>
                                <a:gd name="T49" fmla="*/ T48 w 17760"/>
                                <a:gd name="T50" fmla="+- 0 3097 2940"/>
                                <a:gd name="T51" fmla="*/ 3097 h 7139"/>
                                <a:gd name="T52" fmla="+- 0 1359 724"/>
                                <a:gd name="T53" fmla="*/ T52 w 17760"/>
                                <a:gd name="T54" fmla="+- 0 3027 2940"/>
                                <a:gd name="T55" fmla="*/ 3027 h 7139"/>
                                <a:gd name="T56" fmla="+- 0 724 724"/>
                                <a:gd name="T57" fmla="*/ T56 w 17760"/>
                                <a:gd name="T58" fmla="+- 0 2940 2940"/>
                                <a:gd name="T59" fmla="*/ 2940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0" y="0"/>
                                  </a:moveTo>
                                  <a:lnTo>
                                    <a:pt x="0" y="7139"/>
                                  </a:lnTo>
                                  <a:lnTo>
                                    <a:pt x="17760" y="7139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8735" y="627"/>
                                  </a:lnTo>
                                  <a:lnTo>
                                    <a:pt x="7320" y="600"/>
                                  </a:lnTo>
                                  <a:lnTo>
                                    <a:pt x="6310" y="562"/>
                                  </a:lnTo>
                                  <a:lnTo>
                                    <a:pt x="5047" y="495"/>
                                  </a:lnTo>
                                  <a:lnTo>
                                    <a:pt x="3892" y="417"/>
                                  </a:lnTo>
                                  <a:lnTo>
                                    <a:pt x="3357" y="375"/>
                                  </a:lnTo>
                                  <a:lnTo>
                                    <a:pt x="2392" y="285"/>
                                  </a:lnTo>
                                  <a:lnTo>
                                    <a:pt x="1217" y="157"/>
                                  </a:lnTo>
                                  <a:lnTo>
                                    <a:pt x="635" y="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512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18484 724"/>
                                <a:gd name="T1" fmla="*/ T0 w 17760"/>
                                <a:gd name="T2" fmla="+- 0 2942 2940"/>
                                <a:gd name="T3" fmla="*/ 2942 h 7139"/>
                                <a:gd name="T4" fmla="+- 0 17276 724"/>
                                <a:gd name="T5" fmla="*/ T4 w 17760"/>
                                <a:gd name="T6" fmla="+- 0 3122 2940"/>
                                <a:gd name="T7" fmla="*/ 3122 h 7139"/>
                                <a:gd name="T8" fmla="+- 0 16064 724"/>
                                <a:gd name="T9" fmla="*/ T8 w 17760"/>
                                <a:gd name="T10" fmla="+- 0 3270 2940"/>
                                <a:gd name="T11" fmla="*/ 3270 h 7139"/>
                                <a:gd name="T12" fmla="+- 0 15664 724"/>
                                <a:gd name="T13" fmla="*/ T12 w 17760"/>
                                <a:gd name="T14" fmla="+- 0 3310 2940"/>
                                <a:gd name="T15" fmla="*/ 3310 h 7139"/>
                                <a:gd name="T16" fmla="+- 0 14856 724"/>
                                <a:gd name="T17" fmla="*/ T16 w 17760"/>
                                <a:gd name="T18" fmla="+- 0 3382 2940"/>
                                <a:gd name="T19" fmla="*/ 3382 h 7139"/>
                                <a:gd name="T20" fmla="+- 0 14059 724"/>
                                <a:gd name="T21" fmla="*/ T20 w 17760"/>
                                <a:gd name="T22" fmla="+- 0 3442 2940"/>
                                <a:gd name="T23" fmla="*/ 3442 h 7139"/>
                                <a:gd name="T24" fmla="+- 0 13661 724"/>
                                <a:gd name="T25" fmla="*/ T24 w 17760"/>
                                <a:gd name="T26" fmla="+- 0 3467 2940"/>
                                <a:gd name="T27" fmla="*/ 3467 h 7139"/>
                                <a:gd name="T28" fmla="+- 0 12481 724"/>
                                <a:gd name="T29" fmla="*/ T28 w 17760"/>
                                <a:gd name="T30" fmla="+- 0 3525 2940"/>
                                <a:gd name="T31" fmla="*/ 3525 h 7139"/>
                                <a:gd name="T32" fmla="+- 0 11324 724"/>
                                <a:gd name="T33" fmla="*/ T32 w 17760"/>
                                <a:gd name="T34" fmla="+- 0 3557 2940"/>
                                <a:gd name="T35" fmla="*/ 3557 h 7139"/>
                                <a:gd name="T36" fmla="+- 0 10194 724"/>
                                <a:gd name="T37" fmla="*/ T36 w 17760"/>
                                <a:gd name="T38" fmla="+- 0 3570 2940"/>
                                <a:gd name="T39" fmla="*/ 3570 h 7139"/>
                                <a:gd name="T40" fmla="+- 0 18484 724"/>
                                <a:gd name="T41" fmla="*/ T40 w 17760"/>
                                <a:gd name="T42" fmla="+- 0 3570 2940"/>
                                <a:gd name="T43" fmla="*/ 3570 h 7139"/>
                                <a:gd name="T44" fmla="+- 0 18484 724"/>
                                <a:gd name="T45" fmla="*/ T44 w 17760"/>
                                <a:gd name="T46" fmla="+- 0 2942 2940"/>
                                <a:gd name="T47" fmla="*/ 2942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17760" y="2"/>
                                  </a:moveTo>
                                  <a:lnTo>
                                    <a:pt x="16552" y="182"/>
                                  </a:lnTo>
                                  <a:lnTo>
                                    <a:pt x="15340" y="330"/>
                                  </a:lnTo>
                                  <a:lnTo>
                                    <a:pt x="14940" y="370"/>
                                  </a:lnTo>
                                  <a:lnTo>
                                    <a:pt x="14132" y="442"/>
                                  </a:lnTo>
                                  <a:lnTo>
                                    <a:pt x="13335" y="502"/>
                                  </a:lnTo>
                                  <a:lnTo>
                                    <a:pt x="12937" y="527"/>
                                  </a:lnTo>
                                  <a:lnTo>
                                    <a:pt x="11757" y="585"/>
                                  </a:lnTo>
                                  <a:lnTo>
                                    <a:pt x="10600" y="617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17760" y="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509"/>
                        <wpg:cNvGrpSpPr>
                          <a:grpSpLocks/>
                        </wpg:cNvGrpSpPr>
                        <wpg:grpSpPr bwMode="auto">
                          <a:xfrm>
                            <a:off x="0" y="4"/>
                            <a:ext cx="19200" cy="10796"/>
                            <a:chOff x="0" y="4"/>
                            <a:chExt cx="19200" cy="10796"/>
                          </a:xfrm>
                        </wpg:grpSpPr>
                        <wps:wsp>
                          <wps:cNvPr id="511" name="Freeform 510"/>
                          <wps:cNvSpPr>
                            <a:spLocks/>
                          </wps:cNvSpPr>
                          <wps:spPr bwMode="auto">
                            <a:xfrm>
                              <a:off x="0" y="4"/>
                              <a:ext cx="19200" cy="10796"/>
                            </a:xfrm>
                            <a:custGeom>
                              <a:avLst/>
                              <a:gdLst>
                                <a:gd name="T0" fmla="*/ 19200 w 19200"/>
                                <a:gd name="T1" fmla="+- 0 4 4"/>
                                <a:gd name="T2" fmla="*/ 4 h 10796"/>
                                <a:gd name="T3" fmla="*/ 0 w 19200"/>
                                <a:gd name="T4" fmla="+- 0 4 4"/>
                                <a:gd name="T5" fmla="*/ 4 h 10796"/>
                                <a:gd name="T6" fmla="*/ 0 w 19200"/>
                                <a:gd name="T7" fmla="+- 0 10800 4"/>
                                <a:gd name="T8" fmla="*/ 10800 h 10796"/>
                                <a:gd name="T9" fmla="*/ 19200 w 19200"/>
                                <a:gd name="T10" fmla="+- 0 10800 4"/>
                                <a:gd name="T11" fmla="*/ 10800 h 10796"/>
                                <a:gd name="T12" fmla="*/ 19200 w 19200"/>
                                <a:gd name="T13" fmla="+- 0 10050 4"/>
                                <a:gd name="T14" fmla="*/ 10050 h 10796"/>
                                <a:gd name="T15" fmla="*/ 750 w 19200"/>
                                <a:gd name="T16" fmla="+- 0 10050 4"/>
                                <a:gd name="T17" fmla="*/ 10050 h 10796"/>
                                <a:gd name="T18" fmla="*/ 750 w 19200"/>
                                <a:gd name="T19" fmla="+- 0 744 4"/>
                                <a:gd name="T20" fmla="*/ 744 h 10796"/>
                                <a:gd name="T21" fmla="*/ 19200 w 19200"/>
                                <a:gd name="T22" fmla="+- 0 744 4"/>
                                <a:gd name="T23" fmla="*/ 744 h 10796"/>
                                <a:gd name="T24" fmla="*/ 19200 w 19200"/>
                                <a:gd name="T25" fmla="+- 0 4 4"/>
                                <a:gd name="T26" fmla="*/ 4 h 107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9200" h="10796">
                                  <a:moveTo>
                                    <a:pt x="19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796"/>
                                  </a:lnTo>
                                  <a:lnTo>
                                    <a:pt x="19200" y="10796"/>
                                  </a:lnTo>
                                  <a:lnTo>
                                    <a:pt x="19200" y="10046"/>
                                  </a:lnTo>
                                  <a:lnTo>
                                    <a:pt x="750" y="10046"/>
                                  </a:lnTo>
                                  <a:lnTo>
                                    <a:pt x="750" y="740"/>
                                  </a:lnTo>
                                  <a:lnTo>
                                    <a:pt x="19200" y="740"/>
                                  </a:lnTo>
                                  <a:lnTo>
                                    <a:pt x="1920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506"/>
                        <wpg:cNvGrpSpPr>
                          <a:grpSpLocks/>
                        </wpg:cNvGrpSpPr>
                        <wpg:grpSpPr bwMode="auto">
                          <a:xfrm>
                            <a:off x="18440" y="744"/>
                            <a:ext cx="760" cy="9306"/>
                            <a:chOff x="18440" y="744"/>
                            <a:chExt cx="760" cy="9306"/>
                          </a:xfrm>
                        </wpg:grpSpPr>
                        <wps:wsp>
                          <wps:cNvPr id="513" name="Freeform 508"/>
                          <wps:cNvSpPr>
                            <a:spLocks/>
                          </wps:cNvSpPr>
                          <wps:spPr bwMode="auto">
                            <a:xfrm>
                              <a:off x="18440" y="744"/>
                              <a:ext cx="760" cy="9306"/>
                            </a:xfrm>
                            <a:custGeom>
                              <a:avLst/>
                              <a:gdLst>
                                <a:gd name="T0" fmla="+- 0 19200 18440"/>
                                <a:gd name="T1" fmla="*/ T0 w 760"/>
                                <a:gd name="T2" fmla="+- 0 744 744"/>
                                <a:gd name="T3" fmla="*/ 744 h 9306"/>
                                <a:gd name="T4" fmla="+- 0 18440 18440"/>
                                <a:gd name="T5" fmla="*/ T4 w 760"/>
                                <a:gd name="T6" fmla="+- 0 744 744"/>
                                <a:gd name="T7" fmla="*/ 744 h 9306"/>
                                <a:gd name="T8" fmla="+- 0 18440 18440"/>
                                <a:gd name="T9" fmla="*/ T8 w 760"/>
                                <a:gd name="T10" fmla="+- 0 10050 744"/>
                                <a:gd name="T11" fmla="*/ 10050 h 9306"/>
                                <a:gd name="T12" fmla="+- 0 19200 18440"/>
                                <a:gd name="T13" fmla="*/ T12 w 760"/>
                                <a:gd name="T14" fmla="+- 0 10050 744"/>
                                <a:gd name="T15" fmla="*/ 10050 h 9306"/>
                                <a:gd name="T16" fmla="+- 0 19200 18440"/>
                                <a:gd name="T17" fmla="*/ T16 w 760"/>
                                <a:gd name="T18" fmla="+- 0 744 744"/>
                                <a:gd name="T19" fmla="*/ 744 h 9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0" h="9306">
                                  <a:moveTo>
                                    <a:pt x="7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06"/>
                                  </a:lnTo>
                                  <a:lnTo>
                                    <a:pt x="760" y="9306"/>
                                  </a:lnTo>
                                  <a:lnTo>
                                    <a:pt x="76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4" name="Picture 5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75" y="0"/>
                              <a:ext cx="1205" cy="19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15" name="Group 503"/>
                        <wpg:cNvGrpSpPr>
                          <a:grpSpLocks/>
                        </wpg:cNvGrpSpPr>
                        <wpg:grpSpPr bwMode="auto">
                          <a:xfrm>
                            <a:off x="16438" y="0"/>
                            <a:ext cx="1080" cy="1800"/>
                            <a:chOff x="16438" y="0"/>
                            <a:chExt cx="1080" cy="1800"/>
                          </a:xfrm>
                        </wpg:grpSpPr>
                        <wps:wsp>
                          <wps:cNvPr id="516" name="Freeform 505"/>
                          <wps:cNvSpPr>
                            <a:spLocks/>
                          </wps:cNvSpPr>
                          <wps:spPr bwMode="auto">
                            <a:xfrm>
                              <a:off x="16438" y="0"/>
                              <a:ext cx="1080" cy="1800"/>
                            </a:xfrm>
                            <a:custGeom>
                              <a:avLst/>
                              <a:gdLst>
                                <a:gd name="T0" fmla="+- 0 16438 16438"/>
                                <a:gd name="T1" fmla="*/ T0 w 1080"/>
                                <a:gd name="T2" fmla="*/ 1800 h 1800"/>
                                <a:gd name="T3" fmla="+- 0 17518 16438"/>
                                <a:gd name="T4" fmla="*/ T3 w 1080"/>
                                <a:gd name="T5" fmla="*/ 1800 h 1800"/>
                                <a:gd name="T6" fmla="+- 0 17518 16438"/>
                                <a:gd name="T7" fmla="*/ T6 w 1080"/>
                                <a:gd name="T8" fmla="*/ 0 h 1800"/>
                                <a:gd name="T9" fmla="+- 0 16438 16438"/>
                                <a:gd name="T10" fmla="*/ T9 w 1080"/>
                                <a:gd name="T11" fmla="*/ 0 h 1800"/>
                                <a:gd name="T12" fmla="+- 0 16438 16438"/>
                                <a:gd name="T13" fmla="*/ T12 w 1080"/>
                                <a:gd name="T14" fmla="*/ 1800 h 18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80" h="1800">
                                  <a:moveTo>
                                    <a:pt x="0" y="1800"/>
                                  </a:moveTo>
                                  <a:lnTo>
                                    <a:pt x="1080" y="180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0"/>
                                  </a:lnTo>
                                </a:path>
                              </a:pathLst>
                            </a:custGeom>
                            <a:solidFill>
                              <a:srgbClr val="ACD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7" name="Picture 5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50" y="4070"/>
                              <a:ext cx="7010" cy="62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18" name="Group 501"/>
                        <wpg:cNvGrpSpPr>
                          <a:grpSpLocks/>
                        </wpg:cNvGrpSpPr>
                        <wpg:grpSpPr bwMode="auto">
                          <a:xfrm>
                            <a:off x="16265" y="6005"/>
                            <a:ext cx="995" cy="527"/>
                            <a:chOff x="16265" y="6005"/>
                            <a:chExt cx="995" cy="527"/>
                          </a:xfrm>
                        </wpg:grpSpPr>
                        <wps:wsp>
                          <wps:cNvPr id="519" name="Freeform 502"/>
                          <wps:cNvSpPr>
                            <a:spLocks/>
                          </wps:cNvSpPr>
                          <wps:spPr bwMode="auto">
                            <a:xfrm>
                              <a:off x="16265" y="6005"/>
                              <a:ext cx="995" cy="527"/>
                            </a:xfrm>
                            <a:custGeom>
                              <a:avLst/>
                              <a:gdLst>
                                <a:gd name="T0" fmla="+- 0 16529 16265"/>
                                <a:gd name="T1" fmla="*/ T0 w 995"/>
                                <a:gd name="T2" fmla="+- 0 6005 6005"/>
                                <a:gd name="T3" fmla="*/ 6005 h 527"/>
                                <a:gd name="T4" fmla="+- 0 16265 16265"/>
                                <a:gd name="T5" fmla="*/ T4 w 995"/>
                                <a:gd name="T6" fmla="+- 0 6269 6005"/>
                                <a:gd name="T7" fmla="*/ 6269 h 527"/>
                                <a:gd name="T8" fmla="+- 0 16529 16265"/>
                                <a:gd name="T9" fmla="*/ T8 w 995"/>
                                <a:gd name="T10" fmla="+- 0 6532 6005"/>
                                <a:gd name="T11" fmla="*/ 6532 h 527"/>
                                <a:gd name="T12" fmla="+- 0 16529 16265"/>
                                <a:gd name="T13" fmla="*/ T12 w 995"/>
                                <a:gd name="T14" fmla="+- 0 6401 6005"/>
                                <a:gd name="T15" fmla="*/ 6401 h 527"/>
                                <a:gd name="T16" fmla="+- 0 17260 16265"/>
                                <a:gd name="T17" fmla="*/ T16 w 995"/>
                                <a:gd name="T18" fmla="+- 0 6401 6005"/>
                                <a:gd name="T19" fmla="*/ 6401 h 527"/>
                                <a:gd name="T20" fmla="+- 0 17260 16265"/>
                                <a:gd name="T21" fmla="*/ T20 w 995"/>
                                <a:gd name="T22" fmla="+- 0 6137 6005"/>
                                <a:gd name="T23" fmla="*/ 6137 h 527"/>
                                <a:gd name="T24" fmla="+- 0 16529 16265"/>
                                <a:gd name="T25" fmla="*/ T24 w 995"/>
                                <a:gd name="T26" fmla="+- 0 6137 6005"/>
                                <a:gd name="T27" fmla="*/ 6137 h 527"/>
                                <a:gd name="T28" fmla="+- 0 16529 16265"/>
                                <a:gd name="T29" fmla="*/ T28 w 995"/>
                                <a:gd name="T30" fmla="+- 0 6005 6005"/>
                                <a:gd name="T31" fmla="*/ 6005 h 5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95" h="527">
                                  <a:moveTo>
                                    <a:pt x="264" y="0"/>
                                  </a:moveTo>
                                  <a:lnTo>
                                    <a:pt x="0" y="264"/>
                                  </a:lnTo>
                                  <a:lnTo>
                                    <a:pt x="264" y="527"/>
                                  </a:lnTo>
                                  <a:lnTo>
                                    <a:pt x="264" y="396"/>
                                  </a:lnTo>
                                  <a:lnTo>
                                    <a:pt x="995" y="396"/>
                                  </a:lnTo>
                                  <a:lnTo>
                                    <a:pt x="995" y="132"/>
                                  </a:lnTo>
                                  <a:lnTo>
                                    <a:pt x="264" y="132"/>
                                  </a:lnTo>
                                  <a:lnTo>
                                    <a:pt x="264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F14074" id="Group 500" o:spid="_x0000_s1026" style="position:absolute;margin-left:0;margin-top:0;width:960pt;height:540pt;z-index:-2897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">
                <v:shape id="Picture 520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">
                  <v:imagedata r:id="rId15" o:title=""/>
                </v:shape>
                <v:shape id="Picture 519" o:spid="_x0000_s1028" type="#_x0000_t75" style="position:absolute;top:1;width:19200;height:10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">
                  <v:imagedata r:id="rId16" o:title=""/>
                </v:shape>
                <v:shape id="Picture 518" o:spid="_x0000_s1029" type="#_x0000_t75" style="position:absolute;left:5;top:4201;width:6600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">
                  <v:imagedata r:id="rId17" o:title=""/>
                </v:shape>
                <v:shape id="Picture 517" o:spid="_x0000_s1030" type="#_x0000_t75" style="position:absolute;left:3;top:4561;width:3720;height:3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">
                  <v:imagedata r:id="rId18" o:title=""/>
                </v:shape>
                <v:shape id="Picture 516" o:spid="_x0000_s1031" type="#_x0000_t75" style="position:absolute;left:13557;top:2641;width:4440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">
                  <v:imagedata r:id="rId19" o:title=""/>
                </v:shape>
                <v:shape id="Picture 515" o:spid="_x0000_s1032" type="#_x0000_t75" style="position:absolute;left:12597;width:2520;height: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">
                  <v:imagedata r:id="rId20" o:title=""/>
                </v:shape>
                <v:shape id="Picture 514" o:spid="_x0000_s1033" type="#_x0000_t75" style="position:absolute;left:13557;top:9250;width:1560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">
                  <v:imagedata r:id="rId21" o:title=""/>
                </v:shape>
                <v:group id="Group 511" o:spid="_x0000_s1034" style="position:absolute;left:724;top:2940;width:17760;height:7139" coordorigin="724,2940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<v:shape id="Freeform 513" o:spid="_x0000_s1035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" path="m,l,7139r17760,l17760,630r-8290,l8735,627,7320,600,6310,562,5047,495,3892,417,3357,375,2392,285,1217,157,635,87,,e" stroked="f">
                    <v:path arrowok="t" o:connecttype="custom" o:connectlocs="0,2940;0,10079;17760,10079;17760,3570;9470,3570;8735,3567;7320,3540;6310,3502;5047,3435;3892,3357;3357,3315;2392,3225;1217,3097;635,3027;0,2940" o:connectangles="0,0,0,0,0,0,0,0,0,0,0,0,0,0,0"/>
                  </v:shape>
                  <v:shape id="Freeform 512" o:spid="_x0000_s1036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" path="m17760,2l16552,182,15340,330r-400,40l14132,442r-797,60l12937,527r-1180,58l10600,617,9470,630r8290,l17760,2e" stroked="f">
                    <v:path arrowok="t" o:connecttype="custom" o:connectlocs="17760,2942;16552,3122;15340,3270;14940,3310;14132,3382;13335,3442;12937,3467;11757,3525;10600,3557;9470,3570;17760,3570;17760,2942" o:connectangles="0,0,0,0,0,0,0,0,0,0,0,0"/>
                  </v:shape>
                </v:group>
                <v:group id="Group 509" o:spid="_x0000_s1037" style="position:absolute;top:4;width:19200;height:10796" coordorigin=",4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<v:shape id="Freeform 510" o:spid="_x0000_s1038" style="position:absolute;top:4;width:19200;height:10796;visibility:visible;mso-wrap-style:square;v-text-anchor:top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" path="m19200,l,,,10796r19200,l19200,10046r-18450,l750,740r18450,l19200,e" stroked="f">
                    <v:path arrowok="t" o:connecttype="custom" o:connectlocs="19200,4;0,4;0,10800;19200,10800;19200,10050;750,10050;750,744;19200,744;19200,4" o:connectangles="0,0,0,0,0,0,0,0,0"/>
                  </v:shape>
                </v:group>
                <v:group id="Group 506" o:spid="_x0000_s1039" style="position:absolute;left:18440;top:744;width:760;height:9306" coordorigin="18440,744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<v:shape id="Freeform 508" o:spid="_x0000_s1040" style="position:absolute;left:18440;top:744;width:760;height:9306;visibility:visible;mso-wrap-style:square;v-text-anchor:top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" path="m760,l,,,9306r760,l760,e" stroked="f">
                    <v:path arrowok="t" o:connecttype="custom" o:connectlocs="760,744;0,744;0,10050;760,10050;760,744" o:connectangles="0,0,0,0,0"/>
                  </v:shape>
                  <v:shape id="Picture 507" o:spid="_x0000_s1041" type="#_x0000_t75" style="position:absolute;left:16375;width:1205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">
                    <v:imagedata r:id="rId22" o:title=""/>
                  </v:shape>
                </v:group>
                <v:group id="Group 503" o:spid="_x0000_s1042" style="position:absolute;left:16438;width:1080;height:1800" coordorigin="16438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shape id="Freeform 505" o:spid="_x0000_s1043" style="position:absolute;left:16438;width:1080;height:1800;visibility:visible;mso-wrap-style:square;v-text-anchor:top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" path="m,1800r1080,l1080,,,,,1800e" fillcolor="#acd333" stroked="f">
                    <v:path arrowok="t" o:connecttype="custom" o:connectlocs="0,1800;1080,1800;1080,0;0,0;0,1800" o:connectangles="0,0,0,0,0"/>
                  </v:shape>
                  <v:shape id="Picture 504" o:spid="_x0000_s1044" type="#_x0000_t75" style="position:absolute;left:10250;top:4070;width:7010;height:6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">
                    <v:imagedata r:id="rId35" o:title=""/>
                  </v:shape>
                </v:group>
                <v:group id="Group 501" o:spid="_x0000_s1045" style="position:absolute;left:16265;top:6005;width:995;height:527" coordorigin="16265,6005" coordsize="995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<v:shape id="Freeform 502" o:spid="_x0000_s1046" style="position:absolute;left:16265;top:6005;width:995;height:527;visibility:visible;mso-wrap-style:square;v-text-anchor:top" coordsize="995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" path="m264,l,264,264,527r,-131l995,396r,-264l264,132,264,e" fillcolor="red" stroked="f">
                    <v:path arrowok="t" o:connecttype="custom" o:connectlocs="264,6005;0,6269;264,6532;264,6401;995,6401;995,6137;264,6137;264,6005" o:connectangles="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after="0" w:line="809" w:lineRule="exact"/>
        <w:ind w:left="1104" w:right="-20"/>
        <w:rPr>
          <w:rFonts w:ascii="Century Gothic" w:eastAsia="Century Gothic" w:hAnsi="Century Gothic" w:cs="Century Gothic"/>
          <w:sz w:val="72"/>
          <w:szCs w:val="72"/>
        </w:rPr>
      </w:pPr>
      <w:r>
        <w:rPr>
          <w:rFonts w:ascii="Century Gothic" w:eastAsia="Century Gothic" w:hAnsi="Century Gothic" w:cs="Century Gothic"/>
          <w:color w:val="EBEBEB"/>
          <w:sz w:val="72"/>
          <w:szCs w:val="72"/>
        </w:rPr>
        <w:t>CREATING</w:t>
      </w:r>
      <w:r>
        <w:rPr>
          <w:rFonts w:ascii="Century Gothic" w:eastAsia="Century Gothic" w:hAnsi="Century Gothic" w:cs="Century Gothic"/>
          <w:color w:val="EBEBEB"/>
          <w:spacing w:val="-36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A</w:t>
      </w:r>
      <w:r>
        <w:rPr>
          <w:rFonts w:ascii="Century Gothic" w:eastAsia="Century Gothic" w:hAnsi="Century Gothic" w:cs="Century Gothic"/>
          <w:color w:val="EBEBEB"/>
          <w:spacing w:val="-5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SIGNATURE</w: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before="4" w:after="0" w:line="240" w:lineRule="exact"/>
        <w:rPr>
          <w:sz w:val="24"/>
          <w:szCs w:val="24"/>
        </w:rPr>
      </w:pPr>
    </w:p>
    <w:p w:rsidR="005B540A" w:rsidRDefault="00B84F83">
      <w:pPr>
        <w:tabs>
          <w:tab w:val="left" w:pos="1640"/>
        </w:tabs>
        <w:spacing w:after="0" w:line="240" w:lineRule="auto"/>
        <w:ind w:left="1104" w:right="-2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ACD333"/>
          <w:spacing w:val="-27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ACD333"/>
          <w:sz w:val="28"/>
          <w:szCs w:val="28"/>
        </w:rPr>
        <w:tab/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F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of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pe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f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ds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</w:p>
    <w:p w:rsidR="005B540A" w:rsidRDefault="00B84F83">
      <w:pPr>
        <w:spacing w:after="0" w:line="432" w:lineRule="exact"/>
        <w:ind w:left="1644" w:right="-2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entury Gothic" w:eastAsia="Century Gothic" w:hAnsi="Century Gothic" w:cs="Century Gothic"/>
          <w:color w:val="404040"/>
          <w:position w:val="-1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2"/>
          <w:position w:val="-1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4"/>
          <w:position w:val="-1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position w:val="-1"/>
          <w:sz w:val="36"/>
          <w:szCs w:val="36"/>
        </w:rPr>
        <w:t>ck</w:t>
      </w:r>
      <w:r>
        <w:rPr>
          <w:rFonts w:ascii="Century Gothic" w:eastAsia="Century Gothic" w:hAnsi="Century Gothic" w:cs="Century Gothic"/>
          <w:color w:val="404040"/>
          <w:spacing w:val="-7"/>
          <w:position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position w:val="-1"/>
          <w:sz w:val="36"/>
          <w:szCs w:val="36"/>
        </w:rPr>
        <w:t>“F</w:t>
      </w:r>
      <w:r>
        <w:rPr>
          <w:rFonts w:ascii="Century Gothic" w:eastAsia="Century Gothic" w:hAnsi="Century Gothic" w:cs="Century Gothic"/>
          <w:color w:val="404040"/>
          <w:spacing w:val="4"/>
          <w:position w:val="-1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position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4"/>
          <w:position w:val="-1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position w:val="-1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2"/>
          <w:position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position w:val="-1"/>
          <w:sz w:val="36"/>
          <w:szCs w:val="36"/>
        </w:rPr>
        <w:t>”</w:t>
      </w:r>
    </w:p>
    <w:p w:rsidR="005B540A" w:rsidRDefault="005B540A">
      <w:pPr>
        <w:spacing w:before="4" w:after="0" w:line="190" w:lineRule="exact"/>
        <w:rPr>
          <w:sz w:val="19"/>
          <w:szCs w:val="19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after="0" w:line="240" w:lineRule="auto"/>
        <w:ind w:left="117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BO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color w:val="ACD333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-F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OR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DA</w:t>
      </w:r>
      <w:r>
        <w:rPr>
          <w:rFonts w:ascii="Century Gothic" w:eastAsia="Century Gothic" w:hAnsi="Century Gothic" w:cs="Century Gothic"/>
          <w:b/>
          <w:bCs/>
          <w:color w:val="ACD333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FES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J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SK 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RCE</w:t>
      </w:r>
    </w:p>
    <w:p w:rsidR="005B540A" w:rsidRDefault="005B540A">
      <w:pPr>
        <w:spacing w:after="0"/>
        <w:sectPr w:rsidR="005B540A">
          <w:pgSz w:w="19200" w:h="10800" w:orient="landscape"/>
          <w:pgMar w:top="980" w:right="2780" w:bottom="0" w:left="860" w:header="720" w:footer="720" w:gutter="0"/>
          <w:cols w:space="720"/>
        </w:sectPr>
      </w:pPr>
    </w:p>
    <w:p w:rsidR="005B540A" w:rsidRDefault="00B84F83">
      <w:pPr>
        <w:spacing w:before="1" w:after="0" w:line="13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5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78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479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9200" cy="10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4201"/>
                            <a:ext cx="6600" cy="6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4561"/>
                            <a:ext cx="3720" cy="3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1"/>
                            <a:ext cx="4440" cy="4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0" cy="2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9250"/>
                            <a:ext cx="1560" cy="1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86" name="Group 490"/>
                        <wpg:cNvGrpSpPr>
                          <a:grpSpLocks/>
                        </wpg:cNvGrpSpPr>
                        <wpg:grpSpPr bwMode="auto">
                          <a:xfrm>
                            <a:off x="724" y="2940"/>
                            <a:ext cx="17760" cy="7139"/>
                            <a:chOff x="724" y="2940"/>
                            <a:chExt cx="17760" cy="7139"/>
                          </a:xfrm>
                        </wpg:grpSpPr>
                        <wps:wsp>
                          <wps:cNvPr id="487" name="Freeform 492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724 724"/>
                                <a:gd name="T1" fmla="*/ T0 w 17760"/>
                                <a:gd name="T2" fmla="+- 0 2940 2940"/>
                                <a:gd name="T3" fmla="*/ 2940 h 7139"/>
                                <a:gd name="T4" fmla="+- 0 724 724"/>
                                <a:gd name="T5" fmla="*/ T4 w 17760"/>
                                <a:gd name="T6" fmla="+- 0 10079 2940"/>
                                <a:gd name="T7" fmla="*/ 10079 h 7139"/>
                                <a:gd name="T8" fmla="+- 0 18484 724"/>
                                <a:gd name="T9" fmla="*/ T8 w 17760"/>
                                <a:gd name="T10" fmla="+- 0 10079 2940"/>
                                <a:gd name="T11" fmla="*/ 10079 h 7139"/>
                                <a:gd name="T12" fmla="+- 0 18484 724"/>
                                <a:gd name="T13" fmla="*/ T12 w 17760"/>
                                <a:gd name="T14" fmla="+- 0 3570 2940"/>
                                <a:gd name="T15" fmla="*/ 3570 h 7139"/>
                                <a:gd name="T16" fmla="+- 0 10194 724"/>
                                <a:gd name="T17" fmla="*/ T16 w 17760"/>
                                <a:gd name="T18" fmla="+- 0 3570 2940"/>
                                <a:gd name="T19" fmla="*/ 3570 h 7139"/>
                                <a:gd name="T20" fmla="+- 0 9459 724"/>
                                <a:gd name="T21" fmla="*/ T20 w 17760"/>
                                <a:gd name="T22" fmla="+- 0 3567 2940"/>
                                <a:gd name="T23" fmla="*/ 3567 h 7139"/>
                                <a:gd name="T24" fmla="+- 0 8044 724"/>
                                <a:gd name="T25" fmla="*/ T24 w 17760"/>
                                <a:gd name="T26" fmla="+- 0 3540 2940"/>
                                <a:gd name="T27" fmla="*/ 3540 h 7139"/>
                                <a:gd name="T28" fmla="+- 0 7034 724"/>
                                <a:gd name="T29" fmla="*/ T28 w 17760"/>
                                <a:gd name="T30" fmla="+- 0 3502 2940"/>
                                <a:gd name="T31" fmla="*/ 3502 h 7139"/>
                                <a:gd name="T32" fmla="+- 0 5771 724"/>
                                <a:gd name="T33" fmla="*/ T32 w 17760"/>
                                <a:gd name="T34" fmla="+- 0 3435 2940"/>
                                <a:gd name="T35" fmla="*/ 3435 h 7139"/>
                                <a:gd name="T36" fmla="+- 0 4616 724"/>
                                <a:gd name="T37" fmla="*/ T36 w 17760"/>
                                <a:gd name="T38" fmla="+- 0 3357 2940"/>
                                <a:gd name="T39" fmla="*/ 3357 h 7139"/>
                                <a:gd name="T40" fmla="+- 0 4081 724"/>
                                <a:gd name="T41" fmla="*/ T40 w 17760"/>
                                <a:gd name="T42" fmla="+- 0 3315 2940"/>
                                <a:gd name="T43" fmla="*/ 3315 h 7139"/>
                                <a:gd name="T44" fmla="+- 0 3116 724"/>
                                <a:gd name="T45" fmla="*/ T44 w 17760"/>
                                <a:gd name="T46" fmla="+- 0 3225 2940"/>
                                <a:gd name="T47" fmla="*/ 3225 h 7139"/>
                                <a:gd name="T48" fmla="+- 0 1941 724"/>
                                <a:gd name="T49" fmla="*/ T48 w 17760"/>
                                <a:gd name="T50" fmla="+- 0 3097 2940"/>
                                <a:gd name="T51" fmla="*/ 3097 h 7139"/>
                                <a:gd name="T52" fmla="+- 0 1359 724"/>
                                <a:gd name="T53" fmla="*/ T52 w 17760"/>
                                <a:gd name="T54" fmla="+- 0 3027 2940"/>
                                <a:gd name="T55" fmla="*/ 3027 h 7139"/>
                                <a:gd name="T56" fmla="+- 0 724 724"/>
                                <a:gd name="T57" fmla="*/ T56 w 17760"/>
                                <a:gd name="T58" fmla="+- 0 2940 2940"/>
                                <a:gd name="T59" fmla="*/ 2940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0" y="0"/>
                                  </a:moveTo>
                                  <a:lnTo>
                                    <a:pt x="0" y="7139"/>
                                  </a:lnTo>
                                  <a:lnTo>
                                    <a:pt x="17760" y="7139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8735" y="627"/>
                                  </a:lnTo>
                                  <a:lnTo>
                                    <a:pt x="7320" y="600"/>
                                  </a:lnTo>
                                  <a:lnTo>
                                    <a:pt x="6310" y="562"/>
                                  </a:lnTo>
                                  <a:lnTo>
                                    <a:pt x="5047" y="495"/>
                                  </a:lnTo>
                                  <a:lnTo>
                                    <a:pt x="3892" y="417"/>
                                  </a:lnTo>
                                  <a:lnTo>
                                    <a:pt x="3357" y="375"/>
                                  </a:lnTo>
                                  <a:lnTo>
                                    <a:pt x="2392" y="285"/>
                                  </a:lnTo>
                                  <a:lnTo>
                                    <a:pt x="1217" y="157"/>
                                  </a:lnTo>
                                  <a:lnTo>
                                    <a:pt x="635" y="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491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18484 724"/>
                                <a:gd name="T1" fmla="*/ T0 w 17760"/>
                                <a:gd name="T2" fmla="+- 0 2942 2940"/>
                                <a:gd name="T3" fmla="*/ 2942 h 7139"/>
                                <a:gd name="T4" fmla="+- 0 17276 724"/>
                                <a:gd name="T5" fmla="*/ T4 w 17760"/>
                                <a:gd name="T6" fmla="+- 0 3122 2940"/>
                                <a:gd name="T7" fmla="*/ 3122 h 7139"/>
                                <a:gd name="T8" fmla="+- 0 16064 724"/>
                                <a:gd name="T9" fmla="*/ T8 w 17760"/>
                                <a:gd name="T10" fmla="+- 0 3270 2940"/>
                                <a:gd name="T11" fmla="*/ 3270 h 7139"/>
                                <a:gd name="T12" fmla="+- 0 15664 724"/>
                                <a:gd name="T13" fmla="*/ T12 w 17760"/>
                                <a:gd name="T14" fmla="+- 0 3310 2940"/>
                                <a:gd name="T15" fmla="*/ 3310 h 7139"/>
                                <a:gd name="T16" fmla="+- 0 14856 724"/>
                                <a:gd name="T17" fmla="*/ T16 w 17760"/>
                                <a:gd name="T18" fmla="+- 0 3382 2940"/>
                                <a:gd name="T19" fmla="*/ 3382 h 7139"/>
                                <a:gd name="T20" fmla="+- 0 14059 724"/>
                                <a:gd name="T21" fmla="*/ T20 w 17760"/>
                                <a:gd name="T22" fmla="+- 0 3442 2940"/>
                                <a:gd name="T23" fmla="*/ 3442 h 7139"/>
                                <a:gd name="T24" fmla="+- 0 13661 724"/>
                                <a:gd name="T25" fmla="*/ T24 w 17760"/>
                                <a:gd name="T26" fmla="+- 0 3467 2940"/>
                                <a:gd name="T27" fmla="*/ 3467 h 7139"/>
                                <a:gd name="T28" fmla="+- 0 12481 724"/>
                                <a:gd name="T29" fmla="*/ T28 w 17760"/>
                                <a:gd name="T30" fmla="+- 0 3525 2940"/>
                                <a:gd name="T31" fmla="*/ 3525 h 7139"/>
                                <a:gd name="T32" fmla="+- 0 11324 724"/>
                                <a:gd name="T33" fmla="*/ T32 w 17760"/>
                                <a:gd name="T34" fmla="+- 0 3557 2940"/>
                                <a:gd name="T35" fmla="*/ 3557 h 7139"/>
                                <a:gd name="T36" fmla="+- 0 10194 724"/>
                                <a:gd name="T37" fmla="*/ T36 w 17760"/>
                                <a:gd name="T38" fmla="+- 0 3570 2940"/>
                                <a:gd name="T39" fmla="*/ 3570 h 7139"/>
                                <a:gd name="T40" fmla="+- 0 18484 724"/>
                                <a:gd name="T41" fmla="*/ T40 w 17760"/>
                                <a:gd name="T42" fmla="+- 0 3570 2940"/>
                                <a:gd name="T43" fmla="*/ 3570 h 7139"/>
                                <a:gd name="T44" fmla="+- 0 18484 724"/>
                                <a:gd name="T45" fmla="*/ T44 w 17760"/>
                                <a:gd name="T46" fmla="+- 0 2942 2940"/>
                                <a:gd name="T47" fmla="*/ 2942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17760" y="2"/>
                                  </a:moveTo>
                                  <a:lnTo>
                                    <a:pt x="16552" y="182"/>
                                  </a:lnTo>
                                  <a:lnTo>
                                    <a:pt x="15340" y="330"/>
                                  </a:lnTo>
                                  <a:lnTo>
                                    <a:pt x="14940" y="370"/>
                                  </a:lnTo>
                                  <a:lnTo>
                                    <a:pt x="14132" y="442"/>
                                  </a:lnTo>
                                  <a:lnTo>
                                    <a:pt x="13335" y="502"/>
                                  </a:lnTo>
                                  <a:lnTo>
                                    <a:pt x="12937" y="527"/>
                                  </a:lnTo>
                                  <a:lnTo>
                                    <a:pt x="11757" y="585"/>
                                  </a:lnTo>
                                  <a:lnTo>
                                    <a:pt x="10600" y="617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17760" y="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488"/>
                        <wpg:cNvGrpSpPr>
                          <a:grpSpLocks/>
                        </wpg:cNvGrpSpPr>
                        <wpg:grpSpPr bwMode="auto">
                          <a:xfrm>
                            <a:off x="0" y="4"/>
                            <a:ext cx="19200" cy="10796"/>
                            <a:chOff x="0" y="4"/>
                            <a:chExt cx="19200" cy="10796"/>
                          </a:xfrm>
                        </wpg:grpSpPr>
                        <wps:wsp>
                          <wps:cNvPr id="490" name="Freeform 489"/>
                          <wps:cNvSpPr>
                            <a:spLocks/>
                          </wps:cNvSpPr>
                          <wps:spPr bwMode="auto">
                            <a:xfrm>
                              <a:off x="0" y="4"/>
                              <a:ext cx="19200" cy="10796"/>
                            </a:xfrm>
                            <a:custGeom>
                              <a:avLst/>
                              <a:gdLst>
                                <a:gd name="T0" fmla="*/ 19200 w 19200"/>
                                <a:gd name="T1" fmla="+- 0 4 4"/>
                                <a:gd name="T2" fmla="*/ 4 h 10796"/>
                                <a:gd name="T3" fmla="*/ 0 w 19200"/>
                                <a:gd name="T4" fmla="+- 0 4 4"/>
                                <a:gd name="T5" fmla="*/ 4 h 10796"/>
                                <a:gd name="T6" fmla="*/ 0 w 19200"/>
                                <a:gd name="T7" fmla="+- 0 10800 4"/>
                                <a:gd name="T8" fmla="*/ 10800 h 10796"/>
                                <a:gd name="T9" fmla="*/ 19200 w 19200"/>
                                <a:gd name="T10" fmla="+- 0 10800 4"/>
                                <a:gd name="T11" fmla="*/ 10800 h 10796"/>
                                <a:gd name="T12" fmla="*/ 19200 w 19200"/>
                                <a:gd name="T13" fmla="+- 0 10050 4"/>
                                <a:gd name="T14" fmla="*/ 10050 h 10796"/>
                                <a:gd name="T15" fmla="*/ 750 w 19200"/>
                                <a:gd name="T16" fmla="+- 0 10050 4"/>
                                <a:gd name="T17" fmla="*/ 10050 h 10796"/>
                                <a:gd name="T18" fmla="*/ 750 w 19200"/>
                                <a:gd name="T19" fmla="+- 0 744 4"/>
                                <a:gd name="T20" fmla="*/ 744 h 10796"/>
                                <a:gd name="T21" fmla="*/ 19200 w 19200"/>
                                <a:gd name="T22" fmla="+- 0 744 4"/>
                                <a:gd name="T23" fmla="*/ 744 h 10796"/>
                                <a:gd name="T24" fmla="*/ 19200 w 19200"/>
                                <a:gd name="T25" fmla="+- 0 4 4"/>
                                <a:gd name="T26" fmla="*/ 4 h 107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9200" h="10796">
                                  <a:moveTo>
                                    <a:pt x="19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796"/>
                                  </a:lnTo>
                                  <a:lnTo>
                                    <a:pt x="19200" y="10796"/>
                                  </a:lnTo>
                                  <a:lnTo>
                                    <a:pt x="19200" y="10046"/>
                                  </a:lnTo>
                                  <a:lnTo>
                                    <a:pt x="750" y="10046"/>
                                  </a:lnTo>
                                  <a:lnTo>
                                    <a:pt x="750" y="740"/>
                                  </a:lnTo>
                                  <a:lnTo>
                                    <a:pt x="19200" y="740"/>
                                  </a:lnTo>
                                  <a:lnTo>
                                    <a:pt x="1920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485"/>
                        <wpg:cNvGrpSpPr>
                          <a:grpSpLocks/>
                        </wpg:cNvGrpSpPr>
                        <wpg:grpSpPr bwMode="auto">
                          <a:xfrm>
                            <a:off x="18440" y="744"/>
                            <a:ext cx="760" cy="9306"/>
                            <a:chOff x="18440" y="744"/>
                            <a:chExt cx="760" cy="9306"/>
                          </a:xfrm>
                        </wpg:grpSpPr>
                        <wps:wsp>
                          <wps:cNvPr id="492" name="Freeform 487"/>
                          <wps:cNvSpPr>
                            <a:spLocks/>
                          </wps:cNvSpPr>
                          <wps:spPr bwMode="auto">
                            <a:xfrm>
                              <a:off x="18440" y="744"/>
                              <a:ext cx="760" cy="9306"/>
                            </a:xfrm>
                            <a:custGeom>
                              <a:avLst/>
                              <a:gdLst>
                                <a:gd name="T0" fmla="+- 0 19200 18440"/>
                                <a:gd name="T1" fmla="*/ T0 w 760"/>
                                <a:gd name="T2" fmla="+- 0 744 744"/>
                                <a:gd name="T3" fmla="*/ 744 h 9306"/>
                                <a:gd name="T4" fmla="+- 0 18440 18440"/>
                                <a:gd name="T5" fmla="*/ T4 w 760"/>
                                <a:gd name="T6" fmla="+- 0 744 744"/>
                                <a:gd name="T7" fmla="*/ 744 h 9306"/>
                                <a:gd name="T8" fmla="+- 0 18440 18440"/>
                                <a:gd name="T9" fmla="*/ T8 w 760"/>
                                <a:gd name="T10" fmla="+- 0 10050 744"/>
                                <a:gd name="T11" fmla="*/ 10050 h 9306"/>
                                <a:gd name="T12" fmla="+- 0 19200 18440"/>
                                <a:gd name="T13" fmla="*/ T12 w 760"/>
                                <a:gd name="T14" fmla="+- 0 10050 744"/>
                                <a:gd name="T15" fmla="*/ 10050 h 9306"/>
                                <a:gd name="T16" fmla="+- 0 19200 18440"/>
                                <a:gd name="T17" fmla="*/ T16 w 760"/>
                                <a:gd name="T18" fmla="+- 0 744 744"/>
                                <a:gd name="T19" fmla="*/ 744 h 9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0" h="9306">
                                  <a:moveTo>
                                    <a:pt x="7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06"/>
                                  </a:lnTo>
                                  <a:lnTo>
                                    <a:pt x="760" y="9306"/>
                                  </a:lnTo>
                                  <a:lnTo>
                                    <a:pt x="76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3" name="Picture 4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75" y="0"/>
                              <a:ext cx="1205" cy="19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94" name="Group 482"/>
                        <wpg:cNvGrpSpPr>
                          <a:grpSpLocks/>
                        </wpg:cNvGrpSpPr>
                        <wpg:grpSpPr bwMode="auto">
                          <a:xfrm>
                            <a:off x="16438" y="0"/>
                            <a:ext cx="1080" cy="1800"/>
                            <a:chOff x="16438" y="0"/>
                            <a:chExt cx="1080" cy="1800"/>
                          </a:xfrm>
                        </wpg:grpSpPr>
                        <wps:wsp>
                          <wps:cNvPr id="495" name="Freeform 484"/>
                          <wps:cNvSpPr>
                            <a:spLocks/>
                          </wps:cNvSpPr>
                          <wps:spPr bwMode="auto">
                            <a:xfrm>
                              <a:off x="16438" y="0"/>
                              <a:ext cx="1080" cy="1800"/>
                            </a:xfrm>
                            <a:custGeom>
                              <a:avLst/>
                              <a:gdLst>
                                <a:gd name="T0" fmla="+- 0 16438 16438"/>
                                <a:gd name="T1" fmla="*/ T0 w 1080"/>
                                <a:gd name="T2" fmla="*/ 1800 h 1800"/>
                                <a:gd name="T3" fmla="+- 0 17518 16438"/>
                                <a:gd name="T4" fmla="*/ T3 w 1080"/>
                                <a:gd name="T5" fmla="*/ 1800 h 1800"/>
                                <a:gd name="T6" fmla="+- 0 17518 16438"/>
                                <a:gd name="T7" fmla="*/ T6 w 1080"/>
                                <a:gd name="T8" fmla="*/ 0 h 1800"/>
                                <a:gd name="T9" fmla="+- 0 16438 16438"/>
                                <a:gd name="T10" fmla="*/ T9 w 1080"/>
                                <a:gd name="T11" fmla="*/ 0 h 1800"/>
                                <a:gd name="T12" fmla="+- 0 16438 16438"/>
                                <a:gd name="T13" fmla="*/ T12 w 1080"/>
                                <a:gd name="T14" fmla="*/ 1800 h 18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80" h="1800">
                                  <a:moveTo>
                                    <a:pt x="0" y="1800"/>
                                  </a:moveTo>
                                  <a:lnTo>
                                    <a:pt x="1080" y="180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0"/>
                                  </a:lnTo>
                                </a:path>
                              </a:pathLst>
                            </a:custGeom>
                            <a:solidFill>
                              <a:srgbClr val="ACD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6" name="Picture 4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25" y="3768"/>
                              <a:ext cx="6810" cy="629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97" name="Group 480"/>
                        <wpg:cNvGrpSpPr>
                          <a:grpSpLocks/>
                        </wpg:cNvGrpSpPr>
                        <wpg:grpSpPr bwMode="auto">
                          <a:xfrm>
                            <a:off x="14283" y="5055"/>
                            <a:ext cx="992" cy="528"/>
                            <a:chOff x="14283" y="5055"/>
                            <a:chExt cx="992" cy="528"/>
                          </a:xfrm>
                        </wpg:grpSpPr>
                        <wps:wsp>
                          <wps:cNvPr id="498" name="Freeform 481"/>
                          <wps:cNvSpPr>
                            <a:spLocks/>
                          </wps:cNvSpPr>
                          <wps:spPr bwMode="auto">
                            <a:xfrm>
                              <a:off x="14283" y="5055"/>
                              <a:ext cx="992" cy="528"/>
                            </a:xfrm>
                            <a:custGeom>
                              <a:avLst/>
                              <a:gdLst>
                                <a:gd name="T0" fmla="+- 0 14546 14283"/>
                                <a:gd name="T1" fmla="*/ T0 w 992"/>
                                <a:gd name="T2" fmla="+- 0 5055 5055"/>
                                <a:gd name="T3" fmla="*/ 5055 h 528"/>
                                <a:gd name="T4" fmla="+- 0 14283 14283"/>
                                <a:gd name="T5" fmla="*/ T4 w 992"/>
                                <a:gd name="T6" fmla="+- 0 5319 5055"/>
                                <a:gd name="T7" fmla="*/ 5319 h 528"/>
                                <a:gd name="T8" fmla="+- 0 14546 14283"/>
                                <a:gd name="T9" fmla="*/ T8 w 992"/>
                                <a:gd name="T10" fmla="+- 0 5583 5055"/>
                                <a:gd name="T11" fmla="*/ 5583 h 528"/>
                                <a:gd name="T12" fmla="+- 0 14546 14283"/>
                                <a:gd name="T13" fmla="*/ T12 w 992"/>
                                <a:gd name="T14" fmla="+- 0 5451 5055"/>
                                <a:gd name="T15" fmla="*/ 5451 h 528"/>
                                <a:gd name="T16" fmla="+- 0 15275 14283"/>
                                <a:gd name="T17" fmla="*/ T16 w 992"/>
                                <a:gd name="T18" fmla="+- 0 5451 5055"/>
                                <a:gd name="T19" fmla="*/ 5451 h 528"/>
                                <a:gd name="T20" fmla="+- 0 15275 14283"/>
                                <a:gd name="T21" fmla="*/ T20 w 992"/>
                                <a:gd name="T22" fmla="+- 0 5187 5055"/>
                                <a:gd name="T23" fmla="*/ 5187 h 528"/>
                                <a:gd name="T24" fmla="+- 0 14546 14283"/>
                                <a:gd name="T25" fmla="*/ T24 w 992"/>
                                <a:gd name="T26" fmla="+- 0 5187 5055"/>
                                <a:gd name="T27" fmla="*/ 5187 h 528"/>
                                <a:gd name="T28" fmla="+- 0 14546 14283"/>
                                <a:gd name="T29" fmla="*/ T28 w 992"/>
                                <a:gd name="T30" fmla="+- 0 5055 5055"/>
                                <a:gd name="T31" fmla="*/ 5055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92" h="528">
                                  <a:moveTo>
                                    <a:pt x="263" y="0"/>
                                  </a:moveTo>
                                  <a:lnTo>
                                    <a:pt x="0" y="264"/>
                                  </a:lnTo>
                                  <a:lnTo>
                                    <a:pt x="263" y="528"/>
                                  </a:lnTo>
                                  <a:lnTo>
                                    <a:pt x="263" y="396"/>
                                  </a:lnTo>
                                  <a:lnTo>
                                    <a:pt x="992" y="396"/>
                                  </a:lnTo>
                                  <a:lnTo>
                                    <a:pt x="992" y="132"/>
                                  </a:lnTo>
                                  <a:lnTo>
                                    <a:pt x="263" y="132"/>
                                  </a:lnTo>
                                  <a:lnTo>
                                    <a:pt x="263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2E580" id="Group 479" o:spid="_x0000_s1026" style="position:absolute;margin-left:0;margin-top:0;width:960pt;height:540pt;z-index:-2896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">
                <v:shape id="Picture 499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">
                  <v:imagedata r:id="rId15" o:title=""/>
                </v:shape>
                <v:shape id="Picture 498" o:spid="_x0000_s1028" type="#_x0000_t75" style="position:absolute;top:1;width:19200;height:10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">
                  <v:imagedata r:id="rId16" o:title=""/>
                </v:shape>
                <v:shape id="Picture 497" o:spid="_x0000_s1029" type="#_x0000_t75" style="position:absolute;left:5;top:4201;width:6600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">
                  <v:imagedata r:id="rId17" o:title=""/>
                </v:shape>
                <v:shape id="Picture 496" o:spid="_x0000_s1030" type="#_x0000_t75" style="position:absolute;left:3;top:4561;width:3720;height:3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">
                  <v:imagedata r:id="rId18" o:title=""/>
                </v:shape>
                <v:shape id="Picture 495" o:spid="_x0000_s1031" type="#_x0000_t75" style="position:absolute;left:13557;top:2641;width:4440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">
                  <v:imagedata r:id="rId19" o:title=""/>
                </v:shape>
                <v:shape id="Picture 494" o:spid="_x0000_s1032" type="#_x0000_t75" style="position:absolute;left:12597;width:2520;height: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">
                  <v:imagedata r:id="rId20" o:title=""/>
                </v:shape>
                <v:shape id="Picture 493" o:spid="_x0000_s1033" type="#_x0000_t75" style="position:absolute;left:13557;top:9250;width:1560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">
                  <v:imagedata r:id="rId21" o:title=""/>
                </v:shape>
                <v:group id="Group 490" o:spid="_x0000_s1034" style="position:absolute;left:724;top:2940;width:17760;height:7139" coordorigin="724,2940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<v:shape id="Freeform 492" o:spid="_x0000_s1035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" path="m,l,7139r17760,l17760,630r-8290,l8735,627,7320,600,6310,562,5047,495,3892,417,3357,375,2392,285,1217,157,635,87,,e" stroked="f">
                    <v:path arrowok="t" o:connecttype="custom" o:connectlocs="0,2940;0,10079;17760,10079;17760,3570;9470,3570;8735,3567;7320,3540;6310,3502;5047,3435;3892,3357;3357,3315;2392,3225;1217,3097;635,3027;0,2940" o:connectangles="0,0,0,0,0,0,0,0,0,0,0,0,0,0,0"/>
                  </v:shape>
                  <v:shape id="Freeform 491" o:spid="_x0000_s1036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" path="m17760,2l16552,182,15340,330r-400,40l14132,442r-797,60l12937,527r-1180,58l10600,617,9470,630r8290,l17760,2e" stroked="f">
                    <v:path arrowok="t" o:connecttype="custom" o:connectlocs="17760,2942;16552,3122;15340,3270;14940,3310;14132,3382;13335,3442;12937,3467;11757,3525;10600,3557;9470,3570;17760,3570;17760,2942" o:connectangles="0,0,0,0,0,0,0,0,0,0,0,0"/>
                  </v:shape>
                </v:group>
                <v:group id="Group 488" o:spid="_x0000_s1037" style="position:absolute;top:4;width:19200;height:10796" coordorigin=",4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<v:shape id="Freeform 489" o:spid="_x0000_s1038" style="position:absolute;top:4;width:19200;height:10796;visibility:visible;mso-wrap-style:square;v-text-anchor:top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" path="m19200,l,,,10796r19200,l19200,10046r-18450,l750,740r18450,l19200,e" stroked="f">
                    <v:path arrowok="t" o:connecttype="custom" o:connectlocs="19200,4;0,4;0,10800;19200,10800;19200,10050;750,10050;750,744;19200,744;19200,4" o:connectangles="0,0,0,0,0,0,0,0,0"/>
                  </v:shape>
                </v:group>
                <v:group id="Group 485" o:spid="_x0000_s1039" style="position:absolute;left:18440;top:744;width:760;height:9306" coordorigin="18440,744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<v:shape id="Freeform 487" o:spid="_x0000_s1040" style="position:absolute;left:18440;top:744;width:760;height:9306;visibility:visible;mso-wrap-style:square;v-text-anchor:top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" path="m760,l,,,9306r760,l760,e" stroked="f">
                    <v:path arrowok="t" o:connecttype="custom" o:connectlocs="760,744;0,744;0,10050;760,10050;760,744" o:connectangles="0,0,0,0,0"/>
                  </v:shape>
                  <v:shape id="Picture 486" o:spid="_x0000_s1041" type="#_x0000_t75" style="position:absolute;left:16375;width:1205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">
                    <v:imagedata r:id="rId22" o:title=""/>
                  </v:shape>
                </v:group>
                <v:group id="Group 482" o:spid="_x0000_s1042" style="position:absolute;left:16438;width:1080;height:1800" coordorigin="16438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<v:shape id="Freeform 484" o:spid="_x0000_s1043" style="position:absolute;left:16438;width:1080;height:1800;visibility:visible;mso-wrap-style:square;v-text-anchor:top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" path="m,1800r1080,l1080,,,,,1800e" fillcolor="#acd333" stroked="f">
                    <v:path arrowok="t" o:connecttype="custom" o:connectlocs="0,1800;1080,1800;1080,0;0,0;0,1800" o:connectangles="0,0,0,0,0"/>
                  </v:shape>
                  <v:shape id="Picture 483" o:spid="_x0000_s1044" type="#_x0000_t75" style="position:absolute;left:10325;top:3768;width:6810;height:6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">
                    <v:imagedata r:id="rId37" o:title=""/>
                  </v:shape>
                </v:group>
                <v:group id="Group 480" o:spid="_x0000_s1045" style="position:absolute;left:14283;top:5055;width:992;height:528" coordorigin="14283,5055" coordsize="992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    <v:shape id="Freeform 481" o:spid="_x0000_s1046" style="position:absolute;left:14283;top:5055;width:992;height:528;visibility:visible;mso-wrap-style:square;v-text-anchor:top" coordsize="992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" path="m263,l,264,263,528r,-132l992,396r,-264l263,132,263,e" fillcolor="red" stroked="f">
                    <v:path arrowok="t" o:connecttype="custom" o:connectlocs="263,5055;0,5319;263,5583;263,5451;992,5451;992,5187;263,5187;263,5055" o:connectangles="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after="0" w:line="809" w:lineRule="exact"/>
        <w:ind w:left="1104" w:right="-20"/>
        <w:rPr>
          <w:rFonts w:ascii="Century Gothic" w:eastAsia="Century Gothic" w:hAnsi="Century Gothic" w:cs="Century Gothic"/>
          <w:sz w:val="72"/>
          <w:szCs w:val="72"/>
        </w:rPr>
      </w:pPr>
      <w:r>
        <w:rPr>
          <w:rFonts w:ascii="Century Gothic" w:eastAsia="Century Gothic" w:hAnsi="Century Gothic" w:cs="Century Gothic"/>
          <w:color w:val="EBEBEB"/>
          <w:sz w:val="72"/>
          <w:szCs w:val="72"/>
        </w:rPr>
        <w:t>CREATING</w:t>
      </w:r>
      <w:r>
        <w:rPr>
          <w:rFonts w:ascii="Century Gothic" w:eastAsia="Century Gothic" w:hAnsi="Century Gothic" w:cs="Century Gothic"/>
          <w:color w:val="EBEBEB"/>
          <w:spacing w:val="-36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A</w:t>
      </w:r>
      <w:r>
        <w:rPr>
          <w:rFonts w:ascii="Century Gothic" w:eastAsia="Century Gothic" w:hAnsi="Century Gothic" w:cs="Century Gothic"/>
          <w:color w:val="EBEBEB"/>
          <w:spacing w:val="-5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SIGNATURE</w: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60" w:lineRule="exact"/>
        <w:rPr>
          <w:sz w:val="26"/>
          <w:szCs w:val="26"/>
        </w:rPr>
      </w:pPr>
    </w:p>
    <w:p w:rsidR="005B540A" w:rsidRDefault="00B84F83">
      <w:pPr>
        <w:tabs>
          <w:tab w:val="left" w:pos="1640"/>
        </w:tabs>
        <w:spacing w:after="0" w:line="432" w:lineRule="exact"/>
        <w:ind w:left="1644" w:right="8186" w:hanging="54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ACD333"/>
          <w:spacing w:val="-27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ACD333"/>
          <w:sz w:val="28"/>
          <w:szCs w:val="28"/>
        </w:rPr>
        <w:tab/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cr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pa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>w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ord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pr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ot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 D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ct</w:t>
      </w:r>
      <w:r>
        <w:rPr>
          <w:rFonts w:ascii="Century Gothic" w:eastAsia="Century Gothic" w:hAnsi="Century Gothic" w:cs="Century Gothic"/>
          <w:color w:val="404040"/>
          <w:spacing w:val="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“N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w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K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CS#12 d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F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”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ck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xt</w:t>
      </w:r>
    </w:p>
    <w:p w:rsidR="005B540A" w:rsidRDefault="005B540A">
      <w:pPr>
        <w:spacing w:before="5" w:after="0" w:line="150" w:lineRule="exact"/>
        <w:rPr>
          <w:sz w:val="15"/>
          <w:szCs w:val="15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after="0" w:line="240" w:lineRule="auto"/>
        <w:ind w:left="117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BO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color w:val="ACD333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-F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OR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DA</w:t>
      </w:r>
      <w:r>
        <w:rPr>
          <w:rFonts w:ascii="Century Gothic" w:eastAsia="Century Gothic" w:hAnsi="Century Gothic" w:cs="Century Gothic"/>
          <w:b/>
          <w:bCs/>
          <w:color w:val="ACD333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FES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J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SK 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RCE</w:t>
      </w:r>
    </w:p>
    <w:p w:rsidR="005B540A" w:rsidRDefault="005B540A">
      <w:pPr>
        <w:spacing w:after="0"/>
        <w:sectPr w:rsidR="005B540A">
          <w:pgSz w:w="19200" w:h="10800" w:orient="landscape"/>
          <w:pgMar w:top="980" w:right="2780" w:bottom="0" w:left="860" w:header="720" w:footer="720" w:gutter="0"/>
          <w:cols w:space="720"/>
        </w:sectPr>
      </w:pPr>
    </w:p>
    <w:p w:rsidR="005B540A" w:rsidRDefault="00B84F83">
      <w:pPr>
        <w:spacing w:before="1" w:after="0" w:line="13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58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55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456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7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9200" cy="10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4201"/>
                            <a:ext cx="6600" cy="6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4561"/>
                            <a:ext cx="3720" cy="3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1"/>
                            <a:ext cx="4440" cy="4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0" cy="2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9250"/>
                            <a:ext cx="1560" cy="1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63" name="Group 469"/>
                        <wpg:cNvGrpSpPr>
                          <a:grpSpLocks/>
                        </wpg:cNvGrpSpPr>
                        <wpg:grpSpPr bwMode="auto">
                          <a:xfrm>
                            <a:off x="724" y="2940"/>
                            <a:ext cx="17760" cy="7139"/>
                            <a:chOff x="724" y="2940"/>
                            <a:chExt cx="17760" cy="7139"/>
                          </a:xfrm>
                        </wpg:grpSpPr>
                        <wps:wsp>
                          <wps:cNvPr id="464" name="Freeform 471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724 724"/>
                                <a:gd name="T1" fmla="*/ T0 w 17760"/>
                                <a:gd name="T2" fmla="+- 0 2940 2940"/>
                                <a:gd name="T3" fmla="*/ 2940 h 7139"/>
                                <a:gd name="T4" fmla="+- 0 724 724"/>
                                <a:gd name="T5" fmla="*/ T4 w 17760"/>
                                <a:gd name="T6" fmla="+- 0 10079 2940"/>
                                <a:gd name="T7" fmla="*/ 10079 h 7139"/>
                                <a:gd name="T8" fmla="+- 0 18484 724"/>
                                <a:gd name="T9" fmla="*/ T8 w 17760"/>
                                <a:gd name="T10" fmla="+- 0 10079 2940"/>
                                <a:gd name="T11" fmla="*/ 10079 h 7139"/>
                                <a:gd name="T12" fmla="+- 0 18484 724"/>
                                <a:gd name="T13" fmla="*/ T12 w 17760"/>
                                <a:gd name="T14" fmla="+- 0 3570 2940"/>
                                <a:gd name="T15" fmla="*/ 3570 h 7139"/>
                                <a:gd name="T16" fmla="+- 0 10194 724"/>
                                <a:gd name="T17" fmla="*/ T16 w 17760"/>
                                <a:gd name="T18" fmla="+- 0 3570 2940"/>
                                <a:gd name="T19" fmla="*/ 3570 h 7139"/>
                                <a:gd name="T20" fmla="+- 0 9459 724"/>
                                <a:gd name="T21" fmla="*/ T20 w 17760"/>
                                <a:gd name="T22" fmla="+- 0 3567 2940"/>
                                <a:gd name="T23" fmla="*/ 3567 h 7139"/>
                                <a:gd name="T24" fmla="+- 0 8044 724"/>
                                <a:gd name="T25" fmla="*/ T24 w 17760"/>
                                <a:gd name="T26" fmla="+- 0 3540 2940"/>
                                <a:gd name="T27" fmla="*/ 3540 h 7139"/>
                                <a:gd name="T28" fmla="+- 0 7034 724"/>
                                <a:gd name="T29" fmla="*/ T28 w 17760"/>
                                <a:gd name="T30" fmla="+- 0 3502 2940"/>
                                <a:gd name="T31" fmla="*/ 3502 h 7139"/>
                                <a:gd name="T32" fmla="+- 0 5771 724"/>
                                <a:gd name="T33" fmla="*/ T32 w 17760"/>
                                <a:gd name="T34" fmla="+- 0 3435 2940"/>
                                <a:gd name="T35" fmla="*/ 3435 h 7139"/>
                                <a:gd name="T36" fmla="+- 0 4616 724"/>
                                <a:gd name="T37" fmla="*/ T36 w 17760"/>
                                <a:gd name="T38" fmla="+- 0 3357 2940"/>
                                <a:gd name="T39" fmla="*/ 3357 h 7139"/>
                                <a:gd name="T40" fmla="+- 0 4081 724"/>
                                <a:gd name="T41" fmla="*/ T40 w 17760"/>
                                <a:gd name="T42" fmla="+- 0 3315 2940"/>
                                <a:gd name="T43" fmla="*/ 3315 h 7139"/>
                                <a:gd name="T44" fmla="+- 0 3116 724"/>
                                <a:gd name="T45" fmla="*/ T44 w 17760"/>
                                <a:gd name="T46" fmla="+- 0 3225 2940"/>
                                <a:gd name="T47" fmla="*/ 3225 h 7139"/>
                                <a:gd name="T48" fmla="+- 0 1941 724"/>
                                <a:gd name="T49" fmla="*/ T48 w 17760"/>
                                <a:gd name="T50" fmla="+- 0 3097 2940"/>
                                <a:gd name="T51" fmla="*/ 3097 h 7139"/>
                                <a:gd name="T52" fmla="+- 0 1359 724"/>
                                <a:gd name="T53" fmla="*/ T52 w 17760"/>
                                <a:gd name="T54" fmla="+- 0 3027 2940"/>
                                <a:gd name="T55" fmla="*/ 3027 h 7139"/>
                                <a:gd name="T56" fmla="+- 0 724 724"/>
                                <a:gd name="T57" fmla="*/ T56 w 17760"/>
                                <a:gd name="T58" fmla="+- 0 2940 2940"/>
                                <a:gd name="T59" fmla="*/ 2940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0" y="0"/>
                                  </a:moveTo>
                                  <a:lnTo>
                                    <a:pt x="0" y="7139"/>
                                  </a:lnTo>
                                  <a:lnTo>
                                    <a:pt x="17760" y="7139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8735" y="627"/>
                                  </a:lnTo>
                                  <a:lnTo>
                                    <a:pt x="7320" y="600"/>
                                  </a:lnTo>
                                  <a:lnTo>
                                    <a:pt x="6310" y="562"/>
                                  </a:lnTo>
                                  <a:lnTo>
                                    <a:pt x="5047" y="495"/>
                                  </a:lnTo>
                                  <a:lnTo>
                                    <a:pt x="3892" y="417"/>
                                  </a:lnTo>
                                  <a:lnTo>
                                    <a:pt x="3357" y="375"/>
                                  </a:lnTo>
                                  <a:lnTo>
                                    <a:pt x="2392" y="285"/>
                                  </a:lnTo>
                                  <a:lnTo>
                                    <a:pt x="1217" y="157"/>
                                  </a:lnTo>
                                  <a:lnTo>
                                    <a:pt x="635" y="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470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18484 724"/>
                                <a:gd name="T1" fmla="*/ T0 w 17760"/>
                                <a:gd name="T2" fmla="+- 0 2942 2940"/>
                                <a:gd name="T3" fmla="*/ 2942 h 7139"/>
                                <a:gd name="T4" fmla="+- 0 17276 724"/>
                                <a:gd name="T5" fmla="*/ T4 w 17760"/>
                                <a:gd name="T6" fmla="+- 0 3122 2940"/>
                                <a:gd name="T7" fmla="*/ 3122 h 7139"/>
                                <a:gd name="T8" fmla="+- 0 16064 724"/>
                                <a:gd name="T9" fmla="*/ T8 w 17760"/>
                                <a:gd name="T10" fmla="+- 0 3270 2940"/>
                                <a:gd name="T11" fmla="*/ 3270 h 7139"/>
                                <a:gd name="T12" fmla="+- 0 15664 724"/>
                                <a:gd name="T13" fmla="*/ T12 w 17760"/>
                                <a:gd name="T14" fmla="+- 0 3310 2940"/>
                                <a:gd name="T15" fmla="*/ 3310 h 7139"/>
                                <a:gd name="T16" fmla="+- 0 14856 724"/>
                                <a:gd name="T17" fmla="*/ T16 w 17760"/>
                                <a:gd name="T18" fmla="+- 0 3382 2940"/>
                                <a:gd name="T19" fmla="*/ 3382 h 7139"/>
                                <a:gd name="T20" fmla="+- 0 14059 724"/>
                                <a:gd name="T21" fmla="*/ T20 w 17760"/>
                                <a:gd name="T22" fmla="+- 0 3442 2940"/>
                                <a:gd name="T23" fmla="*/ 3442 h 7139"/>
                                <a:gd name="T24" fmla="+- 0 13661 724"/>
                                <a:gd name="T25" fmla="*/ T24 w 17760"/>
                                <a:gd name="T26" fmla="+- 0 3467 2940"/>
                                <a:gd name="T27" fmla="*/ 3467 h 7139"/>
                                <a:gd name="T28" fmla="+- 0 12481 724"/>
                                <a:gd name="T29" fmla="*/ T28 w 17760"/>
                                <a:gd name="T30" fmla="+- 0 3525 2940"/>
                                <a:gd name="T31" fmla="*/ 3525 h 7139"/>
                                <a:gd name="T32" fmla="+- 0 11324 724"/>
                                <a:gd name="T33" fmla="*/ T32 w 17760"/>
                                <a:gd name="T34" fmla="+- 0 3557 2940"/>
                                <a:gd name="T35" fmla="*/ 3557 h 7139"/>
                                <a:gd name="T36" fmla="+- 0 10194 724"/>
                                <a:gd name="T37" fmla="*/ T36 w 17760"/>
                                <a:gd name="T38" fmla="+- 0 3570 2940"/>
                                <a:gd name="T39" fmla="*/ 3570 h 7139"/>
                                <a:gd name="T40" fmla="+- 0 18484 724"/>
                                <a:gd name="T41" fmla="*/ T40 w 17760"/>
                                <a:gd name="T42" fmla="+- 0 3570 2940"/>
                                <a:gd name="T43" fmla="*/ 3570 h 7139"/>
                                <a:gd name="T44" fmla="+- 0 18484 724"/>
                                <a:gd name="T45" fmla="*/ T44 w 17760"/>
                                <a:gd name="T46" fmla="+- 0 2942 2940"/>
                                <a:gd name="T47" fmla="*/ 2942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17760" y="2"/>
                                  </a:moveTo>
                                  <a:lnTo>
                                    <a:pt x="16552" y="182"/>
                                  </a:lnTo>
                                  <a:lnTo>
                                    <a:pt x="15340" y="330"/>
                                  </a:lnTo>
                                  <a:lnTo>
                                    <a:pt x="14940" y="370"/>
                                  </a:lnTo>
                                  <a:lnTo>
                                    <a:pt x="14132" y="442"/>
                                  </a:lnTo>
                                  <a:lnTo>
                                    <a:pt x="13335" y="502"/>
                                  </a:lnTo>
                                  <a:lnTo>
                                    <a:pt x="12937" y="527"/>
                                  </a:lnTo>
                                  <a:lnTo>
                                    <a:pt x="11757" y="585"/>
                                  </a:lnTo>
                                  <a:lnTo>
                                    <a:pt x="10600" y="617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17760" y="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467"/>
                        <wpg:cNvGrpSpPr>
                          <a:grpSpLocks/>
                        </wpg:cNvGrpSpPr>
                        <wpg:grpSpPr bwMode="auto">
                          <a:xfrm>
                            <a:off x="0" y="4"/>
                            <a:ext cx="19200" cy="10796"/>
                            <a:chOff x="0" y="4"/>
                            <a:chExt cx="19200" cy="10796"/>
                          </a:xfrm>
                        </wpg:grpSpPr>
                        <wps:wsp>
                          <wps:cNvPr id="467" name="Freeform 468"/>
                          <wps:cNvSpPr>
                            <a:spLocks/>
                          </wps:cNvSpPr>
                          <wps:spPr bwMode="auto">
                            <a:xfrm>
                              <a:off x="0" y="4"/>
                              <a:ext cx="19200" cy="10796"/>
                            </a:xfrm>
                            <a:custGeom>
                              <a:avLst/>
                              <a:gdLst>
                                <a:gd name="T0" fmla="*/ 19200 w 19200"/>
                                <a:gd name="T1" fmla="+- 0 4 4"/>
                                <a:gd name="T2" fmla="*/ 4 h 10796"/>
                                <a:gd name="T3" fmla="*/ 0 w 19200"/>
                                <a:gd name="T4" fmla="+- 0 4 4"/>
                                <a:gd name="T5" fmla="*/ 4 h 10796"/>
                                <a:gd name="T6" fmla="*/ 0 w 19200"/>
                                <a:gd name="T7" fmla="+- 0 10800 4"/>
                                <a:gd name="T8" fmla="*/ 10800 h 10796"/>
                                <a:gd name="T9" fmla="*/ 19200 w 19200"/>
                                <a:gd name="T10" fmla="+- 0 10800 4"/>
                                <a:gd name="T11" fmla="*/ 10800 h 10796"/>
                                <a:gd name="T12" fmla="*/ 19200 w 19200"/>
                                <a:gd name="T13" fmla="+- 0 10050 4"/>
                                <a:gd name="T14" fmla="*/ 10050 h 10796"/>
                                <a:gd name="T15" fmla="*/ 750 w 19200"/>
                                <a:gd name="T16" fmla="+- 0 10050 4"/>
                                <a:gd name="T17" fmla="*/ 10050 h 10796"/>
                                <a:gd name="T18" fmla="*/ 750 w 19200"/>
                                <a:gd name="T19" fmla="+- 0 744 4"/>
                                <a:gd name="T20" fmla="*/ 744 h 10796"/>
                                <a:gd name="T21" fmla="*/ 19200 w 19200"/>
                                <a:gd name="T22" fmla="+- 0 744 4"/>
                                <a:gd name="T23" fmla="*/ 744 h 10796"/>
                                <a:gd name="T24" fmla="*/ 19200 w 19200"/>
                                <a:gd name="T25" fmla="+- 0 4 4"/>
                                <a:gd name="T26" fmla="*/ 4 h 107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9200" h="10796">
                                  <a:moveTo>
                                    <a:pt x="19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796"/>
                                  </a:lnTo>
                                  <a:lnTo>
                                    <a:pt x="19200" y="10796"/>
                                  </a:lnTo>
                                  <a:lnTo>
                                    <a:pt x="19200" y="10046"/>
                                  </a:lnTo>
                                  <a:lnTo>
                                    <a:pt x="750" y="10046"/>
                                  </a:lnTo>
                                  <a:lnTo>
                                    <a:pt x="750" y="740"/>
                                  </a:lnTo>
                                  <a:lnTo>
                                    <a:pt x="19200" y="740"/>
                                  </a:lnTo>
                                  <a:lnTo>
                                    <a:pt x="1920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464"/>
                        <wpg:cNvGrpSpPr>
                          <a:grpSpLocks/>
                        </wpg:cNvGrpSpPr>
                        <wpg:grpSpPr bwMode="auto">
                          <a:xfrm>
                            <a:off x="18440" y="744"/>
                            <a:ext cx="760" cy="9306"/>
                            <a:chOff x="18440" y="744"/>
                            <a:chExt cx="760" cy="9306"/>
                          </a:xfrm>
                        </wpg:grpSpPr>
                        <wps:wsp>
                          <wps:cNvPr id="469" name="Freeform 466"/>
                          <wps:cNvSpPr>
                            <a:spLocks/>
                          </wps:cNvSpPr>
                          <wps:spPr bwMode="auto">
                            <a:xfrm>
                              <a:off x="18440" y="744"/>
                              <a:ext cx="760" cy="9306"/>
                            </a:xfrm>
                            <a:custGeom>
                              <a:avLst/>
                              <a:gdLst>
                                <a:gd name="T0" fmla="+- 0 19200 18440"/>
                                <a:gd name="T1" fmla="*/ T0 w 760"/>
                                <a:gd name="T2" fmla="+- 0 744 744"/>
                                <a:gd name="T3" fmla="*/ 744 h 9306"/>
                                <a:gd name="T4" fmla="+- 0 18440 18440"/>
                                <a:gd name="T5" fmla="*/ T4 w 760"/>
                                <a:gd name="T6" fmla="+- 0 744 744"/>
                                <a:gd name="T7" fmla="*/ 744 h 9306"/>
                                <a:gd name="T8" fmla="+- 0 18440 18440"/>
                                <a:gd name="T9" fmla="*/ T8 w 760"/>
                                <a:gd name="T10" fmla="+- 0 10050 744"/>
                                <a:gd name="T11" fmla="*/ 10050 h 9306"/>
                                <a:gd name="T12" fmla="+- 0 19200 18440"/>
                                <a:gd name="T13" fmla="*/ T12 w 760"/>
                                <a:gd name="T14" fmla="+- 0 10050 744"/>
                                <a:gd name="T15" fmla="*/ 10050 h 9306"/>
                                <a:gd name="T16" fmla="+- 0 19200 18440"/>
                                <a:gd name="T17" fmla="*/ T16 w 760"/>
                                <a:gd name="T18" fmla="+- 0 744 744"/>
                                <a:gd name="T19" fmla="*/ 744 h 9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0" h="9306">
                                  <a:moveTo>
                                    <a:pt x="7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06"/>
                                  </a:lnTo>
                                  <a:lnTo>
                                    <a:pt x="760" y="9306"/>
                                  </a:lnTo>
                                  <a:lnTo>
                                    <a:pt x="76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0" name="Picture 4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75" y="0"/>
                              <a:ext cx="1205" cy="19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71" name="Group 461"/>
                        <wpg:cNvGrpSpPr>
                          <a:grpSpLocks/>
                        </wpg:cNvGrpSpPr>
                        <wpg:grpSpPr bwMode="auto">
                          <a:xfrm>
                            <a:off x="16438" y="0"/>
                            <a:ext cx="1080" cy="1800"/>
                            <a:chOff x="16438" y="0"/>
                            <a:chExt cx="1080" cy="1800"/>
                          </a:xfrm>
                        </wpg:grpSpPr>
                        <wps:wsp>
                          <wps:cNvPr id="472" name="Freeform 463"/>
                          <wps:cNvSpPr>
                            <a:spLocks/>
                          </wps:cNvSpPr>
                          <wps:spPr bwMode="auto">
                            <a:xfrm>
                              <a:off x="16438" y="0"/>
                              <a:ext cx="1080" cy="1800"/>
                            </a:xfrm>
                            <a:custGeom>
                              <a:avLst/>
                              <a:gdLst>
                                <a:gd name="T0" fmla="+- 0 16438 16438"/>
                                <a:gd name="T1" fmla="*/ T0 w 1080"/>
                                <a:gd name="T2" fmla="*/ 1800 h 1800"/>
                                <a:gd name="T3" fmla="+- 0 17518 16438"/>
                                <a:gd name="T4" fmla="*/ T3 w 1080"/>
                                <a:gd name="T5" fmla="*/ 1800 h 1800"/>
                                <a:gd name="T6" fmla="+- 0 17518 16438"/>
                                <a:gd name="T7" fmla="*/ T6 w 1080"/>
                                <a:gd name="T8" fmla="*/ 0 h 1800"/>
                                <a:gd name="T9" fmla="+- 0 16438 16438"/>
                                <a:gd name="T10" fmla="*/ T9 w 1080"/>
                                <a:gd name="T11" fmla="*/ 0 h 1800"/>
                                <a:gd name="T12" fmla="+- 0 16438 16438"/>
                                <a:gd name="T13" fmla="*/ T12 w 1080"/>
                                <a:gd name="T14" fmla="*/ 1800 h 18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80" h="1800">
                                  <a:moveTo>
                                    <a:pt x="0" y="1800"/>
                                  </a:moveTo>
                                  <a:lnTo>
                                    <a:pt x="1080" y="180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0"/>
                                  </a:lnTo>
                                </a:path>
                              </a:pathLst>
                            </a:custGeom>
                            <a:solidFill>
                              <a:srgbClr val="ACD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3" name="Picture 4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13" y="3765"/>
                              <a:ext cx="7250" cy="60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74" name="Group 459"/>
                        <wpg:cNvGrpSpPr>
                          <a:grpSpLocks/>
                        </wpg:cNvGrpSpPr>
                        <wpg:grpSpPr bwMode="auto">
                          <a:xfrm>
                            <a:off x="14623" y="7065"/>
                            <a:ext cx="995" cy="528"/>
                            <a:chOff x="14623" y="7065"/>
                            <a:chExt cx="995" cy="528"/>
                          </a:xfrm>
                        </wpg:grpSpPr>
                        <wps:wsp>
                          <wps:cNvPr id="475" name="Freeform 460"/>
                          <wps:cNvSpPr>
                            <a:spLocks/>
                          </wps:cNvSpPr>
                          <wps:spPr bwMode="auto">
                            <a:xfrm>
                              <a:off x="14623" y="7065"/>
                              <a:ext cx="995" cy="528"/>
                            </a:xfrm>
                            <a:custGeom>
                              <a:avLst/>
                              <a:gdLst>
                                <a:gd name="T0" fmla="+- 0 14886 14623"/>
                                <a:gd name="T1" fmla="*/ T0 w 995"/>
                                <a:gd name="T2" fmla="+- 0 7065 7065"/>
                                <a:gd name="T3" fmla="*/ 7065 h 528"/>
                                <a:gd name="T4" fmla="+- 0 14623 14623"/>
                                <a:gd name="T5" fmla="*/ T4 w 995"/>
                                <a:gd name="T6" fmla="+- 0 7329 7065"/>
                                <a:gd name="T7" fmla="*/ 7329 h 528"/>
                                <a:gd name="T8" fmla="+- 0 14886 14623"/>
                                <a:gd name="T9" fmla="*/ T8 w 995"/>
                                <a:gd name="T10" fmla="+- 0 7593 7065"/>
                                <a:gd name="T11" fmla="*/ 7593 h 528"/>
                                <a:gd name="T12" fmla="+- 0 14886 14623"/>
                                <a:gd name="T13" fmla="*/ T12 w 995"/>
                                <a:gd name="T14" fmla="+- 0 7461 7065"/>
                                <a:gd name="T15" fmla="*/ 7461 h 528"/>
                                <a:gd name="T16" fmla="+- 0 15618 14623"/>
                                <a:gd name="T17" fmla="*/ T16 w 995"/>
                                <a:gd name="T18" fmla="+- 0 7461 7065"/>
                                <a:gd name="T19" fmla="*/ 7461 h 528"/>
                                <a:gd name="T20" fmla="+- 0 15618 14623"/>
                                <a:gd name="T21" fmla="*/ T20 w 995"/>
                                <a:gd name="T22" fmla="+- 0 7197 7065"/>
                                <a:gd name="T23" fmla="*/ 7197 h 528"/>
                                <a:gd name="T24" fmla="+- 0 14886 14623"/>
                                <a:gd name="T25" fmla="*/ T24 w 995"/>
                                <a:gd name="T26" fmla="+- 0 7197 7065"/>
                                <a:gd name="T27" fmla="*/ 7197 h 528"/>
                                <a:gd name="T28" fmla="+- 0 14886 14623"/>
                                <a:gd name="T29" fmla="*/ T28 w 995"/>
                                <a:gd name="T30" fmla="+- 0 7065 7065"/>
                                <a:gd name="T31" fmla="*/ 7065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95" h="528">
                                  <a:moveTo>
                                    <a:pt x="263" y="0"/>
                                  </a:moveTo>
                                  <a:lnTo>
                                    <a:pt x="0" y="264"/>
                                  </a:lnTo>
                                  <a:lnTo>
                                    <a:pt x="263" y="528"/>
                                  </a:lnTo>
                                  <a:lnTo>
                                    <a:pt x="263" y="396"/>
                                  </a:lnTo>
                                  <a:lnTo>
                                    <a:pt x="995" y="396"/>
                                  </a:lnTo>
                                  <a:lnTo>
                                    <a:pt x="995" y="132"/>
                                  </a:lnTo>
                                  <a:lnTo>
                                    <a:pt x="263" y="132"/>
                                  </a:lnTo>
                                  <a:lnTo>
                                    <a:pt x="263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457"/>
                        <wpg:cNvGrpSpPr>
                          <a:grpSpLocks/>
                        </wpg:cNvGrpSpPr>
                        <wpg:grpSpPr bwMode="auto">
                          <a:xfrm>
                            <a:off x="14623" y="8488"/>
                            <a:ext cx="995" cy="527"/>
                            <a:chOff x="14623" y="8488"/>
                            <a:chExt cx="995" cy="527"/>
                          </a:xfrm>
                        </wpg:grpSpPr>
                        <wps:wsp>
                          <wps:cNvPr id="477" name="Freeform 458"/>
                          <wps:cNvSpPr>
                            <a:spLocks/>
                          </wps:cNvSpPr>
                          <wps:spPr bwMode="auto">
                            <a:xfrm>
                              <a:off x="14623" y="8488"/>
                              <a:ext cx="995" cy="527"/>
                            </a:xfrm>
                            <a:custGeom>
                              <a:avLst/>
                              <a:gdLst>
                                <a:gd name="T0" fmla="+- 0 14886 14623"/>
                                <a:gd name="T1" fmla="*/ T0 w 995"/>
                                <a:gd name="T2" fmla="+- 0 8488 8488"/>
                                <a:gd name="T3" fmla="*/ 8488 h 527"/>
                                <a:gd name="T4" fmla="+- 0 14623 14623"/>
                                <a:gd name="T5" fmla="*/ T4 w 995"/>
                                <a:gd name="T6" fmla="+- 0 8751 8488"/>
                                <a:gd name="T7" fmla="*/ 8751 h 527"/>
                                <a:gd name="T8" fmla="+- 0 14886 14623"/>
                                <a:gd name="T9" fmla="*/ T8 w 995"/>
                                <a:gd name="T10" fmla="+- 0 9015 8488"/>
                                <a:gd name="T11" fmla="*/ 9015 h 527"/>
                                <a:gd name="T12" fmla="+- 0 14886 14623"/>
                                <a:gd name="T13" fmla="*/ T12 w 995"/>
                                <a:gd name="T14" fmla="+- 0 8883 8488"/>
                                <a:gd name="T15" fmla="*/ 8883 h 527"/>
                                <a:gd name="T16" fmla="+- 0 15618 14623"/>
                                <a:gd name="T17" fmla="*/ T16 w 995"/>
                                <a:gd name="T18" fmla="+- 0 8883 8488"/>
                                <a:gd name="T19" fmla="*/ 8883 h 527"/>
                                <a:gd name="T20" fmla="+- 0 15618 14623"/>
                                <a:gd name="T21" fmla="*/ T20 w 995"/>
                                <a:gd name="T22" fmla="+- 0 8619 8488"/>
                                <a:gd name="T23" fmla="*/ 8619 h 527"/>
                                <a:gd name="T24" fmla="+- 0 14886 14623"/>
                                <a:gd name="T25" fmla="*/ T24 w 995"/>
                                <a:gd name="T26" fmla="+- 0 8619 8488"/>
                                <a:gd name="T27" fmla="*/ 8619 h 527"/>
                                <a:gd name="T28" fmla="+- 0 14886 14623"/>
                                <a:gd name="T29" fmla="*/ T28 w 995"/>
                                <a:gd name="T30" fmla="+- 0 8488 8488"/>
                                <a:gd name="T31" fmla="*/ 8488 h 5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95" h="527">
                                  <a:moveTo>
                                    <a:pt x="263" y="0"/>
                                  </a:moveTo>
                                  <a:lnTo>
                                    <a:pt x="0" y="263"/>
                                  </a:lnTo>
                                  <a:lnTo>
                                    <a:pt x="263" y="527"/>
                                  </a:lnTo>
                                  <a:lnTo>
                                    <a:pt x="263" y="395"/>
                                  </a:lnTo>
                                  <a:lnTo>
                                    <a:pt x="995" y="395"/>
                                  </a:lnTo>
                                  <a:lnTo>
                                    <a:pt x="995" y="131"/>
                                  </a:lnTo>
                                  <a:lnTo>
                                    <a:pt x="263" y="131"/>
                                  </a:lnTo>
                                  <a:lnTo>
                                    <a:pt x="263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A0551" id="Group 456" o:spid="_x0000_s1026" style="position:absolute;margin-left:0;margin-top:0;width:960pt;height:540pt;z-index:-2895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">
                <v:shape id="Picture 478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">
                  <v:imagedata r:id="rId15" o:title=""/>
                </v:shape>
                <v:shape id="Picture 477" o:spid="_x0000_s1028" type="#_x0000_t75" style="position:absolute;top:1;width:19200;height:10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">
                  <v:imagedata r:id="rId16" o:title=""/>
                </v:shape>
                <v:shape id="Picture 476" o:spid="_x0000_s1029" type="#_x0000_t75" style="position:absolute;left:5;top:4201;width:6600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">
                  <v:imagedata r:id="rId17" o:title=""/>
                </v:shape>
                <v:shape id="Picture 475" o:spid="_x0000_s1030" type="#_x0000_t75" style="position:absolute;left:3;top:4561;width:3720;height:3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">
                  <v:imagedata r:id="rId18" o:title=""/>
                </v:shape>
                <v:shape id="Picture 474" o:spid="_x0000_s1031" type="#_x0000_t75" style="position:absolute;left:13557;top:2641;width:4440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">
                  <v:imagedata r:id="rId19" o:title=""/>
                </v:shape>
                <v:shape id="Picture 473" o:spid="_x0000_s1032" type="#_x0000_t75" style="position:absolute;left:12597;width:2520;height: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">
                  <v:imagedata r:id="rId20" o:title=""/>
                </v:shape>
                <v:shape id="Picture 472" o:spid="_x0000_s1033" type="#_x0000_t75" style="position:absolute;left:13557;top:9250;width:1560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">
                  <v:imagedata r:id="rId21" o:title=""/>
                </v:shape>
                <v:group id="Group 469" o:spid="_x0000_s1034" style="position:absolute;left:724;top:2940;width:17760;height:7139" coordorigin="724,2940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<v:shape id="Freeform 471" o:spid="_x0000_s1035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" path="m,l,7139r17760,l17760,630r-8290,l8735,627,7320,600,6310,562,5047,495,3892,417,3357,375,2392,285,1217,157,635,87,,e" stroked="f">
                    <v:path arrowok="t" o:connecttype="custom" o:connectlocs="0,2940;0,10079;17760,10079;17760,3570;9470,3570;8735,3567;7320,3540;6310,3502;5047,3435;3892,3357;3357,3315;2392,3225;1217,3097;635,3027;0,2940" o:connectangles="0,0,0,0,0,0,0,0,0,0,0,0,0,0,0"/>
                  </v:shape>
                  <v:shape id="Freeform 470" o:spid="_x0000_s1036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" path="m17760,2l16552,182,15340,330r-400,40l14132,442r-797,60l12937,527r-1180,58l10600,617,9470,630r8290,l17760,2e" stroked="f">
                    <v:path arrowok="t" o:connecttype="custom" o:connectlocs="17760,2942;16552,3122;15340,3270;14940,3310;14132,3382;13335,3442;12937,3467;11757,3525;10600,3557;9470,3570;17760,3570;17760,2942" o:connectangles="0,0,0,0,0,0,0,0,0,0,0,0"/>
                  </v:shape>
                </v:group>
                <v:group id="Group 467" o:spid="_x0000_s1037" style="position:absolute;top:4;width:19200;height:10796" coordorigin=",4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shape id="Freeform 468" o:spid="_x0000_s1038" style="position:absolute;top:4;width:19200;height:10796;visibility:visible;mso-wrap-style:square;v-text-anchor:top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" path="m19200,l,,,10796r19200,l19200,10046r-18450,l750,740r18450,l19200,e" stroked="f">
                    <v:path arrowok="t" o:connecttype="custom" o:connectlocs="19200,4;0,4;0,10800;19200,10800;19200,10050;750,10050;750,744;19200,744;19200,4" o:connectangles="0,0,0,0,0,0,0,0,0"/>
                  </v:shape>
                </v:group>
                <v:group id="Group 464" o:spid="_x0000_s1039" style="position:absolute;left:18440;top:744;width:760;height:9306" coordorigin="18440,744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<v:shape id="Freeform 466" o:spid="_x0000_s1040" style="position:absolute;left:18440;top:744;width:760;height:9306;visibility:visible;mso-wrap-style:square;v-text-anchor:top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" path="m760,l,,,9306r760,l760,e" stroked="f">
                    <v:path arrowok="t" o:connecttype="custom" o:connectlocs="760,744;0,744;0,10050;760,10050;760,744" o:connectangles="0,0,0,0,0"/>
                  </v:shape>
                  <v:shape id="Picture 465" o:spid="_x0000_s1041" type="#_x0000_t75" style="position:absolute;left:16375;width:1205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">
                    <v:imagedata r:id="rId22" o:title=""/>
                  </v:shape>
                </v:group>
                <v:group id="Group 461" o:spid="_x0000_s1042" style="position:absolute;left:16438;width:1080;height:1800" coordorigin="16438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<v:shape id="Freeform 463" o:spid="_x0000_s1043" style="position:absolute;left:16438;width:1080;height:1800;visibility:visible;mso-wrap-style:square;v-text-anchor:top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" path="m,1800r1080,l1080,,,,,1800e" fillcolor="#acd333" stroked="f">
                    <v:path arrowok="t" o:connecttype="custom" o:connectlocs="0,1800;1080,1800;1080,0;0,0;0,1800" o:connectangles="0,0,0,0,0"/>
                  </v:shape>
                  <v:shape id="Picture 462" o:spid="_x0000_s1044" type="#_x0000_t75" style="position:absolute;left:10213;top:3765;width:7250;height:6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">
                    <v:imagedata r:id="rId39" o:title=""/>
                  </v:shape>
                </v:group>
                <v:group id="Group 459" o:spid="_x0000_s1045" style="position:absolute;left:14623;top:7065;width:995;height:528" coordorigin="14623,7065" coordsize="995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shape id="Freeform 460" o:spid="_x0000_s1046" style="position:absolute;left:14623;top:7065;width:995;height:528;visibility:visible;mso-wrap-style:square;v-text-anchor:top" coordsize="995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" path="m263,l,264,263,528r,-132l995,396r,-264l263,132,263,e" fillcolor="red" stroked="f">
                    <v:path arrowok="t" o:connecttype="custom" o:connectlocs="263,7065;0,7329;263,7593;263,7461;995,7461;995,7197;263,7197;263,7065" o:connectangles="0,0,0,0,0,0,0,0"/>
                  </v:shape>
                </v:group>
                <v:group id="Group 457" o:spid="_x0000_s1047" style="position:absolute;left:14623;top:8488;width:995;height:527" coordorigin="14623,8488" coordsize="995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458" o:spid="_x0000_s1048" style="position:absolute;left:14623;top:8488;width:995;height:527;visibility:visible;mso-wrap-style:square;v-text-anchor:top" coordsize="995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" path="m263,l,263,263,527r,-132l995,395r,-264l263,131,263,e" fillcolor="red" stroked="f">
                    <v:path arrowok="t" o:connecttype="custom" o:connectlocs="263,8488;0,8751;263,9015;263,8883;995,8883;995,8619;263,8619;263,8488" o:connectangles="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after="0" w:line="809" w:lineRule="exact"/>
        <w:ind w:left="1104" w:right="-20"/>
        <w:rPr>
          <w:rFonts w:ascii="Century Gothic" w:eastAsia="Century Gothic" w:hAnsi="Century Gothic" w:cs="Century Gothic"/>
          <w:sz w:val="72"/>
          <w:szCs w:val="72"/>
        </w:rPr>
      </w:pPr>
      <w:r>
        <w:rPr>
          <w:rFonts w:ascii="Century Gothic" w:eastAsia="Century Gothic" w:hAnsi="Century Gothic" w:cs="Century Gothic"/>
          <w:color w:val="EBEBEB"/>
          <w:sz w:val="72"/>
          <w:szCs w:val="72"/>
        </w:rPr>
        <w:t>CREATING</w:t>
      </w:r>
      <w:r>
        <w:rPr>
          <w:rFonts w:ascii="Century Gothic" w:eastAsia="Century Gothic" w:hAnsi="Century Gothic" w:cs="Century Gothic"/>
          <w:color w:val="EBEBEB"/>
          <w:spacing w:val="-36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A</w:t>
      </w:r>
      <w:r>
        <w:rPr>
          <w:rFonts w:ascii="Century Gothic" w:eastAsia="Century Gothic" w:hAnsi="Century Gothic" w:cs="Century Gothic"/>
          <w:color w:val="EBEBEB"/>
          <w:spacing w:val="-5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SIGNATURE</w: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before="4" w:after="0" w:line="240" w:lineRule="exact"/>
        <w:rPr>
          <w:sz w:val="24"/>
          <w:szCs w:val="24"/>
        </w:rPr>
      </w:pPr>
    </w:p>
    <w:p w:rsidR="005B540A" w:rsidRDefault="00B84F83">
      <w:pPr>
        <w:tabs>
          <w:tab w:val="left" w:pos="1640"/>
        </w:tabs>
        <w:spacing w:after="0" w:line="240" w:lineRule="auto"/>
        <w:ind w:left="1104" w:right="-2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ACD333"/>
          <w:spacing w:val="-27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ACD333"/>
          <w:sz w:val="28"/>
          <w:szCs w:val="28"/>
        </w:rPr>
        <w:tab/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f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me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>w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l pre-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</w:p>
    <w:p w:rsidR="005B540A" w:rsidRDefault="005B540A">
      <w:pPr>
        <w:spacing w:before="10" w:after="0" w:line="180" w:lineRule="exact"/>
        <w:rPr>
          <w:sz w:val="18"/>
          <w:szCs w:val="18"/>
        </w:rPr>
      </w:pPr>
    </w:p>
    <w:p w:rsidR="005B540A" w:rsidRDefault="00B84F83">
      <w:pPr>
        <w:tabs>
          <w:tab w:val="left" w:pos="1640"/>
        </w:tabs>
        <w:spacing w:after="0" w:line="240" w:lineRule="auto"/>
        <w:ind w:left="1104" w:right="-2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ACD333"/>
          <w:spacing w:val="-27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ACD333"/>
          <w:sz w:val="28"/>
          <w:szCs w:val="28"/>
        </w:rPr>
        <w:tab/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Cr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pa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>w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ord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co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f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rm</w:t>
      </w:r>
    </w:p>
    <w:p w:rsidR="005B540A" w:rsidRDefault="005B540A">
      <w:pPr>
        <w:spacing w:before="10" w:after="0" w:line="180" w:lineRule="exact"/>
        <w:rPr>
          <w:sz w:val="18"/>
          <w:szCs w:val="18"/>
        </w:rPr>
      </w:pPr>
    </w:p>
    <w:p w:rsidR="005B540A" w:rsidRDefault="00B84F83">
      <w:pPr>
        <w:tabs>
          <w:tab w:val="left" w:pos="1640"/>
        </w:tabs>
        <w:spacing w:after="0" w:line="240" w:lineRule="auto"/>
        <w:ind w:left="1104" w:right="-2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ACD333"/>
          <w:spacing w:val="-27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ACD333"/>
          <w:sz w:val="28"/>
          <w:szCs w:val="28"/>
        </w:rPr>
        <w:tab/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ck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“F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”</w:t>
      </w:r>
    </w:p>
    <w:p w:rsidR="005B540A" w:rsidRDefault="005B540A">
      <w:pPr>
        <w:spacing w:before="3" w:after="0" w:line="160" w:lineRule="exact"/>
        <w:rPr>
          <w:sz w:val="16"/>
          <w:szCs w:val="16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after="0" w:line="240" w:lineRule="auto"/>
        <w:ind w:left="117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BO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color w:val="ACD333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-F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OR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DA</w:t>
      </w:r>
      <w:r>
        <w:rPr>
          <w:rFonts w:ascii="Century Gothic" w:eastAsia="Century Gothic" w:hAnsi="Century Gothic" w:cs="Century Gothic"/>
          <w:b/>
          <w:bCs/>
          <w:color w:val="ACD333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FES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J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SK 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RCE</w:t>
      </w:r>
    </w:p>
    <w:p w:rsidR="005B540A" w:rsidRDefault="005B540A">
      <w:pPr>
        <w:spacing w:after="0"/>
        <w:sectPr w:rsidR="005B540A">
          <w:pgSz w:w="19200" w:h="10800" w:orient="landscape"/>
          <w:pgMar w:top="980" w:right="2780" w:bottom="0" w:left="860" w:header="720" w:footer="720" w:gutter="0"/>
          <w:cols w:space="720"/>
        </w:sectPr>
      </w:pPr>
    </w:p>
    <w:p w:rsidR="005B540A" w:rsidRDefault="00B84F83">
      <w:pPr>
        <w:spacing w:before="1" w:after="0" w:line="13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58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30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431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9200" cy="10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4201"/>
                            <a:ext cx="6600" cy="6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4561"/>
                            <a:ext cx="3720" cy="3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1"/>
                            <a:ext cx="4440" cy="4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0" cy="2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9250"/>
                            <a:ext cx="1560" cy="1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38" name="Group 446"/>
                        <wpg:cNvGrpSpPr>
                          <a:grpSpLocks/>
                        </wpg:cNvGrpSpPr>
                        <wpg:grpSpPr bwMode="auto">
                          <a:xfrm>
                            <a:off x="724" y="2940"/>
                            <a:ext cx="17760" cy="7139"/>
                            <a:chOff x="724" y="2940"/>
                            <a:chExt cx="17760" cy="7139"/>
                          </a:xfrm>
                        </wpg:grpSpPr>
                        <wps:wsp>
                          <wps:cNvPr id="439" name="Freeform 448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724 724"/>
                                <a:gd name="T1" fmla="*/ T0 w 17760"/>
                                <a:gd name="T2" fmla="+- 0 2940 2940"/>
                                <a:gd name="T3" fmla="*/ 2940 h 7139"/>
                                <a:gd name="T4" fmla="+- 0 724 724"/>
                                <a:gd name="T5" fmla="*/ T4 w 17760"/>
                                <a:gd name="T6" fmla="+- 0 10079 2940"/>
                                <a:gd name="T7" fmla="*/ 10079 h 7139"/>
                                <a:gd name="T8" fmla="+- 0 18484 724"/>
                                <a:gd name="T9" fmla="*/ T8 w 17760"/>
                                <a:gd name="T10" fmla="+- 0 10079 2940"/>
                                <a:gd name="T11" fmla="*/ 10079 h 7139"/>
                                <a:gd name="T12" fmla="+- 0 18484 724"/>
                                <a:gd name="T13" fmla="*/ T12 w 17760"/>
                                <a:gd name="T14" fmla="+- 0 3570 2940"/>
                                <a:gd name="T15" fmla="*/ 3570 h 7139"/>
                                <a:gd name="T16" fmla="+- 0 10194 724"/>
                                <a:gd name="T17" fmla="*/ T16 w 17760"/>
                                <a:gd name="T18" fmla="+- 0 3570 2940"/>
                                <a:gd name="T19" fmla="*/ 3570 h 7139"/>
                                <a:gd name="T20" fmla="+- 0 9459 724"/>
                                <a:gd name="T21" fmla="*/ T20 w 17760"/>
                                <a:gd name="T22" fmla="+- 0 3567 2940"/>
                                <a:gd name="T23" fmla="*/ 3567 h 7139"/>
                                <a:gd name="T24" fmla="+- 0 8044 724"/>
                                <a:gd name="T25" fmla="*/ T24 w 17760"/>
                                <a:gd name="T26" fmla="+- 0 3540 2940"/>
                                <a:gd name="T27" fmla="*/ 3540 h 7139"/>
                                <a:gd name="T28" fmla="+- 0 7034 724"/>
                                <a:gd name="T29" fmla="*/ T28 w 17760"/>
                                <a:gd name="T30" fmla="+- 0 3502 2940"/>
                                <a:gd name="T31" fmla="*/ 3502 h 7139"/>
                                <a:gd name="T32" fmla="+- 0 5771 724"/>
                                <a:gd name="T33" fmla="*/ T32 w 17760"/>
                                <a:gd name="T34" fmla="+- 0 3435 2940"/>
                                <a:gd name="T35" fmla="*/ 3435 h 7139"/>
                                <a:gd name="T36" fmla="+- 0 4616 724"/>
                                <a:gd name="T37" fmla="*/ T36 w 17760"/>
                                <a:gd name="T38" fmla="+- 0 3357 2940"/>
                                <a:gd name="T39" fmla="*/ 3357 h 7139"/>
                                <a:gd name="T40" fmla="+- 0 4081 724"/>
                                <a:gd name="T41" fmla="*/ T40 w 17760"/>
                                <a:gd name="T42" fmla="+- 0 3315 2940"/>
                                <a:gd name="T43" fmla="*/ 3315 h 7139"/>
                                <a:gd name="T44" fmla="+- 0 3116 724"/>
                                <a:gd name="T45" fmla="*/ T44 w 17760"/>
                                <a:gd name="T46" fmla="+- 0 3225 2940"/>
                                <a:gd name="T47" fmla="*/ 3225 h 7139"/>
                                <a:gd name="T48" fmla="+- 0 1941 724"/>
                                <a:gd name="T49" fmla="*/ T48 w 17760"/>
                                <a:gd name="T50" fmla="+- 0 3097 2940"/>
                                <a:gd name="T51" fmla="*/ 3097 h 7139"/>
                                <a:gd name="T52" fmla="+- 0 1359 724"/>
                                <a:gd name="T53" fmla="*/ T52 w 17760"/>
                                <a:gd name="T54" fmla="+- 0 3027 2940"/>
                                <a:gd name="T55" fmla="*/ 3027 h 7139"/>
                                <a:gd name="T56" fmla="+- 0 724 724"/>
                                <a:gd name="T57" fmla="*/ T56 w 17760"/>
                                <a:gd name="T58" fmla="+- 0 2940 2940"/>
                                <a:gd name="T59" fmla="*/ 2940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0" y="0"/>
                                  </a:moveTo>
                                  <a:lnTo>
                                    <a:pt x="0" y="7139"/>
                                  </a:lnTo>
                                  <a:lnTo>
                                    <a:pt x="17760" y="7139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8735" y="627"/>
                                  </a:lnTo>
                                  <a:lnTo>
                                    <a:pt x="7320" y="600"/>
                                  </a:lnTo>
                                  <a:lnTo>
                                    <a:pt x="6310" y="562"/>
                                  </a:lnTo>
                                  <a:lnTo>
                                    <a:pt x="5047" y="495"/>
                                  </a:lnTo>
                                  <a:lnTo>
                                    <a:pt x="3892" y="417"/>
                                  </a:lnTo>
                                  <a:lnTo>
                                    <a:pt x="3357" y="375"/>
                                  </a:lnTo>
                                  <a:lnTo>
                                    <a:pt x="2392" y="285"/>
                                  </a:lnTo>
                                  <a:lnTo>
                                    <a:pt x="1217" y="157"/>
                                  </a:lnTo>
                                  <a:lnTo>
                                    <a:pt x="635" y="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447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18484 724"/>
                                <a:gd name="T1" fmla="*/ T0 w 17760"/>
                                <a:gd name="T2" fmla="+- 0 2942 2940"/>
                                <a:gd name="T3" fmla="*/ 2942 h 7139"/>
                                <a:gd name="T4" fmla="+- 0 17276 724"/>
                                <a:gd name="T5" fmla="*/ T4 w 17760"/>
                                <a:gd name="T6" fmla="+- 0 3122 2940"/>
                                <a:gd name="T7" fmla="*/ 3122 h 7139"/>
                                <a:gd name="T8" fmla="+- 0 16064 724"/>
                                <a:gd name="T9" fmla="*/ T8 w 17760"/>
                                <a:gd name="T10" fmla="+- 0 3270 2940"/>
                                <a:gd name="T11" fmla="*/ 3270 h 7139"/>
                                <a:gd name="T12" fmla="+- 0 15664 724"/>
                                <a:gd name="T13" fmla="*/ T12 w 17760"/>
                                <a:gd name="T14" fmla="+- 0 3310 2940"/>
                                <a:gd name="T15" fmla="*/ 3310 h 7139"/>
                                <a:gd name="T16" fmla="+- 0 14856 724"/>
                                <a:gd name="T17" fmla="*/ T16 w 17760"/>
                                <a:gd name="T18" fmla="+- 0 3382 2940"/>
                                <a:gd name="T19" fmla="*/ 3382 h 7139"/>
                                <a:gd name="T20" fmla="+- 0 14059 724"/>
                                <a:gd name="T21" fmla="*/ T20 w 17760"/>
                                <a:gd name="T22" fmla="+- 0 3442 2940"/>
                                <a:gd name="T23" fmla="*/ 3442 h 7139"/>
                                <a:gd name="T24" fmla="+- 0 13661 724"/>
                                <a:gd name="T25" fmla="*/ T24 w 17760"/>
                                <a:gd name="T26" fmla="+- 0 3467 2940"/>
                                <a:gd name="T27" fmla="*/ 3467 h 7139"/>
                                <a:gd name="T28" fmla="+- 0 12481 724"/>
                                <a:gd name="T29" fmla="*/ T28 w 17760"/>
                                <a:gd name="T30" fmla="+- 0 3525 2940"/>
                                <a:gd name="T31" fmla="*/ 3525 h 7139"/>
                                <a:gd name="T32" fmla="+- 0 11324 724"/>
                                <a:gd name="T33" fmla="*/ T32 w 17760"/>
                                <a:gd name="T34" fmla="+- 0 3557 2940"/>
                                <a:gd name="T35" fmla="*/ 3557 h 7139"/>
                                <a:gd name="T36" fmla="+- 0 10194 724"/>
                                <a:gd name="T37" fmla="*/ T36 w 17760"/>
                                <a:gd name="T38" fmla="+- 0 3570 2940"/>
                                <a:gd name="T39" fmla="*/ 3570 h 7139"/>
                                <a:gd name="T40" fmla="+- 0 18484 724"/>
                                <a:gd name="T41" fmla="*/ T40 w 17760"/>
                                <a:gd name="T42" fmla="+- 0 3570 2940"/>
                                <a:gd name="T43" fmla="*/ 3570 h 7139"/>
                                <a:gd name="T44" fmla="+- 0 18484 724"/>
                                <a:gd name="T45" fmla="*/ T44 w 17760"/>
                                <a:gd name="T46" fmla="+- 0 2942 2940"/>
                                <a:gd name="T47" fmla="*/ 2942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17760" y="2"/>
                                  </a:moveTo>
                                  <a:lnTo>
                                    <a:pt x="16552" y="182"/>
                                  </a:lnTo>
                                  <a:lnTo>
                                    <a:pt x="15340" y="330"/>
                                  </a:lnTo>
                                  <a:lnTo>
                                    <a:pt x="14940" y="370"/>
                                  </a:lnTo>
                                  <a:lnTo>
                                    <a:pt x="14132" y="442"/>
                                  </a:lnTo>
                                  <a:lnTo>
                                    <a:pt x="13335" y="502"/>
                                  </a:lnTo>
                                  <a:lnTo>
                                    <a:pt x="12937" y="527"/>
                                  </a:lnTo>
                                  <a:lnTo>
                                    <a:pt x="11757" y="585"/>
                                  </a:lnTo>
                                  <a:lnTo>
                                    <a:pt x="10600" y="617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17760" y="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444"/>
                        <wpg:cNvGrpSpPr>
                          <a:grpSpLocks/>
                        </wpg:cNvGrpSpPr>
                        <wpg:grpSpPr bwMode="auto">
                          <a:xfrm>
                            <a:off x="0" y="4"/>
                            <a:ext cx="19200" cy="10796"/>
                            <a:chOff x="0" y="4"/>
                            <a:chExt cx="19200" cy="10796"/>
                          </a:xfrm>
                        </wpg:grpSpPr>
                        <wps:wsp>
                          <wps:cNvPr id="442" name="Freeform 445"/>
                          <wps:cNvSpPr>
                            <a:spLocks/>
                          </wps:cNvSpPr>
                          <wps:spPr bwMode="auto">
                            <a:xfrm>
                              <a:off x="0" y="4"/>
                              <a:ext cx="19200" cy="10796"/>
                            </a:xfrm>
                            <a:custGeom>
                              <a:avLst/>
                              <a:gdLst>
                                <a:gd name="T0" fmla="*/ 19200 w 19200"/>
                                <a:gd name="T1" fmla="+- 0 4 4"/>
                                <a:gd name="T2" fmla="*/ 4 h 10796"/>
                                <a:gd name="T3" fmla="*/ 0 w 19200"/>
                                <a:gd name="T4" fmla="+- 0 4 4"/>
                                <a:gd name="T5" fmla="*/ 4 h 10796"/>
                                <a:gd name="T6" fmla="*/ 0 w 19200"/>
                                <a:gd name="T7" fmla="+- 0 10800 4"/>
                                <a:gd name="T8" fmla="*/ 10800 h 10796"/>
                                <a:gd name="T9" fmla="*/ 19200 w 19200"/>
                                <a:gd name="T10" fmla="+- 0 10800 4"/>
                                <a:gd name="T11" fmla="*/ 10800 h 10796"/>
                                <a:gd name="T12" fmla="*/ 19200 w 19200"/>
                                <a:gd name="T13" fmla="+- 0 10050 4"/>
                                <a:gd name="T14" fmla="*/ 10050 h 10796"/>
                                <a:gd name="T15" fmla="*/ 750 w 19200"/>
                                <a:gd name="T16" fmla="+- 0 10050 4"/>
                                <a:gd name="T17" fmla="*/ 10050 h 10796"/>
                                <a:gd name="T18" fmla="*/ 750 w 19200"/>
                                <a:gd name="T19" fmla="+- 0 744 4"/>
                                <a:gd name="T20" fmla="*/ 744 h 10796"/>
                                <a:gd name="T21" fmla="*/ 19200 w 19200"/>
                                <a:gd name="T22" fmla="+- 0 744 4"/>
                                <a:gd name="T23" fmla="*/ 744 h 10796"/>
                                <a:gd name="T24" fmla="*/ 19200 w 19200"/>
                                <a:gd name="T25" fmla="+- 0 4 4"/>
                                <a:gd name="T26" fmla="*/ 4 h 107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9200" h="10796">
                                  <a:moveTo>
                                    <a:pt x="19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796"/>
                                  </a:lnTo>
                                  <a:lnTo>
                                    <a:pt x="19200" y="10796"/>
                                  </a:lnTo>
                                  <a:lnTo>
                                    <a:pt x="19200" y="10046"/>
                                  </a:lnTo>
                                  <a:lnTo>
                                    <a:pt x="750" y="10046"/>
                                  </a:lnTo>
                                  <a:lnTo>
                                    <a:pt x="750" y="740"/>
                                  </a:lnTo>
                                  <a:lnTo>
                                    <a:pt x="19200" y="740"/>
                                  </a:lnTo>
                                  <a:lnTo>
                                    <a:pt x="1920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441"/>
                        <wpg:cNvGrpSpPr>
                          <a:grpSpLocks/>
                        </wpg:cNvGrpSpPr>
                        <wpg:grpSpPr bwMode="auto">
                          <a:xfrm>
                            <a:off x="18440" y="744"/>
                            <a:ext cx="760" cy="9306"/>
                            <a:chOff x="18440" y="744"/>
                            <a:chExt cx="760" cy="9306"/>
                          </a:xfrm>
                        </wpg:grpSpPr>
                        <wps:wsp>
                          <wps:cNvPr id="444" name="Freeform 443"/>
                          <wps:cNvSpPr>
                            <a:spLocks/>
                          </wps:cNvSpPr>
                          <wps:spPr bwMode="auto">
                            <a:xfrm>
                              <a:off x="18440" y="744"/>
                              <a:ext cx="760" cy="9306"/>
                            </a:xfrm>
                            <a:custGeom>
                              <a:avLst/>
                              <a:gdLst>
                                <a:gd name="T0" fmla="+- 0 19200 18440"/>
                                <a:gd name="T1" fmla="*/ T0 w 760"/>
                                <a:gd name="T2" fmla="+- 0 744 744"/>
                                <a:gd name="T3" fmla="*/ 744 h 9306"/>
                                <a:gd name="T4" fmla="+- 0 18440 18440"/>
                                <a:gd name="T5" fmla="*/ T4 w 760"/>
                                <a:gd name="T6" fmla="+- 0 744 744"/>
                                <a:gd name="T7" fmla="*/ 744 h 9306"/>
                                <a:gd name="T8" fmla="+- 0 18440 18440"/>
                                <a:gd name="T9" fmla="*/ T8 w 760"/>
                                <a:gd name="T10" fmla="+- 0 10050 744"/>
                                <a:gd name="T11" fmla="*/ 10050 h 9306"/>
                                <a:gd name="T12" fmla="+- 0 19200 18440"/>
                                <a:gd name="T13" fmla="*/ T12 w 760"/>
                                <a:gd name="T14" fmla="+- 0 10050 744"/>
                                <a:gd name="T15" fmla="*/ 10050 h 9306"/>
                                <a:gd name="T16" fmla="+- 0 19200 18440"/>
                                <a:gd name="T17" fmla="*/ T16 w 760"/>
                                <a:gd name="T18" fmla="+- 0 744 744"/>
                                <a:gd name="T19" fmla="*/ 744 h 9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0" h="9306">
                                  <a:moveTo>
                                    <a:pt x="7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06"/>
                                  </a:lnTo>
                                  <a:lnTo>
                                    <a:pt x="760" y="9306"/>
                                  </a:lnTo>
                                  <a:lnTo>
                                    <a:pt x="76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5" name="Picture 4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75" y="0"/>
                              <a:ext cx="1205" cy="19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46" name="Group 438"/>
                        <wpg:cNvGrpSpPr>
                          <a:grpSpLocks/>
                        </wpg:cNvGrpSpPr>
                        <wpg:grpSpPr bwMode="auto">
                          <a:xfrm>
                            <a:off x="16438" y="0"/>
                            <a:ext cx="1080" cy="1800"/>
                            <a:chOff x="16438" y="0"/>
                            <a:chExt cx="1080" cy="1800"/>
                          </a:xfrm>
                        </wpg:grpSpPr>
                        <wps:wsp>
                          <wps:cNvPr id="447" name="Freeform 440"/>
                          <wps:cNvSpPr>
                            <a:spLocks/>
                          </wps:cNvSpPr>
                          <wps:spPr bwMode="auto">
                            <a:xfrm>
                              <a:off x="16438" y="0"/>
                              <a:ext cx="1080" cy="1800"/>
                            </a:xfrm>
                            <a:custGeom>
                              <a:avLst/>
                              <a:gdLst>
                                <a:gd name="T0" fmla="+- 0 16438 16438"/>
                                <a:gd name="T1" fmla="*/ T0 w 1080"/>
                                <a:gd name="T2" fmla="*/ 1800 h 1800"/>
                                <a:gd name="T3" fmla="+- 0 17518 16438"/>
                                <a:gd name="T4" fmla="*/ T3 w 1080"/>
                                <a:gd name="T5" fmla="*/ 1800 h 1800"/>
                                <a:gd name="T6" fmla="+- 0 17518 16438"/>
                                <a:gd name="T7" fmla="*/ T6 w 1080"/>
                                <a:gd name="T8" fmla="*/ 0 h 1800"/>
                                <a:gd name="T9" fmla="+- 0 16438 16438"/>
                                <a:gd name="T10" fmla="*/ T9 w 1080"/>
                                <a:gd name="T11" fmla="*/ 0 h 1800"/>
                                <a:gd name="T12" fmla="+- 0 16438 16438"/>
                                <a:gd name="T13" fmla="*/ T12 w 1080"/>
                                <a:gd name="T14" fmla="*/ 1800 h 18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80" h="1800">
                                  <a:moveTo>
                                    <a:pt x="0" y="1800"/>
                                  </a:moveTo>
                                  <a:lnTo>
                                    <a:pt x="1080" y="180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0"/>
                                  </a:lnTo>
                                </a:path>
                              </a:pathLst>
                            </a:custGeom>
                            <a:solidFill>
                              <a:srgbClr val="ACD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8" name="Picture 4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53" y="3873"/>
                              <a:ext cx="5207" cy="64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49" name="Group 436"/>
                        <wpg:cNvGrpSpPr>
                          <a:grpSpLocks/>
                        </wpg:cNvGrpSpPr>
                        <wpg:grpSpPr bwMode="auto">
                          <a:xfrm>
                            <a:off x="17625" y="4375"/>
                            <a:ext cx="993" cy="527"/>
                            <a:chOff x="17625" y="4375"/>
                            <a:chExt cx="993" cy="527"/>
                          </a:xfrm>
                        </wpg:grpSpPr>
                        <wps:wsp>
                          <wps:cNvPr id="450" name="Freeform 437"/>
                          <wps:cNvSpPr>
                            <a:spLocks/>
                          </wps:cNvSpPr>
                          <wps:spPr bwMode="auto">
                            <a:xfrm>
                              <a:off x="17625" y="4375"/>
                              <a:ext cx="993" cy="527"/>
                            </a:xfrm>
                            <a:custGeom>
                              <a:avLst/>
                              <a:gdLst>
                                <a:gd name="T0" fmla="+- 0 17889 17625"/>
                                <a:gd name="T1" fmla="*/ T0 w 993"/>
                                <a:gd name="T2" fmla="+- 0 4375 4375"/>
                                <a:gd name="T3" fmla="*/ 4375 h 527"/>
                                <a:gd name="T4" fmla="+- 0 17625 17625"/>
                                <a:gd name="T5" fmla="*/ T4 w 993"/>
                                <a:gd name="T6" fmla="+- 0 4639 4375"/>
                                <a:gd name="T7" fmla="*/ 4639 h 527"/>
                                <a:gd name="T8" fmla="+- 0 17889 17625"/>
                                <a:gd name="T9" fmla="*/ T8 w 993"/>
                                <a:gd name="T10" fmla="+- 0 4902 4375"/>
                                <a:gd name="T11" fmla="*/ 4902 h 527"/>
                                <a:gd name="T12" fmla="+- 0 17889 17625"/>
                                <a:gd name="T13" fmla="*/ T12 w 993"/>
                                <a:gd name="T14" fmla="+- 0 4771 4375"/>
                                <a:gd name="T15" fmla="*/ 4771 h 527"/>
                                <a:gd name="T16" fmla="+- 0 18618 17625"/>
                                <a:gd name="T17" fmla="*/ T16 w 993"/>
                                <a:gd name="T18" fmla="+- 0 4771 4375"/>
                                <a:gd name="T19" fmla="*/ 4771 h 527"/>
                                <a:gd name="T20" fmla="+- 0 18618 17625"/>
                                <a:gd name="T21" fmla="*/ T20 w 993"/>
                                <a:gd name="T22" fmla="+- 0 4507 4375"/>
                                <a:gd name="T23" fmla="*/ 4507 h 527"/>
                                <a:gd name="T24" fmla="+- 0 17889 17625"/>
                                <a:gd name="T25" fmla="*/ T24 w 993"/>
                                <a:gd name="T26" fmla="+- 0 4507 4375"/>
                                <a:gd name="T27" fmla="*/ 4507 h 527"/>
                                <a:gd name="T28" fmla="+- 0 17889 17625"/>
                                <a:gd name="T29" fmla="*/ T28 w 993"/>
                                <a:gd name="T30" fmla="+- 0 4375 4375"/>
                                <a:gd name="T31" fmla="*/ 4375 h 5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93" h="527">
                                  <a:moveTo>
                                    <a:pt x="264" y="0"/>
                                  </a:moveTo>
                                  <a:lnTo>
                                    <a:pt x="0" y="264"/>
                                  </a:lnTo>
                                  <a:lnTo>
                                    <a:pt x="264" y="527"/>
                                  </a:lnTo>
                                  <a:lnTo>
                                    <a:pt x="264" y="396"/>
                                  </a:lnTo>
                                  <a:lnTo>
                                    <a:pt x="993" y="396"/>
                                  </a:lnTo>
                                  <a:lnTo>
                                    <a:pt x="993" y="132"/>
                                  </a:lnTo>
                                  <a:lnTo>
                                    <a:pt x="264" y="132"/>
                                  </a:lnTo>
                                  <a:lnTo>
                                    <a:pt x="264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434"/>
                        <wpg:cNvGrpSpPr>
                          <a:grpSpLocks/>
                        </wpg:cNvGrpSpPr>
                        <wpg:grpSpPr bwMode="auto">
                          <a:xfrm>
                            <a:off x="17625" y="6825"/>
                            <a:ext cx="993" cy="528"/>
                            <a:chOff x="17625" y="6825"/>
                            <a:chExt cx="993" cy="528"/>
                          </a:xfrm>
                        </wpg:grpSpPr>
                        <wps:wsp>
                          <wps:cNvPr id="452" name="Freeform 435"/>
                          <wps:cNvSpPr>
                            <a:spLocks/>
                          </wps:cNvSpPr>
                          <wps:spPr bwMode="auto">
                            <a:xfrm>
                              <a:off x="17625" y="6825"/>
                              <a:ext cx="993" cy="528"/>
                            </a:xfrm>
                            <a:custGeom>
                              <a:avLst/>
                              <a:gdLst>
                                <a:gd name="T0" fmla="+- 0 17889 17625"/>
                                <a:gd name="T1" fmla="*/ T0 w 993"/>
                                <a:gd name="T2" fmla="+- 0 6825 6825"/>
                                <a:gd name="T3" fmla="*/ 6825 h 528"/>
                                <a:gd name="T4" fmla="+- 0 17625 17625"/>
                                <a:gd name="T5" fmla="*/ T4 w 993"/>
                                <a:gd name="T6" fmla="+- 0 7089 6825"/>
                                <a:gd name="T7" fmla="*/ 7089 h 528"/>
                                <a:gd name="T8" fmla="+- 0 17889 17625"/>
                                <a:gd name="T9" fmla="*/ T8 w 993"/>
                                <a:gd name="T10" fmla="+- 0 7353 6825"/>
                                <a:gd name="T11" fmla="*/ 7353 h 528"/>
                                <a:gd name="T12" fmla="+- 0 17889 17625"/>
                                <a:gd name="T13" fmla="*/ T12 w 993"/>
                                <a:gd name="T14" fmla="+- 0 7221 6825"/>
                                <a:gd name="T15" fmla="*/ 7221 h 528"/>
                                <a:gd name="T16" fmla="+- 0 18618 17625"/>
                                <a:gd name="T17" fmla="*/ T16 w 993"/>
                                <a:gd name="T18" fmla="+- 0 7221 6825"/>
                                <a:gd name="T19" fmla="*/ 7221 h 528"/>
                                <a:gd name="T20" fmla="+- 0 18618 17625"/>
                                <a:gd name="T21" fmla="*/ T20 w 993"/>
                                <a:gd name="T22" fmla="+- 0 6957 6825"/>
                                <a:gd name="T23" fmla="*/ 6957 h 528"/>
                                <a:gd name="T24" fmla="+- 0 17889 17625"/>
                                <a:gd name="T25" fmla="*/ T24 w 993"/>
                                <a:gd name="T26" fmla="+- 0 6957 6825"/>
                                <a:gd name="T27" fmla="*/ 6957 h 528"/>
                                <a:gd name="T28" fmla="+- 0 17889 17625"/>
                                <a:gd name="T29" fmla="*/ T28 w 993"/>
                                <a:gd name="T30" fmla="+- 0 6825 6825"/>
                                <a:gd name="T31" fmla="*/ 6825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93" h="528">
                                  <a:moveTo>
                                    <a:pt x="264" y="0"/>
                                  </a:moveTo>
                                  <a:lnTo>
                                    <a:pt x="0" y="264"/>
                                  </a:lnTo>
                                  <a:lnTo>
                                    <a:pt x="264" y="528"/>
                                  </a:lnTo>
                                  <a:lnTo>
                                    <a:pt x="264" y="396"/>
                                  </a:lnTo>
                                  <a:lnTo>
                                    <a:pt x="993" y="396"/>
                                  </a:lnTo>
                                  <a:lnTo>
                                    <a:pt x="993" y="132"/>
                                  </a:lnTo>
                                  <a:lnTo>
                                    <a:pt x="264" y="132"/>
                                  </a:lnTo>
                                  <a:lnTo>
                                    <a:pt x="264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432"/>
                        <wpg:cNvGrpSpPr>
                          <a:grpSpLocks/>
                        </wpg:cNvGrpSpPr>
                        <wpg:grpSpPr bwMode="auto">
                          <a:xfrm>
                            <a:off x="17805" y="9013"/>
                            <a:ext cx="995" cy="528"/>
                            <a:chOff x="17805" y="9013"/>
                            <a:chExt cx="995" cy="528"/>
                          </a:xfrm>
                        </wpg:grpSpPr>
                        <wps:wsp>
                          <wps:cNvPr id="454" name="Freeform 433"/>
                          <wps:cNvSpPr>
                            <a:spLocks/>
                          </wps:cNvSpPr>
                          <wps:spPr bwMode="auto">
                            <a:xfrm>
                              <a:off x="17805" y="9013"/>
                              <a:ext cx="995" cy="528"/>
                            </a:xfrm>
                            <a:custGeom>
                              <a:avLst/>
                              <a:gdLst>
                                <a:gd name="T0" fmla="+- 0 18069 17805"/>
                                <a:gd name="T1" fmla="*/ T0 w 995"/>
                                <a:gd name="T2" fmla="+- 0 9013 9013"/>
                                <a:gd name="T3" fmla="*/ 9013 h 528"/>
                                <a:gd name="T4" fmla="+- 0 17805 17805"/>
                                <a:gd name="T5" fmla="*/ T4 w 995"/>
                                <a:gd name="T6" fmla="+- 0 9276 9013"/>
                                <a:gd name="T7" fmla="*/ 9276 h 528"/>
                                <a:gd name="T8" fmla="+- 0 18069 17805"/>
                                <a:gd name="T9" fmla="*/ T8 w 995"/>
                                <a:gd name="T10" fmla="+- 0 9540 9013"/>
                                <a:gd name="T11" fmla="*/ 9540 h 528"/>
                                <a:gd name="T12" fmla="+- 0 18069 17805"/>
                                <a:gd name="T13" fmla="*/ T12 w 995"/>
                                <a:gd name="T14" fmla="+- 0 9408 9013"/>
                                <a:gd name="T15" fmla="*/ 9408 h 528"/>
                                <a:gd name="T16" fmla="+- 0 18800 17805"/>
                                <a:gd name="T17" fmla="*/ T16 w 995"/>
                                <a:gd name="T18" fmla="+- 0 9408 9013"/>
                                <a:gd name="T19" fmla="*/ 9408 h 528"/>
                                <a:gd name="T20" fmla="+- 0 18800 17805"/>
                                <a:gd name="T21" fmla="*/ T20 w 995"/>
                                <a:gd name="T22" fmla="+- 0 9144 9013"/>
                                <a:gd name="T23" fmla="*/ 9144 h 528"/>
                                <a:gd name="T24" fmla="+- 0 18069 17805"/>
                                <a:gd name="T25" fmla="*/ T24 w 995"/>
                                <a:gd name="T26" fmla="+- 0 9144 9013"/>
                                <a:gd name="T27" fmla="*/ 9144 h 528"/>
                                <a:gd name="T28" fmla="+- 0 18069 17805"/>
                                <a:gd name="T29" fmla="*/ T28 w 995"/>
                                <a:gd name="T30" fmla="+- 0 9013 9013"/>
                                <a:gd name="T31" fmla="*/ 9013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95" h="528">
                                  <a:moveTo>
                                    <a:pt x="264" y="0"/>
                                  </a:moveTo>
                                  <a:lnTo>
                                    <a:pt x="0" y="263"/>
                                  </a:lnTo>
                                  <a:lnTo>
                                    <a:pt x="264" y="527"/>
                                  </a:lnTo>
                                  <a:lnTo>
                                    <a:pt x="264" y="395"/>
                                  </a:lnTo>
                                  <a:lnTo>
                                    <a:pt x="995" y="395"/>
                                  </a:lnTo>
                                  <a:lnTo>
                                    <a:pt x="995" y="131"/>
                                  </a:lnTo>
                                  <a:lnTo>
                                    <a:pt x="264" y="131"/>
                                  </a:lnTo>
                                  <a:lnTo>
                                    <a:pt x="264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5D875B" id="Group 431" o:spid="_x0000_s1026" style="position:absolute;margin-left:0;margin-top:0;width:960pt;height:540pt;z-index:-2894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">
                <v:shape id="Picture 455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">
                  <v:imagedata r:id="rId15" o:title=""/>
                </v:shape>
                <v:shape id="Picture 454" o:spid="_x0000_s1028" type="#_x0000_t75" style="position:absolute;top:1;width:19200;height:10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">
                  <v:imagedata r:id="rId16" o:title=""/>
                </v:shape>
                <v:shape id="Picture 453" o:spid="_x0000_s1029" type="#_x0000_t75" style="position:absolute;left:5;top:4201;width:6600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">
                  <v:imagedata r:id="rId17" o:title=""/>
                </v:shape>
                <v:shape id="Picture 452" o:spid="_x0000_s1030" type="#_x0000_t75" style="position:absolute;left:3;top:4561;width:3720;height:3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">
                  <v:imagedata r:id="rId18" o:title=""/>
                </v:shape>
                <v:shape id="Picture 451" o:spid="_x0000_s1031" type="#_x0000_t75" style="position:absolute;left:13557;top:2641;width:4440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">
                  <v:imagedata r:id="rId19" o:title=""/>
                </v:shape>
                <v:shape id="Picture 450" o:spid="_x0000_s1032" type="#_x0000_t75" style="position:absolute;left:12597;width:2520;height: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">
                  <v:imagedata r:id="rId20" o:title=""/>
                </v:shape>
                <v:shape id="Picture 449" o:spid="_x0000_s1033" type="#_x0000_t75" style="position:absolute;left:13557;top:9250;width:1560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">
                  <v:imagedata r:id="rId21" o:title=""/>
                </v:shape>
                <v:group id="Group 446" o:spid="_x0000_s1034" style="position:absolute;left:724;top:2940;width:17760;height:7139" coordorigin="724,2940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448" o:spid="_x0000_s1035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" path="m,l,7139r17760,l17760,630r-8290,l8735,627,7320,600,6310,562,5047,495,3892,417,3357,375,2392,285,1217,157,635,87,,e" stroked="f">
                    <v:path arrowok="t" o:connecttype="custom" o:connectlocs="0,2940;0,10079;17760,10079;17760,3570;9470,3570;8735,3567;7320,3540;6310,3502;5047,3435;3892,3357;3357,3315;2392,3225;1217,3097;635,3027;0,2940" o:connectangles="0,0,0,0,0,0,0,0,0,0,0,0,0,0,0"/>
                  </v:shape>
                  <v:shape id="Freeform 447" o:spid="_x0000_s1036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" path="m17760,2l16552,182,15340,330r-400,40l14132,442r-797,60l12937,527r-1180,58l10600,617,9470,630r8290,l17760,2e" stroked="f">
                    <v:path arrowok="t" o:connecttype="custom" o:connectlocs="17760,2942;16552,3122;15340,3270;14940,3310;14132,3382;13335,3442;12937,3467;11757,3525;10600,3557;9470,3570;17760,3570;17760,2942" o:connectangles="0,0,0,0,0,0,0,0,0,0,0,0"/>
                  </v:shape>
                </v:group>
                <v:group id="Group 444" o:spid="_x0000_s1037" style="position:absolute;top:4;width:19200;height:10796" coordorigin=",4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<v:shape id="Freeform 445" o:spid="_x0000_s1038" style="position:absolute;top:4;width:19200;height:10796;visibility:visible;mso-wrap-style:square;v-text-anchor:top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" path="m19200,l,,,10796r19200,l19200,10046r-18450,l750,740r18450,l19200,e" stroked="f">
                    <v:path arrowok="t" o:connecttype="custom" o:connectlocs="19200,4;0,4;0,10800;19200,10800;19200,10050;750,10050;750,744;19200,744;19200,4" o:connectangles="0,0,0,0,0,0,0,0,0"/>
                  </v:shape>
                </v:group>
                <v:group id="Group 441" o:spid="_x0000_s1039" style="position:absolute;left:18440;top:744;width:760;height:9306" coordorigin="18440,744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5v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QBIeb8YAAADcAAAA&#10;DwAAAAAAAAAAAAAAAAAHAgAAZHJzL2Rvd25yZXYueG1sUEsFBgAAAAADAAMAtwAAAPoCAAAAAA==&#10;">
                  <v:shape id="Freeform 443" o:spid="_x0000_s1040" style="position:absolute;left:18440;top:744;width:760;height:9306;visibility:visible;mso-wrap-style:square;v-text-anchor:top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" path="m760,l,,,9306r760,l760,e" stroked="f">
                    <v:path arrowok="t" o:connecttype="custom" o:connectlocs="760,744;0,744;0,10050;760,10050;760,744" o:connectangles="0,0,0,0,0"/>
                  </v:shape>
                  <v:shape id="Picture 442" o:spid="_x0000_s1041" type="#_x0000_t75" style="position:absolute;left:16375;width:1205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">
                    <v:imagedata r:id="rId22" o:title=""/>
                  </v:shape>
                </v:group>
                <v:group id="Group 438" o:spid="_x0000_s1042" style="position:absolute;left:16438;width:1080;height:1800" coordorigin="16438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v:shape id="Freeform 440" o:spid="_x0000_s1043" style="position:absolute;left:16438;width:1080;height:1800;visibility:visible;mso-wrap-style:square;v-text-anchor:top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" path="m,1800r1080,l1080,,,,,1800e" fillcolor="#acd333" stroked="f">
                    <v:path arrowok="t" o:connecttype="custom" o:connectlocs="0,1800;1080,1800;1080,0;0,0;0,1800" o:connectangles="0,0,0,0,0"/>
                  </v:shape>
                  <v:shape id="Picture 439" o:spid="_x0000_s1044" type="#_x0000_t75" style="position:absolute;left:12053;top:3873;width:5207;height:6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">
                    <v:imagedata r:id="rId41" o:title=""/>
                  </v:shape>
                </v:group>
                <v:group id="Group 436" o:spid="_x0000_s1045" style="position:absolute;left:17625;top:4375;width:993;height:527" coordorigin="17625,4375" coordsize="993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shape id="Freeform 437" o:spid="_x0000_s1046" style="position:absolute;left:17625;top:4375;width:993;height:527;visibility:visible;mso-wrap-style:square;v-text-anchor:top" coordsize="993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" path="m264,l,264,264,527r,-131l993,396r,-264l264,132,264,e" fillcolor="red" stroked="f">
                    <v:path arrowok="t" o:connecttype="custom" o:connectlocs="264,4375;0,4639;264,4902;264,4771;993,4771;993,4507;264,4507;264,4375" o:connectangles="0,0,0,0,0,0,0,0"/>
                  </v:shape>
                </v:group>
                <v:group id="Group 434" o:spid="_x0000_s1047" style="position:absolute;left:17625;top:6825;width:993;height:528" coordorigin="17625,6825" coordsize="993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<v:shape id="Freeform 435" o:spid="_x0000_s1048" style="position:absolute;left:17625;top:6825;width:993;height:528;visibility:visible;mso-wrap-style:square;v-text-anchor:top" coordsize="993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" path="m264,l,264,264,528r,-132l993,396r,-264l264,132,264,e" fillcolor="red" stroked="f">
                    <v:path arrowok="t" o:connecttype="custom" o:connectlocs="264,6825;0,7089;264,7353;264,7221;993,7221;993,6957;264,6957;264,6825" o:connectangles="0,0,0,0,0,0,0,0"/>
                  </v:shape>
                </v:group>
                <v:group id="Group 432" o:spid="_x0000_s1049" style="position:absolute;left:17805;top:9013;width:995;height:528" coordorigin="17805,9013" coordsize="995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shape id="Freeform 433" o:spid="_x0000_s1050" style="position:absolute;left:17805;top:9013;width:995;height:528;visibility:visible;mso-wrap-style:square;v-text-anchor:top" coordsize="995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" path="m264,l,263,264,527r,-132l995,395r,-264l264,131,264,e" fillcolor="red" stroked="f">
                    <v:path arrowok="t" o:connecttype="custom" o:connectlocs="264,9013;0,9276;264,9540;264,9408;995,9408;995,9144;264,9144;264,9013" o:connectangles="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after="0" w:line="809" w:lineRule="exact"/>
        <w:ind w:left="1104" w:right="-20"/>
        <w:rPr>
          <w:rFonts w:ascii="Century Gothic" w:eastAsia="Century Gothic" w:hAnsi="Century Gothic" w:cs="Century Gothic"/>
          <w:sz w:val="72"/>
          <w:szCs w:val="72"/>
        </w:rPr>
      </w:pPr>
      <w:r>
        <w:rPr>
          <w:rFonts w:ascii="Century Gothic" w:eastAsia="Century Gothic" w:hAnsi="Century Gothic" w:cs="Century Gothic"/>
          <w:color w:val="EBEBEB"/>
          <w:sz w:val="72"/>
          <w:szCs w:val="72"/>
        </w:rPr>
        <w:t>CREATING</w:t>
      </w:r>
      <w:r>
        <w:rPr>
          <w:rFonts w:ascii="Century Gothic" w:eastAsia="Century Gothic" w:hAnsi="Century Gothic" w:cs="Century Gothic"/>
          <w:color w:val="EBEBEB"/>
          <w:spacing w:val="-36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A</w:t>
      </w:r>
      <w:r>
        <w:rPr>
          <w:rFonts w:ascii="Century Gothic" w:eastAsia="Century Gothic" w:hAnsi="Century Gothic" w:cs="Century Gothic"/>
          <w:color w:val="EBEBEB"/>
          <w:spacing w:val="-5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SIGNATURE</w: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before="8" w:after="0" w:line="220" w:lineRule="exact"/>
      </w:pPr>
    </w:p>
    <w:p w:rsidR="005B540A" w:rsidRDefault="00B84F83">
      <w:pPr>
        <w:tabs>
          <w:tab w:val="left" w:pos="1640"/>
        </w:tabs>
        <w:spacing w:after="0" w:line="432" w:lineRule="exact"/>
        <w:ind w:left="1644" w:right="7293" w:hanging="54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9"/>
          <w:szCs w:val="29"/>
        </w:rPr>
        <w:t></w:t>
      </w:r>
      <w:r>
        <w:rPr>
          <w:rFonts w:ascii="Times New Roman" w:eastAsia="Times New Roman" w:hAnsi="Times New Roman" w:cs="Times New Roman"/>
          <w:color w:val="ACD333"/>
          <w:spacing w:val="-28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ACD333"/>
          <w:sz w:val="29"/>
          <w:szCs w:val="29"/>
        </w:rPr>
        <w:tab/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w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y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 d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cr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d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be us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d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fy</w:t>
      </w:r>
      <w:r>
        <w:rPr>
          <w:rFonts w:ascii="Century Gothic" w:eastAsia="Century Gothic" w:hAnsi="Century Gothic" w:cs="Century Gothic"/>
          <w:color w:val="404040"/>
          <w:spacing w:val="-10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 docum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t</w:t>
      </w:r>
    </w:p>
    <w:p w:rsidR="005B540A" w:rsidRDefault="005B540A">
      <w:pPr>
        <w:spacing w:before="3" w:after="0" w:line="180" w:lineRule="exact"/>
        <w:rPr>
          <w:sz w:val="18"/>
          <w:szCs w:val="18"/>
        </w:rPr>
      </w:pPr>
    </w:p>
    <w:p w:rsidR="005B540A" w:rsidRDefault="00B84F83">
      <w:pPr>
        <w:tabs>
          <w:tab w:val="left" w:pos="1640"/>
        </w:tabs>
        <w:spacing w:after="0" w:line="240" w:lineRule="auto"/>
        <w:ind w:left="1104" w:right="-2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ACD333"/>
          <w:spacing w:val="-27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ACD333"/>
          <w:sz w:val="28"/>
          <w:szCs w:val="28"/>
        </w:rPr>
        <w:tab/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op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3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y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ur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ure</w:t>
      </w:r>
      <w:r>
        <w:rPr>
          <w:rFonts w:ascii="Century Gothic" w:eastAsia="Century Gothic" w:hAnsi="Century Gothic" w:cs="Century Gothic"/>
          <w:color w:val="404040"/>
          <w:spacing w:val="-10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f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</w:p>
    <w:p w:rsidR="005B540A" w:rsidRDefault="00B84F83">
      <w:pPr>
        <w:spacing w:after="0" w:line="433" w:lineRule="exact"/>
        <w:ind w:left="1644" w:right="-2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entury Gothic" w:eastAsia="Century Gothic" w:hAnsi="Century Gothic" w:cs="Century Gothic"/>
          <w:color w:val="404040"/>
          <w:spacing w:val="-1"/>
          <w:position w:val="-1"/>
          <w:sz w:val="36"/>
          <w:szCs w:val="36"/>
        </w:rPr>
        <w:t>na</w:t>
      </w:r>
      <w:r>
        <w:rPr>
          <w:rFonts w:ascii="Century Gothic" w:eastAsia="Century Gothic" w:hAnsi="Century Gothic" w:cs="Century Gothic"/>
          <w:color w:val="404040"/>
          <w:position w:val="-1"/>
          <w:sz w:val="36"/>
          <w:szCs w:val="36"/>
        </w:rPr>
        <w:t>m</w:t>
      </w:r>
      <w:r>
        <w:rPr>
          <w:rFonts w:ascii="Century Gothic" w:eastAsia="Century Gothic" w:hAnsi="Century Gothic" w:cs="Century Gothic"/>
          <w:color w:val="404040"/>
          <w:spacing w:val="-1"/>
          <w:position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position w:val="-1"/>
          <w:sz w:val="36"/>
          <w:szCs w:val="36"/>
        </w:rPr>
        <w:t>;</w:t>
      </w:r>
      <w:r>
        <w:rPr>
          <w:rFonts w:ascii="Century Gothic" w:eastAsia="Century Gothic" w:hAnsi="Century Gothic" w:cs="Century Gothic"/>
          <w:color w:val="404040"/>
          <w:spacing w:val="4"/>
          <w:position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5"/>
          <w:position w:val="-1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position w:val="-1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3"/>
          <w:position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7"/>
          <w:position w:val="-1"/>
          <w:sz w:val="36"/>
          <w:szCs w:val="36"/>
        </w:rPr>
        <w:t>w</w:t>
      </w:r>
      <w:r>
        <w:rPr>
          <w:rFonts w:ascii="Century Gothic" w:eastAsia="Century Gothic" w:hAnsi="Century Gothic" w:cs="Century Gothic"/>
          <w:color w:val="404040"/>
          <w:spacing w:val="4"/>
          <w:position w:val="-1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2"/>
          <w:position w:val="-1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position w:val="-1"/>
          <w:sz w:val="36"/>
          <w:szCs w:val="36"/>
        </w:rPr>
        <w:t xml:space="preserve">l </w:t>
      </w:r>
      <w:r>
        <w:rPr>
          <w:rFonts w:ascii="Century Gothic" w:eastAsia="Century Gothic" w:hAnsi="Century Gothic" w:cs="Century Gothic"/>
          <w:color w:val="404040"/>
          <w:spacing w:val="-1"/>
          <w:position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position w:val="-1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pacing w:val="-3"/>
          <w:position w:val="-1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1"/>
          <w:position w:val="-1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position w:val="-1"/>
          <w:sz w:val="36"/>
          <w:szCs w:val="36"/>
        </w:rPr>
        <w:t>-</w:t>
      </w:r>
      <w:r>
        <w:rPr>
          <w:rFonts w:ascii="Century Gothic" w:eastAsia="Century Gothic" w:hAnsi="Century Gothic" w:cs="Century Gothic"/>
          <w:color w:val="404040"/>
          <w:spacing w:val="2"/>
          <w:position w:val="-1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position w:val="-1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-2"/>
          <w:position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position w:val="-1"/>
          <w:sz w:val="36"/>
          <w:szCs w:val="36"/>
        </w:rPr>
        <w:t>d</w:t>
      </w:r>
    </w:p>
    <w:p w:rsidR="005B540A" w:rsidRDefault="005B540A">
      <w:pPr>
        <w:spacing w:before="6" w:after="0" w:line="200" w:lineRule="exact"/>
        <w:rPr>
          <w:sz w:val="20"/>
          <w:szCs w:val="20"/>
        </w:rPr>
      </w:pPr>
    </w:p>
    <w:p w:rsidR="005B540A" w:rsidRDefault="00B84F83">
      <w:pPr>
        <w:tabs>
          <w:tab w:val="left" w:pos="1640"/>
        </w:tabs>
        <w:spacing w:after="0" w:line="432" w:lineRule="exact"/>
        <w:ind w:left="1644" w:right="8835" w:hanging="54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ACD333"/>
          <w:spacing w:val="-27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ACD333"/>
          <w:sz w:val="28"/>
          <w:szCs w:val="28"/>
        </w:rPr>
        <w:tab/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On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co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f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y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ur p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ss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>w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ord</w:t>
      </w:r>
    </w:p>
    <w:p w:rsidR="005B540A" w:rsidRDefault="005B540A">
      <w:pPr>
        <w:spacing w:before="5" w:after="0" w:line="180" w:lineRule="exact"/>
        <w:rPr>
          <w:sz w:val="18"/>
          <w:szCs w:val="18"/>
        </w:rPr>
      </w:pPr>
    </w:p>
    <w:p w:rsidR="005B540A" w:rsidRDefault="00B84F83">
      <w:pPr>
        <w:tabs>
          <w:tab w:val="left" w:pos="1640"/>
        </w:tabs>
        <w:spacing w:after="0" w:line="240" w:lineRule="auto"/>
        <w:ind w:left="1104" w:right="-2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ACD333"/>
          <w:spacing w:val="-27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ACD333"/>
          <w:sz w:val="28"/>
          <w:szCs w:val="28"/>
        </w:rPr>
        <w:tab/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rd</w:t>
      </w:r>
      <w:r>
        <w:rPr>
          <w:rFonts w:ascii="Century Gothic" w:eastAsia="Century Gothic" w:hAnsi="Century Gothic" w:cs="Century Gothic"/>
          <w:color w:val="404040"/>
          <w:spacing w:val="-8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me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of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vi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</w:p>
    <w:p w:rsidR="005B540A" w:rsidRDefault="00B84F83">
      <w:pPr>
        <w:spacing w:after="0" w:line="432" w:lineRule="exact"/>
        <w:ind w:left="1644" w:right="-2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entury Gothic" w:eastAsia="Century Gothic" w:hAnsi="Century Gothic" w:cs="Century Gothic"/>
          <w:color w:val="404040"/>
          <w:position w:val="-1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3"/>
          <w:position w:val="-1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position w:val="-1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2"/>
          <w:position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1"/>
          <w:position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2"/>
          <w:position w:val="-1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position w:val="-1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pacing w:val="-1"/>
          <w:position w:val="-1"/>
          <w:sz w:val="36"/>
          <w:szCs w:val="36"/>
        </w:rPr>
        <w:t>re</w:t>
      </w:r>
      <w:r>
        <w:rPr>
          <w:rFonts w:ascii="Century Gothic" w:eastAsia="Century Gothic" w:hAnsi="Century Gothic" w:cs="Century Gothic"/>
          <w:color w:val="404040"/>
          <w:position w:val="-1"/>
          <w:sz w:val="36"/>
          <w:szCs w:val="36"/>
        </w:rPr>
        <w:t>,</w:t>
      </w:r>
      <w:r>
        <w:rPr>
          <w:rFonts w:ascii="Century Gothic" w:eastAsia="Century Gothic" w:hAnsi="Century Gothic" w:cs="Century Gothic"/>
          <w:color w:val="404040"/>
          <w:spacing w:val="4"/>
          <w:position w:val="-1"/>
          <w:sz w:val="36"/>
          <w:szCs w:val="36"/>
        </w:rPr>
        <w:t xml:space="preserve"> i</w:t>
      </w:r>
      <w:r>
        <w:rPr>
          <w:rFonts w:ascii="Century Gothic" w:eastAsia="Century Gothic" w:hAnsi="Century Gothic" w:cs="Century Gothic"/>
          <w:color w:val="404040"/>
          <w:position w:val="-1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3"/>
          <w:position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7"/>
          <w:position w:val="-1"/>
          <w:sz w:val="36"/>
          <w:szCs w:val="36"/>
        </w:rPr>
        <w:t>w</w:t>
      </w:r>
      <w:r>
        <w:rPr>
          <w:rFonts w:ascii="Century Gothic" w:eastAsia="Century Gothic" w:hAnsi="Century Gothic" w:cs="Century Gothic"/>
          <w:color w:val="404040"/>
          <w:spacing w:val="4"/>
          <w:position w:val="-1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2"/>
          <w:position w:val="-1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position w:val="-1"/>
          <w:sz w:val="36"/>
          <w:szCs w:val="36"/>
        </w:rPr>
        <w:t xml:space="preserve">l </w:t>
      </w:r>
      <w:r>
        <w:rPr>
          <w:rFonts w:ascii="Century Gothic" w:eastAsia="Century Gothic" w:hAnsi="Century Gothic" w:cs="Century Gothic"/>
          <w:color w:val="404040"/>
          <w:spacing w:val="-1"/>
          <w:position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position w:val="-1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pacing w:val="-3"/>
          <w:position w:val="-1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2"/>
          <w:position w:val="-1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position w:val="-1"/>
          <w:sz w:val="36"/>
          <w:szCs w:val="36"/>
        </w:rPr>
        <w:t>-</w:t>
      </w:r>
      <w:r>
        <w:rPr>
          <w:rFonts w:ascii="Century Gothic" w:eastAsia="Century Gothic" w:hAnsi="Century Gothic" w:cs="Century Gothic"/>
          <w:color w:val="404040"/>
          <w:spacing w:val="2"/>
          <w:position w:val="-1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position w:val="-1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-2"/>
          <w:position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position w:val="-1"/>
          <w:sz w:val="36"/>
          <w:szCs w:val="36"/>
        </w:rPr>
        <w:t>d</w:t>
      </w:r>
    </w:p>
    <w:p w:rsidR="005B540A" w:rsidRDefault="005B540A">
      <w:pPr>
        <w:spacing w:before="6" w:after="0" w:line="200" w:lineRule="exact"/>
        <w:rPr>
          <w:sz w:val="20"/>
          <w:szCs w:val="20"/>
        </w:rPr>
      </w:pPr>
    </w:p>
    <w:p w:rsidR="005B540A" w:rsidRDefault="00B84F83">
      <w:pPr>
        <w:tabs>
          <w:tab w:val="left" w:pos="1640"/>
        </w:tabs>
        <w:spacing w:after="0" w:line="432" w:lineRule="exact"/>
        <w:ind w:left="1644" w:right="8295" w:hanging="54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9"/>
          <w:szCs w:val="29"/>
        </w:rPr>
        <w:t></w:t>
      </w:r>
      <w:r>
        <w:rPr>
          <w:rFonts w:ascii="Times New Roman" w:eastAsia="Times New Roman" w:hAnsi="Times New Roman" w:cs="Times New Roman"/>
          <w:color w:val="ACD333"/>
          <w:spacing w:val="-28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ACD333"/>
          <w:sz w:val="29"/>
          <w:szCs w:val="29"/>
        </w:rPr>
        <w:tab/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fo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pacing w:val="-8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>w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l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 s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ure</w:t>
      </w:r>
      <w:r>
        <w:rPr>
          <w:rFonts w:ascii="Century Gothic" w:eastAsia="Century Gothic" w:hAnsi="Century Gothic" w:cs="Century Gothic"/>
          <w:color w:val="404040"/>
          <w:spacing w:val="-10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fo</w:t>
      </w:r>
    </w:p>
    <w:p w:rsidR="005B540A" w:rsidRDefault="005B540A">
      <w:pPr>
        <w:spacing w:before="1" w:after="0" w:line="130" w:lineRule="exact"/>
        <w:rPr>
          <w:sz w:val="13"/>
          <w:szCs w:val="13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after="0" w:line="240" w:lineRule="auto"/>
        <w:ind w:left="117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BO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color w:val="ACD333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-F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OR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DA</w:t>
      </w:r>
      <w:r>
        <w:rPr>
          <w:rFonts w:ascii="Century Gothic" w:eastAsia="Century Gothic" w:hAnsi="Century Gothic" w:cs="Century Gothic"/>
          <w:b/>
          <w:bCs/>
          <w:color w:val="ACD333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FES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J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SK 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RCE</w:t>
      </w:r>
    </w:p>
    <w:p w:rsidR="005B540A" w:rsidRDefault="005B540A">
      <w:pPr>
        <w:spacing w:after="0"/>
        <w:sectPr w:rsidR="005B540A">
          <w:pgSz w:w="19200" w:h="10800" w:orient="landscape"/>
          <w:pgMar w:top="980" w:right="2780" w:bottom="0" w:left="860" w:header="720" w:footer="720" w:gutter="0"/>
          <w:cols w:space="720"/>
        </w:sectPr>
      </w:pPr>
    </w:p>
    <w:p w:rsidR="005B540A" w:rsidRDefault="00B84F83">
      <w:pPr>
        <w:spacing w:before="1" w:after="0" w:line="13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58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09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410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9200" cy="10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4201"/>
                            <a:ext cx="6600" cy="6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4561"/>
                            <a:ext cx="3720" cy="3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1"/>
                            <a:ext cx="4440" cy="4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0" cy="2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9250"/>
                            <a:ext cx="1560" cy="1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17" name="Group 421"/>
                        <wpg:cNvGrpSpPr>
                          <a:grpSpLocks/>
                        </wpg:cNvGrpSpPr>
                        <wpg:grpSpPr bwMode="auto">
                          <a:xfrm>
                            <a:off x="724" y="2940"/>
                            <a:ext cx="17760" cy="7139"/>
                            <a:chOff x="724" y="2940"/>
                            <a:chExt cx="17760" cy="7139"/>
                          </a:xfrm>
                        </wpg:grpSpPr>
                        <wps:wsp>
                          <wps:cNvPr id="418" name="Freeform 423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724 724"/>
                                <a:gd name="T1" fmla="*/ T0 w 17760"/>
                                <a:gd name="T2" fmla="+- 0 2940 2940"/>
                                <a:gd name="T3" fmla="*/ 2940 h 7139"/>
                                <a:gd name="T4" fmla="+- 0 724 724"/>
                                <a:gd name="T5" fmla="*/ T4 w 17760"/>
                                <a:gd name="T6" fmla="+- 0 10079 2940"/>
                                <a:gd name="T7" fmla="*/ 10079 h 7139"/>
                                <a:gd name="T8" fmla="+- 0 18484 724"/>
                                <a:gd name="T9" fmla="*/ T8 w 17760"/>
                                <a:gd name="T10" fmla="+- 0 10079 2940"/>
                                <a:gd name="T11" fmla="*/ 10079 h 7139"/>
                                <a:gd name="T12" fmla="+- 0 18484 724"/>
                                <a:gd name="T13" fmla="*/ T12 w 17760"/>
                                <a:gd name="T14" fmla="+- 0 3570 2940"/>
                                <a:gd name="T15" fmla="*/ 3570 h 7139"/>
                                <a:gd name="T16" fmla="+- 0 10194 724"/>
                                <a:gd name="T17" fmla="*/ T16 w 17760"/>
                                <a:gd name="T18" fmla="+- 0 3570 2940"/>
                                <a:gd name="T19" fmla="*/ 3570 h 7139"/>
                                <a:gd name="T20" fmla="+- 0 9459 724"/>
                                <a:gd name="T21" fmla="*/ T20 w 17760"/>
                                <a:gd name="T22" fmla="+- 0 3567 2940"/>
                                <a:gd name="T23" fmla="*/ 3567 h 7139"/>
                                <a:gd name="T24" fmla="+- 0 8044 724"/>
                                <a:gd name="T25" fmla="*/ T24 w 17760"/>
                                <a:gd name="T26" fmla="+- 0 3540 2940"/>
                                <a:gd name="T27" fmla="*/ 3540 h 7139"/>
                                <a:gd name="T28" fmla="+- 0 7034 724"/>
                                <a:gd name="T29" fmla="*/ T28 w 17760"/>
                                <a:gd name="T30" fmla="+- 0 3502 2940"/>
                                <a:gd name="T31" fmla="*/ 3502 h 7139"/>
                                <a:gd name="T32" fmla="+- 0 5771 724"/>
                                <a:gd name="T33" fmla="*/ T32 w 17760"/>
                                <a:gd name="T34" fmla="+- 0 3435 2940"/>
                                <a:gd name="T35" fmla="*/ 3435 h 7139"/>
                                <a:gd name="T36" fmla="+- 0 4616 724"/>
                                <a:gd name="T37" fmla="*/ T36 w 17760"/>
                                <a:gd name="T38" fmla="+- 0 3357 2940"/>
                                <a:gd name="T39" fmla="*/ 3357 h 7139"/>
                                <a:gd name="T40" fmla="+- 0 4081 724"/>
                                <a:gd name="T41" fmla="*/ T40 w 17760"/>
                                <a:gd name="T42" fmla="+- 0 3315 2940"/>
                                <a:gd name="T43" fmla="*/ 3315 h 7139"/>
                                <a:gd name="T44" fmla="+- 0 3116 724"/>
                                <a:gd name="T45" fmla="*/ T44 w 17760"/>
                                <a:gd name="T46" fmla="+- 0 3225 2940"/>
                                <a:gd name="T47" fmla="*/ 3225 h 7139"/>
                                <a:gd name="T48" fmla="+- 0 1941 724"/>
                                <a:gd name="T49" fmla="*/ T48 w 17760"/>
                                <a:gd name="T50" fmla="+- 0 3097 2940"/>
                                <a:gd name="T51" fmla="*/ 3097 h 7139"/>
                                <a:gd name="T52" fmla="+- 0 1359 724"/>
                                <a:gd name="T53" fmla="*/ T52 w 17760"/>
                                <a:gd name="T54" fmla="+- 0 3027 2940"/>
                                <a:gd name="T55" fmla="*/ 3027 h 7139"/>
                                <a:gd name="T56" fmla="+- 0 724 724"/>
                                <a:gd name="T57" fmla="*/ T56 w 17760"/>
                                <a:gd name="T58" fmla="+- 0 2940 2940"/>
                                <a:gd name="T59" fmla="*/ 2940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0" y="0"/>
                                  </a:moveTo>
                                  <a:lnTo>
                                    <a:pt x="0" y="7139"/>
                                  </a:lnTo>
                                  <a:lnTo>
                                    <a:pt x="17760" y="7139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8735" y="627"/>
                                  </a:lnTo>
                                  <a:lnTo>
                                    <a:pt x="7320" y="600"/>
                                  </a:lnTo>
                                  <a:lnTo>
                                    <a:pt x="6310" y="562"/>
                                  </a:lnTo>
                                  <a:lnTo>
                                    <a:pt x="5047" y="495"/>
                                  </a:lnTo>
                                  <a:lnTo>
                                    <a:pt x="3892" y="417"/>
                                  </a:lnTo>
                                  <a:lnTo>
                                    <a:pt x="3357" y="375"/>
                                  </a:lnTo>
                                  <a:lnTo>
                                    <a:pt x="2392" y="285"/>
                                  </a:lnTo>
                                  <a:lnTo>
                                    <a:pt x="1217" y="157"/>
                                  </a:lnTo>
                                  <a:lnTo>
                                    <a:pt x="635" y="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422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18484 724"/>
                                <a:gd name="T1" fmla="*/ T0 w 17760"/>
                                <a:gd name="T2" fmla="+- 0 2942 2940"/>
                                <a:gd name="T3" fmla="*/ 2942 h 7139"/>
                                <a:gd name="T4" fmla="+- 0 17276 724"/>
                                <a:gd name="T5" fmla="*/ T4 w 17760"/>
                                <a:gd name="T6" fmla="+- 0 3122 2940"/>
                                <a:gd name="T7" fmla="*/ 3122 h 7139"/>
                                <a:gd name="T8" fmla="+- 0 16064 724"/>
                                <a:gd name="T9" fmla="*/ T8 w 17760"/>
                                <a:gd name="T10" fmla="+- 0 3270 2940"/>
                                <a:gd name="T11" fmla="*/ 3270 h 7139"/>
                                <a:gd name="T12" fmla="+- 0 15664 724"/>
                                <a:gd name="T13" fmla="*/ T12 w 17760"/>
                                <a:gd name="T14" fmla="+- 0 3310 2940"/>
                                <a:gd name="T15" fmla="*/ 3310 h 7139"/>
                                <a:gd name="T16" fmla="+- 0 14856 724"/>
                                <a:gd name="T17" fmla="*/ T16 w 17760"/>
                                <a:gd name="T18" fmla="+- 0 3382 2940"/>
                                <a:gd name="T19" fmla="*/ 3382 h 7139"/>
                                <a:gd name="T20" fmla="+- 0 14059 724"/>
                                <a:gd name="T21" fmla="*/ T20 w 17760"/>
                                <a:gd name="T22" fmla="+- 0 3442 2940"/>
                                <a:gd name="T23" fmla="*/ 3442 h 7139"/>
                                <a:gd name="T24" fmla="+- 0 13661 724"/>
                                <a:gd name="T25" fmla="*/ T24 w 17760"/>
                                <a:gd name="T26" fmla="+- 0 3467 2940"/>
                                <a:gd name="T27" fmla="*/ 3467 h 7139"/>
                                <a:gd name="T28" fmla="+- 0 12481 724"/>
                                <a:gd name="T29" fmla="*/ T28 w 17760"/>
                                <a:gd name="T30" fmla="+- 0 3525 2940"/>
                                <a:gd name="T31" fmla="*/ 3525 h 7139"/>
                                <a:gd name="T32" fmla="+- 0 11324 724"/>
                                <a:gd name="T33" fmla="*/ T32 w 17760"/>
                                <a:gd name="T34" fmla="+- 0 3557 2940"/>
                                <a:gd name="T35" fmla="*/ 3557 h 7139"/>
                                <a:gd name="T36" fmla="+- 0 10194 724"/>
                                <a:gd name="T37" fmla="*/ T36 w 17760"/>
                                <a:gd name="T38" fmla="+- 0 3570 2940"/>
                                <a:gd name="T39" fmla="*/ 3570 h 7139"/>
                                <a:gd name="T40" fmla="+- 0 18484 724"/>
                                <a:gd name="T41" fmla="*/ T40 w 17760"/>
                                <a:gd name="T42" fmla="+- 0 3570 2940"/>
                                <a:gd name="T43" fmla="*/ 3570 h 7139"/>
                                <a:gd name="T44" fmla="+- 0 18484 724"/>
                                <a:gd name="T45" fmla="*/ T44 w 17760"/>
                                <a:gd name="T46" fmla="+- 0 2942 2940"/>
                                <a:gd name="T47" fmla="*/ 2942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17760" y="2"/>
                                  </a:moveTo>
                                  <a:lnTo>
                                    <a:pt x="16552" y="182"/>
                                  </a:lnTo>
                                  <a:lnTo>
                                    <a:pt x="15340" y="330"/>
                                  </a:lnTo>
                                  <a:lnTo>
                                    <a:pt x="14940" y="370"/>
                                  </a:lnTo>
                                  <a:lnTo>
                                    <a:pt x="14132" y="442"/>
                                  </a:lnTo>
                                  <a:lnTo>
                                    <a:pt x="13335" y="502"/>
                                  </a:lnTo>
                                  <a:lnTo>
                                    <a:pt x="12937" y="527"/>
                                  </a:lnTo>
                                  <a:lnTo>
                                    <a:pt x="11757" y="585"/>
                                  </a:lnTo>
                                  <a:lnTo>
                                    <a:pt x="10600" y="617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17760" y="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419"/>
                        <wpg:cNvGrpSpPr>
                          <a:grpSpLocks/>
                        </wpg:cNvGrpSpPr>
                        <wpg:grpSpPr bwMode="auto">
                          <a:xfrm>
                            <a:off x="0" y="4"/>
                            <a:ext cx="19200" cy="10796"/>
                            <a:chOff x="0" y="4"/>
                            <a:chExt cx="19200" cy="10796"/>
                          </a:xfrm>
                        </wpg:grpSpPr>
                        <wps:wsp>
                          <wps:cNvPr id="421" name="Freeform 420"/>
                          <wps:cNvSpPr>
                            <a:spLocks/>
                          </wps:cNvSpPr>
                          <wps:spPr bwMode="auto">
                            <a:xfrm>
                              <a:off x="0" y="4"/>
                              <a:ext cx="19200" cy="10796"/>
                            </a:xfrm>
                            <a:custGeom>
                              <a:avLst/>
                              <a:gdLst>
                                <a:gd name="T0" fmla="*/ 19200 w 19200"/>
                                <a:gd name="T1" fmla="+- 0 4 4"/>
                                <a:gd name="T2" fmla="*/ 4 h 10796"/>
                                <a:gd name="T3" fmla="*/ 0 w 19200"/>
                                <a:gd name="T4" fmla="+- 0 4 4"/>
                                <a:gd name="T5" fmla="*/ 4 h 10796"/>
                                <a:gd name="T6" fmla="*/ 0 w 19200"/>
                                <a:gd name="T7" fmla="+- 0 10800 4"/>
                                <a:gd name="T8" fmla="*/ 10800 h 10796"/>
                                <a:gd name="T9" fmla="*/ 19200 w 19200"/>
                                <a:gd name="T10" fmla="+- 0 10800 4"/>
                                <a:gd name="T11" fmla="*/ 10800 h 10796"/>
                                <a:gd name="T12" fmla="*/ 19200 w 19200"/>
                                <a:gd name="T13" fmla="+- 0 10050 4"/>
                                <a:gd name="T14" fmla="*/ 10050 h 10796"/>
                                <a:gd name="T15" fmla="*/ 750 w 19200"/>
                                <a:gd name="T16" fmla="+- 0 10050 4"/>
                                <a:gd name="T17" fmla="*/ 10050 h 10796"/>
                                <a:gd name="T18" fmla="*/ 750 w 19200"/>
                                <a:gd name="T19" fmla="+- 0 744 4"/>
                                <a:gd name="T20" fmla="*/ 744 h 10796"/>
                                <a:gd name="T21" fmla="*/ 19200 w 19200"/>
                                <a:gd name="T22" fmla="+- 0 744 4"/>
                                <a:gd name="T23" fmla="*/ 744 h 10796"/>
                                <a:gd name="T24" fmla="*/ 19200 w 19200"/>
                                <a:gd name="T25" fmla="+- 0 4 4"/>
                                <a:gd name="T26" fmla="*/ 4 h 107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9200" h="10796">
                                  <a:moveTo>
                                    <a:pt x="19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796"/>
                                  </a:lnTo>
                                  <a:lnTo>
                                    <a:pt x="19200" y="10796"/>
                                  </a:lnTo>
                                  <a:lnTo>
                                    <a:pt x="19200" y="10046"/>
                                  </a:lnTo>
                                  <a:lnTo>
                                    <a:pt x="750" y="10046"/>
                                  </a:lnTo>
                                  <a:lnTo>
                                    <a:pt x="750" y="740"/>
                                  </a:lnTo>
                                  <a:lnTo>
                                    <a:pt x="19200" y="740"/>
                                  </a:lnTo>
                                  <a:lnTo>
                                    <a:pt x="1920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416"/>
                        <wpg:cNvGrpSpPr>
                          <a:grpSpLocks/>
                        </wpg:cNvGrpSpPr>
                        <wpg:grpSpPr bwMode="auto">
                          <a:xfrm>
                            <a:off x="18440" y="744"/>
                            <a:ext cx="760" cy="9306"/>
                            <a:chOff x="18440" y="744"/>
                            <a:chExt cx="760" cy="9306"/>
                          </a:xfrm>
                        </wpg:grpSpPr>
                        <wps:wsp>
                          <wps:cNvPr id="423" name="Freeform 418"/>
                          <wps:cNvSpPr>
                            <a:spLocks/>
                          </wps:cNvSpPr>
                          <wps:spPr bwMode="auto">
                            <a:xfrm>
                              <a:off x="18440" y="744"/>
                              <a:ext cx="760" cy="9306"/>
                            </a:xfrm>
                            <a:custGeom>
                              <a:avLst/>
                              <a:gdLst>
                                <a:gd name="T0" fmla="+- 0 19200 18440"/>
                                <a:gd name="T1" fmla="*/ T0 w 760"/>
                                <a:gd name="T2" fmla="+- 0 744 744"/>
                                <a:gd name="T3" fmla="*/ 744 h 9306"/>
                                <a:gd name="T4" fmla="+- 0 18440 18440"/>
                                <a:gd name="T5" fmla="*/ T4 w 760"/>
                                <a:gd name="T6" fmla="+- 0 744 744"/>
                                <a:gd name="T7" fmla="*/ 744 h 9306"/>
                                <a:gd name="T8" fmla="+- 0 18440 18440"/>
                                <a:gd name="T9" fmla="*/ T8 w 760"/>
                                <a:gd name="T10" fmla="+- 0 10050 744"/>
                                <a:gd name="T11" fmla="*/ 10050 h 9306"/>
                                <a:gd name="T12" fmla="+- 0 19200 18440"/>
                                <a:gd name="T13" fmla="*/ T12 w 760"/>
                                <a:gd name="T14" fmla="+- 0 10050 744"/>
                                <a:gd name="T15" fmla="*/ 10050 h 9306"/>
                                <a:gd name="T16" fmla="+- 0 19200 18440"/>
                                <a:gd name="T17" fmla="*/ T16 w 760"/>
                                <a:gd name="T18" fmla="+- 0 744 744"/>
                                <a:gd name="T19" fmla="*/ 744 h 9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0" h="9306">
                                  <a:moveTo>
                                    <a:pt x="7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06"/>
                                  </a:lnTo>
                                  <a:lnTo>
                                    <a:pt x="760" y="9306"/>
                                  </a:lnTo>
                                  <a:lnTo>
                                    <a:pt x="76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4" name="Picture 4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75" y="0"/>
                              <a:ext cx="1205" cy="19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25" name="Group 413"/>
                        <wpg:cNvGrpSpPr>
                          <a:grpSpLocks/>
                        </wpg:cNvGrpSpPr>
                        <wpg:grpSpPr bwMode="auto">
                          <a:xfrm>
                            <a:off x="16438" y="0"/>
                            <a:ext cx="1080" cy="1800"/>
                            <a:chOff x="16438" y="0"/>
                            <a:chExt cx="1080" cy="1800"/>
                          </a:xfrm>
                        </wpg:grpSpPr>
                        <wps:wsp>
                          <wps:cNvPr id="426" name="Freeform 415"/>
                          <wps:cNvSpPr>
                            <a:spLocks/>
                          </wps:cNvSpPr>
                          <wps:spPr bwMode="auto">
                            <a:xfrm>
                              <a:off x="16438" y="0"/>
                              <a:ext cx="1080" cy="1800"/>
                            </a:xfrm>
                            <a:custGeom>
                              <a:avLst/>
                              <a:gdLst>
                                <a:gd name="T0" fmla="+- 0 16438 16438"/>
                                <a:gd name="T1" fmla="*/ T0 w 1080"/>
                                <a:gd name="T2" fmla="*/ 1800 h 1800"/>
                                <a:gd name="T3" fmla="+- 0 17518 16438"/>
                                <a:gd name="T4" fmla="*/ T3 w 1080"/>
                                <a:gd name="T5" fmla="*/ 1800 h 1800"/>
                                <a:gd name="T6" fmla="+- 0 17518 16438"/>
                                <a:gd name="T7" fmla="*/ T6 w 1080"/>
                                <a:gd name="T8" fmla="*/ 0 h 1800"/>
                                <a:gd name="T9" fmla="+- 0 16438 16438"/>
                                <a:gd name="T10" fmla="*/ T9 w 1080"/>
                                <a:gd name="T11" fmla="*/ 0 h 1800"/>
                                <a:gd name="T12" fmla="+- 0 16438 16438"/>
                                <a:gd name="T13" fmla="*/ T12 w 1080"/>
                                <a:gd name="T14" fmla="*/ 1800 h 18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80" h="1800">
                                  <a:moveTo>
                                    <a:pt x="0" y="1800"/>
                                  </a:moveTo>
                                  <a:lnTo>
                                    <a:pt x="1080" y="180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0"/>
                                  </a:lnTo>
                                </a:path>
                              </a:pathLst>
                            </a:custGeom>
                            <a:solidFill>
                              <a:srgbClr val="ACD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7" name="Picture 4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563" y="3900"/>
                              <a:ext cx="4987" cy="61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28" name="Group 411"/>
                        <wpg:cNvGrpSpPr>
                          <a:grpSpLocks/>
                        </wpg:cNvGrpSpPr>
                        <wpg:grpSpPr bwMode="auto">
                          <a:xfrm>
                            <a:off x="16783" y="6005"/>
                            <a:ext cx="992" cy="527"/>
                            <a:chOff x="16783" y="6005"/>
                            <a:chExt cx="992" cy="527"/>
                          </a:xfrm>
                        </wpg:grpSpPr>
                        <wps:wsp>
                          <wps:cNvPr id="429" name="Freeform 412"/>
                          <wps:cNvSpPr>
                            <a:spLocks/>
                          </wps:cNvSpPr>
                          <wps:spPr bwMode="auto">
                            <a:xfrm>
                              <a:off x="16783" y="6005"/>
                              <a:ext cx="992" cy="527"/>
                            </a:xfrm>
                            <a:custGeom>
                              <a:avLst/>
                              <a:gdLst>
                                <a:gd name="T0" fmla="+- 0 17046 16783"/>
                                <a:gd name="T1" fmla="*/ T0 w 992"/>
                                <a:gd name="T2" fmla="+- 0 6005 6005"/>
                                <a:gd name="T3" fmla="*/ 6005 h 527"/>
                                <a:gd name="T4" fmla="+- 0 16783 16783"/>
                                <a:gd name="T5" fmla="*/ T4 w 992"/>
                                <a:gd name="T6" fmla="+- 0 6269 6005"/>
                                <a:gd name="T7" fmla="*/ 6269 h 527"/>
                                <a:gd name="T8" fmla="+- 0 17046 16783"/>
                                <a:gd name="T9" fmla="*/ T8 w 992"/>
                                <a:gd name="T10" fmla="+- 0 6532 6005"/>
                                <a:gd name="T11" fmla="*/ 6532 h 527"/>
                                <a:gd name="T12" fmla="+- 0 17046 16783"/>
                                <a:gd name="T13" fmla="*/ T12 w 992"/>
                                <a:gd name="T14" fmla="+- 0 6401 6005"/>
                                <a:gd name="T15" fmla="*/ 6401 h 527"/>
                                <a:gd name="T16" fmla="+- 0 17775 16783"/>
                                <a:gd name="T17" fmla="*/ T16 w 992"/>
                                <a:gd name="T18" fmla="+- 0 6401 6005"/>
                                <a:gd name="T19" fmla="*/ 6401 h 527"/>
                                <a:gd name="T20" fmla="+- 0 17775 16783"/>
                                <a:gd name="T21" fmla="*/ T20 w 992"/>
                                <a:gd name="T22" fmla="+- 0 6137 6005"/>
                                <a:gd name="T23" fmla="*/ 6137 h 527"/>
                                <a:gd name="T24" fmla="+- 0 17046 16783"/>
                                <a:gd name="T25" fmla="*/ T24 w 992"/>
                                <a:gd name="T26" fmla="+- 0 6137 6005"/>
                                <a:gd name="T27" fmla="*/ 6137 h 527"/>
                                <a:gd name="T28" fmla="+- 0 17046 16783"/>
                                <a:gd name="T29" fmla="*/ T28 w 992"/>
                                <a:gd name="T30" fmla="+- 0 6005 6005"/>
                                <a:gd name="T31" fmla="*/ 6005 h 5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92" h="527">
                                  <a:moveTo>
                                    <a:pt x="263" y="0"/>
                                  </a:moveTo>
                                  <a:lnTo>
                                    <a:pt x="0" y="264"/>
                                  </a:lnTo>
                                  <a:lnTo>
                                    <a:pt x="263" y="527"/>
                                  </a:lnTo>
                                  <a:lnTo>
                                    <a:pt x="263" y="396"/>
                                  </a:lnTo>
                                  <a:lnTo>
                                    <a:pt x="992" y="396"/>
                                  </a:lnTo>
                                  <a:lnTo>
                                    <a:pt x="992" y="132"/>
                                  </a:lnTo>
                                  <a:lnTo>
                                    <a:pt x="263" y="132"/>
                                  </a:lnTo>
                                  <a:lnTo>
                                    <a:pt x="263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4D66F7" id="Group 410" o:spid="_x0000_s1026" style="position:absolute;margin-left:0;margin-top:0;width:960pt;height:540pt;z-index:-2893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">
                <v:shape id="Picture 430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">
                  <v:imagedata r:id="rId15" o:title=""/>
                </v:shape>
                <v:shape id="Picture 429" o:spid="_x0000_s1028" type="#_x0000_t75" style="position:absolute;top:1;width:19200;height:10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">
                  <v:imagedata r:id="rId16" o:title=""/>
                </v:shape>
                <v:shape id="Picture 428" o:spid="_x0000_s1029" type="#_x0000_t75" style="position:absolute;left:5;top:4201;width:6600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">
                  <v:imagedata r:id="rId17" o:title=""/>
                </v:shape>
                <v:shape id="Picture 427" o:spid="_x0000_s1030" type="#_x0000_t75" style="position:absolute;left:3;top:4561;width:3720;height:3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">
                  <v:imagedata r:id="rId18" o:title=""/>
                </v:shape>
                <v:shape id="Picture 426" o:spid="_x0000_s1031" type="#_x0000_t75" style="position:absolute;left:13557;top:2641;width:4440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">
                  <v:imagedata r:id="rId19" o:title=""/>
                </v:shape>
                <v:shape id="Picture 425" o:spid="_x0000_s1032" type="#_x0000_t75" style="position:absolute;left:12597;width:2520;height: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">
                  <v:imagedata r:id="rId20" o:title=""/>
                </v:shape>
                <v:shape id="Picture 424" o:spid="_x0000_s1033" type="#_x0000_t75" style="position:absolute;left:13557;top:9250;width:1560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">
                  <v:imagedata r:id="rId21" o:title=""/>
                </v:shape>
                <v:group id="Group 421" o:spid="_x0000_s1034" style="position:absolute;left:724;top:2940;width:17760;height:7139" coordorigin="724,2940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shape id="Freeform 423" o:spid="_x0000_s1035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" path="m,l,7139r17760,l17760,630r-8290,l8735,627,7320,600,6310,562,5047,495,3892,417,3357,375,2392,285,1217,157,635,87,,e" stroked="f">
                    <v:path arrowok="t" o:connecttype="custom" o:connectlocs="0,2940;0,10079;17760,10079;17760,3570;9470,3570;8735,3567;7320,3540;6310,3502;5047,3435;3892,3357;3357,3315;2392,3225;1217,3097;635,3027;0,2940" o:connectangles="0,0,0,0,0,0,0,0,0,0,0,0,0,0,0"/>
                  </v:shape>
                  <v:shape id="Freeform 422" o:spid="_x0000_s1036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" path="m17760,2l16552,182,15340,330r-400,40l14132,442r-797,60l12937,527r-1180,58l10600,617,9470,630r8290,l17760,2e" stroked="f">
                    <v:path arrowok="t" o:connecttype="custom" o:connectlocs="17760,2942;16552,3122;15340,3270;14940,3310;14132,3382;13335,3442;12937,3467;11757,3525;10600,3557;9470,3570;17760,3570;17760,2942" o:connectangles="0,0,0,0,0,0,0,0,0,0,0,0"/>
                  </v:shape>
                </v:group>
                <v:group id="Group 419" o:spid="_x0000_s1037" style="position:absolute;top:4;width:19200;height:10796" coordorigin=",4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<v:shape id="Freeform 420" o:spid="_x0000_s1038" style="position:absolute;top:4;width:19200;height:10796;visibility:visible;mso-wrap-style:square;v-text-anchor:top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" path="m19200,l,,,10796r19200,l19200,10046r-18450,l750,740r18450,l19200,e" stroked="f">
                    <v:path arrowok="t" o:connecttype="custom" o:connectlocs="19200,4;0,4;0,10800;19200,10800;19200,10050;750,10050;750,744;19200,744;19200,4" o:connectangles="0,0,0,0,0,0,0,0,0"/>
                  </v:shape>
                </v:group>
                <v:group id="Group 416" o:spid="_x0000_s1039" style="position:absolute;left:18440;top:744;width:760;height:9306" coordorigin="18440,744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shape id="Freeform 418" o:spid="_x0000_s1040" style="position:absolute;left:18440;top:744;width:760;height:9306;visibility:visible;mso-wrap-style:square;v-text-anchor:top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" path="m760,l,,,9306r760,l760,e" stroked="f">
                    <v:path arrowok="t" o:connecttype="custom" o:connectlocs="760,744;0,744;0,10050;760,10050;760,744" o:connectangles="0,0,0,0,0"/>
                  </v:shape>
                  <v:shape id="Picture 417" o:spid="_x0000_s1041" type="#_x0000_t75" style="position:absolute;left:16375;width:1205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">
                    <v:imagedata r:id="rId22" o:title=""/>
                  </v:shape>
                </v:group>
                <v:group id="Group 413" o:spid="_x0000_s1042" style="position:absolute;left:16438;width:1080;height:1800" coordorigin="16438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shape id="Freeform 415" o:spid="_x0000_s1043" style="position:absolute;left:16438;width:1080;height:1800;visibility:visible;mso-wrap-style:square;v-text-anchor:top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" path="m,1800r1080,l1080,,,,,1800e" fillcolor="#acd333" stroked="f">
                    <v:path arrowok="t" o:connecttype="custom" o:connectlocs="0,1800;1080,1800;1080,0;0,0;0,1800" o:connectangles="0,0,0,0,0"/>
                  </v:shape>
                  <v:shape id="Picture 414" o:spid="_x0000_s1044" type="#_x0000_t75" style="position:absolute;left:11563;top:3900;width:4987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">
                    <v:imagedata r:id="rId43" o:title=""/>
                  </v:shape>
                </v:group>
                <v:group id="Group 411" o:spid="_x0000_s1045" style="position:absolute;left:16783;top:6005;width:992;height:527" coordorigin="16783,6005" coordsize="992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shape id="Freeform 412" o:spid="_x0000_s1046" style="position:absolute;left:16783;top:6005;width:992;height:527;visibility:visible;mso-wrap-style:square;v-text-anchor:top" coordsize="992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" path="m263,l,264,263,527r,-131l992,396r,-264l263,132,263,e" fillcolor="red" stroked="f">
                    <v:path arrowok="t" o:connecttype="custom" o:connectlocs="263,6005;0,6269;263,6532;263,6401;992,6401;992,6137;263,6137;263,6005" o:connectangles="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after="0" w:line="809" w:lineRule="exact"/>
        <w:ind w:left="1104" w:right="-20"/>
        <w:rPr>
          <w:rFonts w:ascii="Century Gothic" w:eastAsia="Century Gothic" w:hAnsi="Century Gothic" w:cs="Century Gothic"/>
          <w:sz w:val="72"/>
          <w:szCs w:val="72"/>
        </w:rPr>
      </w:pPr>
      <w:r>
        <w:rPr>
          <w:rFonts w:ascii="Century Gothic" w:eastAsia="Century Gothic" w:hAnsi="Century Gothic" w:cs="Century Gothic"/>
          <w:color w:val="EBEBEB"/>
          <w:sz w:val="72"/>
          <w:szCs w:val="72"/>
        </w:rPr>
        <w:t>CREATING</w:t>
      </w:r>
      <w:r>
        <w:rPr>
          <w:rFonts w:ascii="Century Gothic" w:eastAsia="Century Gothic" w:hAnsi="Century Gothic" w:cs="Century Gothic"/>
          <w:color w:val="EBEBEB"/>
          <w:spacing w:val="-36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A</w:t>
      </w:r>
      <w:r>
        <w:rPr>
          <w:rFonts w:ascii="Century Gothic" w:eastAsia="Century Gothic" w:hAnsi="Century Gothic" w:cs="Century Gothic"/>
          <w:color w:val="EBEBEB"/>
          <w:spacing w:val="-5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SIGNATURE</w: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60" w:lineRule="exact"/>
        <w:rPr>
          <w:sz w:val="26"/>
          <w:szCs w:val="26"/>
        </w:rPr>
      </w:pPr>
    </w:p>
    <w:p w:rsidR="005B540A" w:rsidRDefault="00B84F83">
      <w:pPr>
        <w:tabs>
          <w:tab w:val="left" w:pos="1640"/>
        </w:tabs>
        <w:spacing w:after="0" w:line="432" w:lineRule="exact"/>
        <w:ind w:left="1644" w:right="7629" w:hanging="54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ACD333"/>
          <w:spacing w:val="-27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ACD333"/>
          <w:sz w:val="28"/>
          <w:szCs w:val="28"/>
        </w:rPr>
        <w:tab/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p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drop-do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>w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1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st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ct c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se</w:t>
      </w:r>
      <w:r>
        <w:rPr>
          <w:rFonts w:ascii="Century Gothic" w:eastAsia="Century Gothic" w:hAnsi="Century Gothic" w:cs="Century Gothic"/>
          <w:color w:val="404040"/>
          <w:spacing w:val="-8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w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p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ce</w:t>
      </w:r>
    </w:p>
    <w:p w:rsidR="005B540A" w:rsidRDefault="005B540A">
      <w:pPr>
        <w:spacing w:before="7" w:after="0" w:line="180" w:lineRule="exact"/>
        <w:rPr>
          <w:sz w:val="18"/>
          <w:szCs w:val="18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after="0" w:line="240" w:lineRule="auto"/>
        <w:ind w:left="117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BO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color w:val="ACD333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-F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OR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DA</w:t>
      </w:r>
      <w:r>
        <w:rPr>
          <w:rFonts w:ascii="Century Gothic" w:eastAsia="Century Gothic" w:hAnsi="Century Gothic" w:cs="Century Gothic"/>
          <w:b/>
          <w:bCs/>
          <w:color w:val="ACD333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FES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J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SK 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RCE</w:t>
      </w:r>
    </w:p>
    <w:p w:rsidR="005B540A" w:rsidRDefault="005B540A">
      <w:pPr>
        <w:spacing w:after="0"/>
        <w:sectPr w:rsidR="005B540A">
          <w:pgSz w:w="19200" w:h="10800" w:orient="landscape"/>
          <w:pgMar w:top="980" w:right="2780" w:bottom="0" w:left="860" w:header="720" w:footer="720" w:gutter="0"/>
          <w:cols w:space="720"/>
        </w:sectPr>
      </w:pPr>
    </w:p>
    <w:p w:rsidR="005B540A" w:rsidRDefault="00B84F83">
      <w:pPr>
        <w:spacing w:before="1" w:after="0" w:line="13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5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86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387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9200" cy="10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4201"/>
                            <a:ext cx="6600" cy="6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4561"/>
                            <a:ext cx="3720" cy="3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1"/>
                            <a:ext cx="4440" cy="4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0" cy="2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9250"/>
                            <a:ext cx="1560" cy="1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94" name="Group 400"/>
                        <wpg:cNvGrpSpPr>
                          <a:grpSpLocks/>
                        </wpg:cNvGrpSpPr>
                        <wpg:grpSpPr bwMode="auto">
                          <a:xfrm>
                            <a:off x="724" y="2940"/>
                            <a:ext cx="17760" cy="7139"/>
                            <a:chOff x="724" y="2940"/>
                            <a:chExt cx="17760" cy="7139"/>
                          </a:xfrm>
                        </wpg:grpSpPr>
                        <wps:wsp>
                          <wps:cNvPr id="395" name="Freeform 402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724 724"/>
                                <a:gd name="T1" fmla="*/ T0 w 17760"/>
                                <a:gd name="T2" fmla="+- 0 2940 2940"/>
                                <a:gd name="T3" fmla="*/ 2940 h 7139"/>
                                <a:gd name="T4" fmla="+- 0 724 724"/>
                                <a:gd name="T5" fmla="*/ T4 w 17760"/>
                                <a:gd name="T6" fmla="+- 0 10079 2940"/>
                                <a:gd name="T7" fmla="*/ 10079 h 7139"/>
                                <a:gd name="T8" fmla="+- 0 18484 724"/>
                                <a:gd name="T9" fmla="*/ T8 w 17760"/>
                                <a:gd name="T10" fmla="+- 0 10079 2940"/>
                                <a:gd name="T11" fmla="*/ 10079 h 7139"/>
                                <a:gd name="T12" fmla="+- 0 18484 724"/>
                                <a:gd name="T13" fmla="*/ T12 w 17760"/>
                                <a:gd name="T14" fmla="+- 0 3570 2940"/>
                                <a:gd name="T15" fmla="*/ 3570 h 7139"/>
                                <a:gd name="T16" fmla="+- 0 10194 724"/>
                                <a:gd name="T17" fmla="*/ T16 w 17760"/>
                                <a:gd name="T18" fmla="+- 0 3570 2940"/>
                                <a:gd name="T19" fmla="*/ 3570 h 7139"/>
                                <a:gd name="T20" fmla="+- 0 9459 724"/>
                                <a:gd name="T21" fmla="*/ T20 w 17760"/>
                                <a:gd name="T22" fmla="+- 0 3567 2940"/>
                                <a:gd name="T23" fmla="*/ 3567 h 7139"/>
                                <a:gd name="T24" fmla="+- 0 8044 724"/>
                                <a:gd name="T25" fmla="*/ T24 w 17760"/>
                                <a:gd name="T26" fmla="+- 0 3540 2940"/>
                                <a:gd name="T27" fmla="*/ 3540 h 7139"/>
                                <a:gd name="T28" fmla="+- 0 7034 724"/>
                                <a:gd name="T29" fmla="*/ T28 w 17760"/>
                                <a:gd name="T30" fmla="+- 0 3502 2940"/>
                                <a:gd name="T31" fmla="*/ 3502 h 7139"/>
                                <a:gd name="T32" fmla="+- 0 5771 724"/>
                                <a:gd name="T33" fmla="*/ T32 w 17760"/>
                                <a:gd name="T34" fmla="+- 0 3435 2940"/>
                                <a:gd name="T35" fmla="*/ 3435 h 7139"/>
                                <a:gd name="T36" fmla="+- 0 4616 724"/>
                                <a:gd name="T37" fmla="*/ T36 w 17760"/>
                                <a:gd name="T38" fmla="+- 0 3357 2940"/>
                                <a:gd name="T39" fmla="*/ 3357 h 7139"/>
                                <a:gd name="T40" fmla="+- 0 4081 724"/>
                                <a:gd name="T41" fmla="*/ T40 w 17760"/>
                                <a:gd name="T42" fmla="+- 0 3315 2940"/>
                                <a:gd name="T43" fmla="*/ 3315 h 7139"/>
                                <a:gd name="T44" fmla="+- 0 3116 724"/>
                                <a:gd name="T45" fmla="*/ T44 w 17760"/>
                                <a:gd name="T46" fmla="+- 0 3225 2940"/>
                                <a:gd name="T47" fmla="*/ 3225 h 7139"/>
                                <a:gd name="T48" fmla="+- 0 1941 724"/>
                                <a:gd name="T49" fmla="*/ T48 w 17760"/>
                                <a:gd name="T50" fmla="+- 0 3097 2940"/>
                                <a:gd name="T51" fmla="*/ 3097 h 7139"/>
                                <a:gd name="T52" fmla="+- 0 1359 724"/>
                                <a:gd name="T53" fmla="*/ T52 w 17760"/>
                                <a:gd name="T54" fmla="+- 0 3027 2940"/>
                                <a:gd name="T55" fmla="*/ 3027 h 7139"/>
                                <a:gd name="T56" fmla="+- 0 724 724"/>
                                <a:gd name="T57" fmla="*/ T56 w 17760"/>
                                <a:gd name="T58" fmla="+- 0 2940 2940"/>
                                <a:gd name="T59" fmla="*/ 2940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0" y="0"/>
                                  </a:moveTo>
                                  <a:lnTo>
                                    <a:pt x="0" y="7139"/>
                                  </a:lnTo>
                                  <a:lnTo>
                                    <a:pt x="17760" y="7139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8735" y="627"/>
                                  </a:lnTo>
                                  <a:lnTo>
                                    <a:pt x="7320" y="600"/>
                                  </a:lnTo>
                                  <a:lnTo>
                                    <a:pt x="6310" y="562"/>
                                  </a:lnTo>
                                  <a:lnTo>
                                    <a:pt x="5047" y="495"/>
                                  </a:lnTo>
                                  <a:lnTo>
                                    <a:pt x="3892" y="417"/>
                                  </a:lnTo>
                                  <a:lnTo>
                                    <a:pt x="3357" y="375"/>
                                  </a:lnTo>
                                  <a:lnTo>
                                    <a:pt x="2392" y="285"/>
                                  </a:lnTo>
                                  <a:lnTo>
                                    <a:pt x="1217" y="157"/>
                                  </a:lnTo>
                                  <a:lnTo>
                                    <a:pt x="635" y="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401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18484 724"/>
                                <a:gd name="T1" fmla="*/ T0 w 17760"/>
                                <a:gd name="T2" fmla="+- 0 2942 2940"/>
                                <a:gd name="T3" fmla="*/ 2942 h 7139"/>
                                <a:gd name="T4" fmla="+- 0 17276 724"/>
                                <a:gd name="T5" fmla="*/ T4 w 17760"/>
                                <a:gd name="T6" fmla="+- 0 3122 2940"/>
                                <a:gd name="T7" fmla="*/ 3122 h 7139"/>
                                <a:gd name="T8" fmla="+- 0 16064 724"/>
                                <a:gd name="T9" fmla="*/ T8 w 17760"/>
                                <a:gd name="T10" fmla="+- 0 3270 2940"/>
                                <a:gd name="T11" fmla="*/ 3270 h 7139"/>
                                <a:gd name="T12" fmla="+- 0 15664 724"/>
                                <a:gd name="T13" fmla="*/ T12 w 17760"/>
                                <a:gd name="T14" fmla="+- 0 3310 2940"/>
                                <a:gd name="T15" fmla="*/ 3310 h 7139"/>
                                <a:gd name="T16" fmla="+- 0 14856 724"/>
                                <a:gd name="T17" fmla="*/ T16 w 17760"/>
                                <a:gd name="T18" fmla="+- 0 3382 2940"/>
                                <a:gd name="T19" fmla="*/ 3382 h 7139"/>
                                <a:gd name="T20" fmla="+- 0 14059 724"/>
                                <a:gd name="T21" fmla="*/ T20 w 17760"/>
                                <a:gd name="T22" fmla="+- 0 3442 2940"/>
                                <a:gd name="T23" fmla="*/ 3442 h 7139"/>
                                <a:gd name="T24" fmla="+- 0 13661 724"/>
                                <a:gd name="T25" fmla="*/ T24 w 17760"/>
                                <a:gd name="T26" fmla="+- 0 3467 2940"/>
                                <a:gd name="T27" fmla="*/ 3467 h 7139"/>
                                <a:gd name="T28" fmla="+- 0 12481 724"/>
                                <a:gd name="T29" fmla="*/ T28 w 17760"/>
                                <a:gd name="T30" fmla="+- 0 3525 2940"/>
                                <a:gd name="T31" fmla="*/ 3525 h 7139"/>
                                <a:gd name="T32" fmla="+- 0 11324 724"/>
                                <a:gd name="T33" fmla="*/ T32 w 17760"/>
                                <a:gd name="T34" fmla="+- 0 3557 2940"/>
                                <a:gd name="T35" fmla="*/ 3557 h 7139"/>
                                <a:gd name="T36" fmla="+- 0 10194 724"/>
                                <a:gd name="T37" fmla="*/ T36 w 17760"/>
                                <a:gd name="T38" fmla="+- 0 3570 2940"/>
                                <a:gd name="T39" fmla="*/ 3570 h 7139"/>
                                <a:gd name="T40" fmla="+- 0 18484 724"/>
                                <a:gd name="T41" fmla="*/ T40 w 17760"/>
                                <a:gd name="T42" fmla="+- 0 3570 2940"/>
                                <a:gd name="T43" fmla="*/ 3570 h 7139"/>
                                <a:gd name="T44" fmla="+- 0 18484 724"/>
                                <a:gd name="T45" fmla="*/ T44 w 17760"/>
                                <a:gd name="T46" fmla="+- 0 2942 2940"/>
                                <a:gd name="T47" fmla="*/ 2942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17760" y="2"/>
                                  </a:moveTo>
                                  <a:lnTo>
                                    <a:pt x="16552" y="182"/>
                                  </a:lnTo>
                                  <a:lnTo>
                                    <a:pt x="15340" y="330"/>
                                  </a:lnTo>
                                  <a:lnTo>
                                    <a:pt x="14940" y="370"/>
                                  </a:lnTo>
                                  <a:lnTo>
                                    <a:pt x="14132" y="442"/>
                                  </a:lnTo>
                                  <a:lnTo>
                                    <a:pt x="13335" y="502"/>
                                  </a:lnTo>
                                  <a:lnTo>
                                    <a:pt x="12937" y="527"/>
                                  </a:lnTo>
                                  <a:lnTo>
                                    <a:pt x="11757" y="585"/>
                                  </a:lnTo>
                                  <a:lnTo>
                                    <a:pt x="10600" y="617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17760" y="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398"/>
                        <wpg:cNvGrpSpPr>
                          <a:grpSpLocks/>
                        </wpg:cNvGrpSpPr>
                        <wpg:grpSpPr bwMode="auto">
                          <a:xfrm>
                            <a:off x="0" y="4"/>
                            <a:ext cx="19200" cy="10796"/>
                            <a:chOff x="0" y="4"/>
                            <a:chExt cx="19200" cy="10796"/>
                          </a:xfrm>
                        </wpg:grpSpPr>
                        <wps:wsp>
                          <wps:cNvPr id="398" name="Freeform 399"/>
                          <wps:cNvSpPr>
                            <a:spLocks/>
                          </wps:cNvSpPr>
                          <wps:spPr bwMode="auto">
                            <a:xfrm>
                              <a:off x="0" y="4"/>
                              <a:ext cx="19200" cy="10796"/>
                            </a:xfrm>
                            <a:custGeom>
                              <a:avLst/>
                              <a:gdLst>
                                <a:gd name="T0" fmla="*/ 19200 w 19200"/>
                                <a:gd name="T1" fmla="+- 0 4 4"/>
                                <a:gd name="T2" fmla="*/ 4 h 10796"/>
                                <a:gd name="T3" fmla="*/ 0 w 19200"/>
                                <a:gd name="T4" fmla="+- 0 4 4"/>
                                <a:gd name="T5" fmla="*/ 4 h 10796"/>
                                <a:gd name="T6" fmla="*/ 0 w 19200"/>
                                <a:gd name="T7" fmla="+- 0 10800 4"/>
                                <a:gd name="T8" fmla="*/ 10800 h 10796"/>
                                <a:gd name="T9" fmla="*/ 19200 w 19200"/>
                                <a:gd name="T10" fmla="+- 0 10800 4"/>
                                <a:gd name="T11" fmla="*/ 10800 h 10796"/>
                                <a:gd name="T12" fmla="*/ 19200 w 19200"/>
                                <a:gd name="T13" fmla="+- 0 10050 4"/>
                                <a:gd name="T14" fmla="*/ 10050 h 10796"/>
                                <a:gd name="T15" fmla="*/ 750 w 19200"/>
                                <a:gd name="T16" fmla="+- 0 10050 4"/>
                                <a:gd name="T17" fmla="*/ 10050 h 10796"/>
                                <a:gd name="T18" fmla="*/ 750 w 19200"/>
                                <a:gd name="T19" fmla="+- 0 744 4"/>
                                <a:gd name="T20" fmla="*/ 744 h 10796"/>
                                <a:gd name="T21" fmla="*/ 19200 w 19200"/>
                                <a:gd name="T22" fmla="+- 0 744 4"/>
                                <a:gd name="T23" fmla="*/ 744 h 10796"/>
                                <a:gd name="T24" fmla="*/ 19200 w 19200"/>
                                <a:gd name="T25" fmla="+- 0 4 4"/>
                                <a:gd name="T26" fmla="*/ 4 h 107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9200" h="10796">
                                  <a:moveTo>
                                    <a:pt x="19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796"/>
                                  </a:lnTo>
                                  <a:lnTo>
                                    <a:pt x="19200" y="10796"/>
                                  </a:lnTo>
                                  <a:lnTo>
                                    <a:pt x="19200" y="10046"/>
                                  </a:lnTo>
                                  <a:lnTo>
                                    <a:pt x="750" y="10046"/>
                                  </a:lnTo>
                                  <a:lnTo>
                                    <a:pt x="750" y="740"/>
                                  </a:lnTo>
                                  <a:lnTo>
                                    <a:pt x="19200" y="740"/>
                                  </a:lnTo>
                                  <a:lnTo>
                                    <a:pt x="1920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395"/>
                        <wpg:cNvGrpSpPr>
                          <a:grpSpLocks/>
                        </wpg:cNvGrpSpPr>
                        <wpg:grpSpPr bwMode="auto">
                          <a:xfrm>
                            <a:off x="18440" y="744"/>
                            <a:ext cx="760" cy="9306"/>
                            <a:chOff x="18440" y="744"/>
                            <a:chExt cx="760" cy="9306"/>
                          </a:xfrm>
                        </wpg:grpSpPr>
                        <wps:wsp>
                          <wps:cNvPr id="400" name="Freeform 397"/>
                          <wps:cNvSpPr>
                            <a:spLocks/>
                          </wps:cNvSpPr>
                          <wps:spPr bwMode="auto">
                            <a:xfrm>
                              <a:off x="18440" y="744"/>
                              <a:ext cx="760" cy="9306"/>
                            </a:xfrm>
                            <a:custGeom>
                              <a:avLst/>
                              <a:gdLst>
                                <a:gd name="T0" fmla="+- 0 19200 18440"/>
                                <a:gd name="T1" fmla="*/ T0 w 760"/>
                                <a:gd name="T2" fmla="+- 0 744 744"/>
                                <a:gd name="T3" fmla="*/ 744 h 9306"/>
                                <a:gd name="T4" fmla="+- 0 18440 18440"/>
                                <a:gd name="T5" fmla="*/ T4 w 760"/>
                                <a:gd name="T6" fmla="+- 0 744 744"/>
                                <a:gd name="T7" fmla="*/ 744 h 9306"/>
                                <a:gd name="T8" fmla="+- 0 18440 18440"/>
                                <a:gd name="T9" fmla="*/ T8 w 760"/>
                                <a:gd name="T10" fmla="+- 0 10050 744"/>
                                <a:gd name="T11" fmla="*/ 10050 h 9306"/>
                                <a:gd name="T12" fmla="+- 0 19200 18440"/>
                                <a:gd name="T13" fmla="*/ T12 w 760"/>
                                <a:gd name="T14" fmla="+- 0 10050 744"/>
                                <a:gd name="T15" fmla="*/ 10050 h 9306"/>
                                <a:gd name="T16" fmla="+- 0 19200 18440"/>
                                <a:gd name="T17" fmla="*/ T16 w 760"/>
                                <a:gd name="T18" fmla="+- 0 744 744"/>
                                <a:gd name="T19" fmla="*/ 744 h 9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0" h="9306">
                                  <a:moveTo>
                                    <a:pt x="7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06"/>
                                  </a:lnTo>
                                  <a:lnTo>
                                    <a:pt x="760" y="9306"/>
                                  </a:lnTo>
                                  <a:lnTo>
                                    <a:pt x="76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1" name="Picture 3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75" y="0"/>
                              <a:ext cx="1205" cy="19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02" name="Group 392"/>
                        <wpg:cNvGrpSpPr>
                          <a:grpSpLocks/>
                        </wpg:cNvGrpSpPr>
                        <wpg:grpSpPr bwMode="auto">
                          <a:xfrm>
                            <a:off x="16438" y="0"/>
                            <a:ext cx="1080" cy="1800"/>
                            <a:chOff x="16438" y="0"/>
                            <a:chExt cx="1080" cy="1800"/>
                          </a:xfrm>
                        </wpg:grpSpPr>
                        <wps:wsp>
                          <wps:cNvPr id="403" name="Freeform 394"/>
                          <wps:cNvSpPr>
                            <a:spLocks/>
                          </wps:cNvSpPr>
                          <wps:spPr bwMode="auto">
                            <a:xfrm>
                              <a:off x="16438" y="0"/>
                              <a:ext cx="1080" cy="1800"/>
                            </a:xfrm>
                            <a:custGeom>
                              <a:avLst/>
                              <a:gdLst>
                                <a:gd name="T0" fmla="+- 0 16438 16438"/>
                                <a:gd name="T1" fmla="*/ T0 w 1080"/>
                                <a:gd name="T2" fmla="*/ 1800 h 1800"/>
                                <a:gd name="T3" fmla="+- 0 17518 16438"/>
                                <a:gd name="T4" fmla="*/ T3 w 1080"/>
                                <a:gd name="T5" fmla="*/ 1800 h 1800"/>
                                <a:gd name="T6" fmla="+- 0 17518 16438"/>
                                <a:gd name="T7" fmla="*/ T6 w 1080"/>
                                <a:gd name="T8" fmla="*/ 0 h 1800"/>
                                <a:gd name="T9" fmla="+- 0 16438 16438"/>
                                <a:gd name="T10" fmla="*/ T9 w 1080"/>
                                <a:gd name="T11" fmla="*/ 0 h 1800"/>
                                <a:gd name="T12" fmla="+- 0 16438 16438"/>
                                <a:gd name="T13" fmla="*/ T12 w 1080"/>
                                <a:gd name="T14" fmla="*/ 1800 h 18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80" h="1800">
                                  <a:moveTo>
                                    <a:pt x="0" y="1800"/>
                                  </a:moveTo>
                                  <a:lnTo>
                                    <a:pt x="1080" y="180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0"/>
                                  </a:lnTo>
                                </a:path>
                              </a:pathLst>
                            </a:custGeom>
                            <a:solidFill>
                              <a:srgbClr val="ACD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4" name="Picture 3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80" y="3250"/>
                              <a:ext cx="6420" cy="72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05" name="Group 390"/>
                        <wpg:cNvGrpSpPr>
                          <a:grpSpLocks/>
                        </wpg:cNvGrpSpPr>
                        <wpg:grpSpPr bwMode="auto">
                          <a:xfrm>
                            <a:off x="16973" y="3573"/>
                            <a:ext cx="992" cy="527"/>
                            <a:chOff x="16973" y="3573"/>
                            <a:chExt cx="992" cy="527"/>
                          </a:xfrm>
                        </wpg:grpSpPr>
                        <wps:wsp>
                          <wps:cNvPr id="406" name="Freeform 391"/>
                          <wps:cNvSpPr>
                            <a:spLocks/>
                          </wps:cNvSpPr>
                          <wps:spPr bwMode="auto">
                            <a:xfrm>
                              <a:off x="16973" y="3573"/>
                              <a:ext cx="992" cy="527"/>
                            </a:xfrm>
                            <a:custGeom>
                              <a:avLst/>
                              <a:gdLst>
                                <a:gd name="T0" fmla="+- 0 17236 16973"/>
                                <a:gd name="T1" fmla="*/ T0 w 992"/>
                                <a:gd name="T2" fmla="+- 0 3573 3573"/>
                                <a:gd name="T3" fmla="*/ 3573 h 527"/>
                                <a:gd name="T4" fmla="+- 0 16973 16973"/>
                                <a:gd name="T5" fmla="*/ T4 w 992"/>
                                <a:gd name="T6" fmla="+- 0 3836 3573"/>
                                <a:gd name="T7" fmla="*/ 3836 h 527"/>
                                <a:gd name="T8" fmla="+- 0 17236 16973"/>
                                <a:gd name="T9" fmla="*/ T8 w 992"/>
                                <a:gd name="T10" fmla="+- 0 4100 3573"/>
                                <a:gd name="T11" fmla="*/ 4100 h 527"/>
                                <a:gd name="T12" fmla="+- 0 17236 16973"/>
                                <a:gd name="T13" fmla="*/ T12 w 992"/>
                                <a:gd name="T14" fmla="+- 0 3968 3573"/>
                                <a:gd name="T15" fmla="*/ 3968 h 527"/>
                                <a:gd name="T16" fmla="+- 0 17965 16973"/>
                                <a:gd name="T17" fmla="*/ T16 w 992"/>
                                <a:gd name="T18" fmla="+- 0 3968 3573"/>
                                <a:gd name="T19" fmla="*/ 3968 h 527"/>
                                <a:gd name="T20" fmla="+- 0 17965 16973"/>
                                <a:gd name="T21" fmla="*/ T20 w 992"/>
                                <a:gd name="T22" fmla="+- 0 3704 3573"/>
                                <a:gd name="T23" fmla="*/ 3704 h 527"/>
                                <a:gd name="T24" fmla="+- 0 17236 16973"/>
                                <a:gd name="T25" fmla="*/ T24 w 992"/>
                                <a:gd name="T26" fmla="+- 0 3704 3573"/>
                                <a:gd name="T27" fmla="*/ 3704 h 527"/>
                                <a:gd name="T28" fmla="+- 0 17236 16973"/>
                                <a:gd name="T29" fmla="*/ T28 w 992"/>
                                <a:gd name="T30" fmla="+- 0 3573 3573"/>
                                <a:gd name="T31" fmla="*/ 3573 h 5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92" h="527">
                                  <a:moveTo>
                                    <a:pt x="263" y="0"/>
                                  </a:moveTo>
                                  <a:lnTo>
                                    <a:pt x="0" y="263"/>
                                  </a:lnTo>
                                  <a:lnTo>
                                    <a:pt x="263" y="527"/>
                                  </a:lnTo>
                                  <a:lnTo>
                                    <a:pt x="263" y="395"/>
                                  </a:lnTo>
                                  <a:lnTo>
                                    <a:pt x="992" y="395"/>
                                  </a:lnTo>
                                  <a:lnTo>
                                    <a:pt x="992" y="131"/>
                                  </a:lnTo>
                                  <a:lnTo>
                                    <a:pt x="263" y="131"/>
                                  </a:lnTo>
                                  <a:lnTo>
                                    <a:pt x="263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388"/>
                        <wpg:cNvGrpSpPr>
                          <a:grpSpLocks/>
                        </wpg:cNvGrpSpPr>
                        <wpg:grpSpPr bwMode="auto">
                          <a:xfrm>
                            <a:off x="9575" y="6370"/>
                            <a:ext cx="995" cy="528"/>
                            <a:chOff x="9575" y="6370"/>
                            <a:chExt cx="995" cy="528"/>
                          </a:xfrm>
                        </wpg:grpSpPr>
                        <wps:wsp>
                          <wps:cNvPr id="408" name="Freeform 389"/>
                          <wps:cNvSpPr>
                            <a:spLocks/>
                          </wps:cNvSpPr>
                          <wps:spPr bwMode="auto">
                            <a:xfrm>
                              <a:off x="9575" y="6370"/>
                              <a:ext cx="995" cy="528"/>
                            </a:xfrm>
                            <a:custGeom>
                              <a:avLst/>
                              <a:gdLst>
                                <a:gd name="T0" fmla="+- 0 10306 9575"/>
                                <a:gd name="T1" fmla="*/ T0 w 995"/>
                                <a:gd name="T2" fmla="+- 0 6370 6370"/>
                                <a:gd name="T3" fmla="*/ 6370 h 528"/>
                                <a:gd name="T4" fmla="+- 0 10306 9575"/>
                                <a:gd name="T5" fmla="*/ T4 w 995"/>
                                <a:gd name="T6" fmla="+- 0 6502 6370"/>
                                <a:gd name="T7" fmla="*/ 6502 h 528"/>
                                <a:gd name="T8" fmla="+- 0 9575 9575"/>
                                <a:gd name="T9" fmla="*/ T8 w 995"/>
                                <a:gd name="T10" fmla="+- 0 6502 6370"/>
                                <a:gd name="T11" fmla="*/ 6502 h 528"/>
                                <a:gd name="T12" fmla="+- 0 9575 9575"/>
                                <a:gd name="T13" fmla="*/ T12 w 995"/>
                                <a:gd name="T14" fmla="+- 0 6766 6370"/>
                                <a:gd name="T15" fmla="*/ 6766 h 528"/>
                                <a:gd name="T16" fmla="+- 0 10306 9575"/>
                                <a:gd name="T17" fmla="*/ T16 w 995"/>
                                <a:gd name="T18" fmla="+- 0 6766 6370"/>
                                <a:gd name="T19" fmla="*/ 6766 h 528"/>
                                <a:gd name="T20" fmla="+- 0 10306 9575"/>
                                <a:gd name="T21" fmla="*/ T20 w 995"/>
                                <a:gd name="T22" fmla="+- 0 6898 6370"/>
                                <a:gd name="T23" fmla="*/ 6898 h 528"/>
                                <a:gd name="T24" fmla="+- 0 10570 9575"/>
                                <a:gd name="T25" fmla="*/ T24 w 995"/>
                                <a:gd name="T26" fmla="+- 0 6634 6370"/>
                                <a:gd name="T27" fmla="*/ 6634 h 528"/>
                                <a:gd name="T28" fmla="+- 0 10306 9575"/>
                                <a:gd name="T29" fmla="*/ T28 w 995"/>
                                <a:gd name="T30" fmla="+- 0 6370 6370"/>
                                <a:gd name="T31" fmla="*/ 6370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95" h="528">
                                  <a:moveTo>
                                    <a:pt x="731" y="0"/>
                                  </a:moveTo>
                                  <a:lnTo>
                                    <a:pt x="731" y="13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731" y="396"/>
                                  </a:lnTo>
                                  <a:lnTo>
                                    <a:pt x="731" y="528"/>
                                  </a:lnTo>
                                  <a:lnTo>
                                    <a:pt x="995" y="264"/>
                                  </a:lnTo>
                                  <a:lnTo>
                                    <a:pt x="731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A36F1" id="Group 387" o:spid="_x0000_s1026" style="position:absolute;margin-left:0;margin-top:0;width:960pt;height:540pt;z-index:-2892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">
                <v:shape id="Picture 409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">
                  <v:imagedata r:id="rId15" o:title=""/>
                </v:shape>
                <v:shape id="Picture 408" o:spid="_x0000_s1028" type="#_x0000_t75" style="position:absolute;top:1;width:19200;height:10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">
                  <v:imagedata r:id="rId16" o:title=""/>
                </v:shape>
                <v:shape id="Picture 407" o:spid="_x0000_s1029" type="#_x0000_t75" style="position:absolute;left:5;top:4201;width:6600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">
                  <v:imagedata r:id="rId17" o:title=""/>
                </v:shape>
                <v:shape id="Picture 406" o:spid="_x0000_s1030" type="#_x0000_t75" style="position:absolute;left:3;top:4561;width:3720;height:3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">
                  <v:imagedata r:id="rId18" o:title=""/>
                </v:shape>
                <v:shape id="Picture 405" o:spid="_x0000_s1031" type="#_x0000_t75" style="position:absolute;left:13557;top:2641;width:4440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">
                  <v:imagedata r:id="rId19" o:title=""/>
                </v:shape>
                <v:shape id="Picture 404" o:spid="_x0000_s1032" type="#_x0000_t75" style="position:absolute;left:12597;width:2520;height: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">
                  <v:imagedata r:id="rId20" o:title=""/>
                </v:shape>
                <v:shape id="Picture 403" o:spid="_x0000_s1033" type="#_x0000_t75" style="position:absolute;left:13557;top:9250;width:1560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">
                  <v:imagedata r:id="rId21" o:title=""/>
                </v:shape>
                <v:group id="Group 400" o:spid="_x0000_s1034" style="position:absolute;left:724;top:2940;width:17760;height:7139" coordorigin="724,2940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shape id="Freeform 402" o:spid="_x0000_s1035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" path="m,l,7139r17760,l17760,630r-8290,l8735,627,7320,600,6310,562,5047,495,3892,417,3357,375,2392,285,1217,157,635,87,,e" stroked="f">
                    <v:path arrowok="t" o:connecttype="custom" o:connectlocs="0,2940;0,10079;17760,10079;17760,3570;9470,3570;8735,3567;7320,3540;6310,3502;5047,3435;3892,3357;3357,3315;2392,3225;1217,3097;635,3027;0,2940" o:connectangles="0,0,0,0,0,0,0,0,0,0,0,0,0,0,0"/>
                  </v:shape>
                  <v:shape id="Freeform 401" o:spid="_x0000_s1036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" path="m17760,2l16552,182,15340,330r-400,40l14132,442r-797,60l12937,527r-1180,58l10600,617,9470,630r8290,l17760,2e" stroked="f">
                    <v:path arrowok="t" o:connecttype="custom" o:connectlocs="17760,2942;16552,3122;15340,3270;14940,3310;14132,3382;13335,3442;12937,3467;11757,3525;10600,3557;9470,3570;17760,3570;17760,2942" o:connectangles="0,0,0,0,0,0,0,0,0,0,0,0"/>
                  </v:shape>
                </v:group>
                <v:group id="Group 398" o:spid="_x0000_s1037" style="position:absolute;top:4;width:19200;height:10796" coordorigin=",4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399" o:spid="_x0000_s1038" style="position:absolute;top:4;width:19200;height:10796;visibility:visible;mso-wrap-style:square;v-text-anchor:top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" path="m19200,l,,,10796r19200,l19200,10046r-18450,l750,740r18450,l19200,e" stroked="f">
                    <v:path arrowok="t" o:connecttype="custom" o:connectlocs="19200,4;0,4;0,10800;19200,10800;19200,10050;750,10050;750,744;19200,744;19200,4" o:connectangles="0,0,0,0,0,0,0,0,0"/>
                  </v:shape>
                </v:group>
                <v:group id="Group 395" o:spid="_x0000_s1039" style="position:absolute;left:18440;top:744;width:760;height:9306" coordorigin="18440,744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397" o:spid="_x0000_s1040" style="position:absolute;left:18440;top:744;width:760;height:9306;visibility:visible;mso-wrap-style:square;v-text-anchor:top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" path="m760,l,,,9306r760,l760,e" stroked="f">
                    <v:path arrowok="t" o:connecttype="custom" o:connectlocs="760,744;0,744;0,10050;760,10050;760,744" o:connectangles="0,0,0,0,0"/>
                  </v:shape>
                  <v:shape id="Picture 396" o:spid="_x0000_s1041" type="#_x0000_t75" style="position:absolute;left:16375;width:1205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">
                    <v:imagedata r:id="rId22" o:title=""/>
                  </v:shape>
                </v:group>
                <v:group id="Group 392" o:spid="_x0000_s1042" style="position:absolute;left:16438;width:1080;height:1800" coordorigin="16438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shape id="Freeform 394" o:spid="_x0000_s1043" style="position:absolute;left:16438;width:1080;height:1800;visibility:visible;mso-wrap-style:square;v-text-anchor:top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" path="m,1800r1080,l1080,,,,,1800e" fillcolor="#acd333" stroked="f">
                    <v:path arrowok="t" o:connecttype="custom" o:connectlocs="0,1800;1080,1800;1080,0;0,0;0,1800" o:connectangles="0,0,0,0,0"/>
                  </v:shape>
                  <v:shape id="Picture 393" o:spid="_x0000_s1044" type="#_x0000_t75" style="position:absolute;left:10080;top:3250;width:6420;height:7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">
                    <v:imagedata r:id="rId45" o:title=""/>
                  </v:shape>
                </v:group>
                <v:group id="Group 390" o:spid="_x0000_s1045" style="position:absolute;left:16973;top:3573;width:992;height:527" coordorigin="16973,3573" coordsize="992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391" o:spid="_x0000_s1046" style="position:absolute;left:16973;top:3573;width:992;height:527;visibility:visible;mso-wrap-style:square;v-text-anchor:top" coordsize="992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" path="m263,l,263,263,527r,-132l992,395r,-264l263,131,263,e" fillcolor="red" stroked="f">
                    <v:path arrowok="t" o:connecttype="custom" o:connectlocs="263,3573;0,3836;263,4100;263,3968;992,3968;992,3704;263,3704;263,3573" o:connectangles="0,0,0,0,0,0,0,0"/>
                  </v:shape>
                </v:group>
                <v:group id="Group 388" o:spid="_x0000_s1047" style="position:absolute;left:9575;top:6370;width:995;height:528" coordorigin="9575,6370" coordsize="995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shape id="Freeform 389" o:spid="_x0000_s1048" style="position:absolute;left:9575;top:6370;width:995;height:528;visibility:visible;mso-wrap-style:square;v-text-anchor:top" coordsize="995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" path="m731,r,132l,132,,396r731,l731,528,995,264,731,e" fillcolor="red" stroked="f">
                    <v:path arrowok="t" o:connecttype="custom" o:connectlocs="731,6370;731,6502;0,6502;0,6766;731,6766;731,6898;995,6634;731,6370" o:connectangles="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after="0" w:line="809" w:lineRule="exact"/>
        <w:ind w:left="1104" w:right="-20"/>
        <w:rPr>
          <w:rFonts w:ascii="Century Gothic" w:eastAsia="Century Gothic" w:hAnsi="Century Gothic" w:cs="Century Gothic"/>
          <w:sz w:val="72"/>
          <w:szCs w:val="72"/>
        </w:rPr>
      </w:pPr>
      <w:r>
        <w:rPr>
          <w:rFonts w:ascii="Century Gothic" w:eastAsia="Century Gothic" w:hAnsi="Century Gothic" w:cs="Century Gothic"/>
          <w:color w:val="EBEBEB"/>
          <w:sz w:val="72"/>
          <w:szCs w:val="72"/>
        </w:rPr>
        <w:t>CREATING</w:t>
      </w:r>
      <w:r>
        <w:rPr>
          <w:rFonts w:ascii="Century Gothic" w:eastAsia="Century Gothic" w:hAnsi="Century Gothic" w:cs="Century Gothic"/>
          <w:color w:val="EBEBEB"/>
          <w:spacing w:val="-36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A</w:t>
      </w:r>
      <w:r>
        <w:rPr>
          <w:rFonts w:ascii="Century Gothic" w:eastAsia="Century Gothic" w:hAnsi="Century Gothic" w:cs="Century Gothic"/>
          <w:color w:val="EBEBEB"/>
          <w:spacing w:val="-5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SIGNATURE</w: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before="4" w:after="0" w:line="240" w:lineRule="exact"/>
        <w:rPr>
          <w:sz w:val="24"/>
          <w:szCs w:val="24"/>
        </w:rPr>
      </w:pPr>
    </w:p>
    <w:p w:rsidR="005B540A" w:rsidRDefault="00B84F83">
      <w:pPr>
        <w:tabs>
          <w:tab w:val="left" w:pos="1640"/>
        </w:tabs>
        <w:spacing w:after="0" w:line="240" w:lineRule="auto"/>
        <w:ind w:left="1104" w:right="-2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ACD333"/>
          <w:spacing w:val="-27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ACD333"/>
          <w:sz w:val="28"/>
          <w:szCs w:val="28"/>
        </w:rPr>
        <w:tab/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me</w:t>
      </w:r>
      <w:r>
        <w:rPr>
          <w:rFonts w:ascii="Century Gothic" w:eastAsia="Century Gothic" w:hAnsi="Century Gothic" w:cs="Century Gothic"/>
          <w:color w:val="404040"/>
          <w:spacing w:val="-8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ure</w:t>
      </w:r>
    </w:p>
    <w:p w:rsidR="005B540A" w:rsidRDefault="005B540A">
      <w:pPr>
        <w:spacing w:before="10" w:after="0" w:line="180" w:lineRule="exact"/>
        <w:rPr>
          <w:sz w:val="18"/>
          <w:szCs w:val="18"/>
        </w:rPr>
      </w:pPr>
    </w:p>
    <w:p w:rsidR="005B540A" w:rsidRDefault="00B84F83">
      <w:pPr>
        <w:tabs>
          <w:tab w:val="left" w:pos="1640"/>
        </w:tabs>
        <w:spacing w:after="0" w:line="240" w:lineRule="auto"/>
        <w:ind w:left="1104" w:right="-2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ACD333"/>
          <w:spacing w:val="-27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ACD333"/>
          <w:sz w:val="28"/>
          <w:szCs w:val="28"/>
        </w:rPr>
        <w:tab/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Ed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f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ds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 n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ded</w:t>
      </w:r>
    </w:p>
    <w:p w:rsidR="005B540A" w:rsidRDefault="005B540A">
      <w:pPr>
        <w:spacing w:before="10" w:after="0" w:line="180" w:lineRule="exact"/>
        <w:rPr>
          <w:sz w:val="18"/>
          <w:szCs w:val="18"/>
        </w:rPr>
      </w:pPr>
    </w:p>
    <w:p w:rsidR="005B540A" w:rsidRDefault="00B84F83">
      <w:pPr>
        <w:tabs>
          <w:tab w:val="left" w:pos="1640"/>
        </w:tabs>
        <w:spacing w:after="0" w:line="240" w:lineRule="auto"/>
        <w:ind w:left="1104" w:right="-2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ACD333"/>
          <w:spacing w:val="-27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ACD333"/>
          <w:sz w:val="28"/>
          <w:szCs w:val="28"/>
        </w:rPr>
        <w:tab/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mport</w:t>
      </w:r>
      <w:r>
        <w:rPr>
          <w:rFonts w:ascii="Century Gothic" w:eastAsia="Century Gothic" w:hAnsi="Century Gothic" w:cs="Century Gothic"/>
          <w:color w:val="404040"/>
          <w:spacing w:val="-1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n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mage</w:t>
      </w:r>
    </w:p>
    <w:p w:rsidR="005B540A" w:rsidRDefault="005B540A">
      <w:pPr>
        <w:spacing w:before="3" w:after="0" w:line="160" w:lineRule="exact"/>
        <w:rPr>
          <w:sz w:val="16"/>
          <w:szCs w:val="16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after="0" w:line="240" w:lineRule="auto"/>
        <w:ind w:left="117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BO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color w:val="ACD333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-F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OR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DA</w:t>
      </w:r>
      <w:r>
        <w:rPr>
          <w:rFonts w:ascii="Century Gothic" w:eastAsia="Century Gothic" w:hAnsi="Century Gothic" w:cs="Century Gothic"/>
          <w:b/>
          <w:bCs/>
          <w:color w:val="ACD333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FES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J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SK 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RCE</w:t>
      </w:r>
    </w:p>
    <w:p w:rsidR="005B540A" w:rsidRDefault="005B540A">
      <w:pPr>
        <w:spacing w:after="0"/>
        <w:sectPr w:rsidR="005B540A">
          <w:pgSz w:w="19200" w:h="10800" w:orient="landscape"/>
          <w:pgMar w:top="980" w:right="2780" w:bottom="0" w:left="860" w:header="720" w:footer="720" w:gutter="0"/>
          <w:cols w:space="720"/>
        </w:sectPr>
      </w:pPr>
    </w:p>
    <w:p w:rsidR="005B540A" w:rsidRDefault="00B84F83">
      <w:pPr>
        <w:spacing w:before="1" w:after="0" w:line="13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58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65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366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9200" cy="10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4201"/>
                            <a:ext cx="6600" cy="6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4561"/>
                            <a:ext cx="3720" cy="3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1"/>
                            <a:ext cx="4440" cy="4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0" cy="2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9250"/>
                            <a:ext cx="1560" cy="1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73" name="Group 377"/>
                        <wpg:cNvGrpSpPr>
                          <a:grpSpLocks/>
                        </wpg:cNvGrpSpPr>
                        <wpg:grpSpPr bwMode="auto">
                          <a:xfrm>
                            <a:off x="724" y="2940"/>
                            <a:ext cx="17760" cy="7139"/>
                            <a:chOff x="724" y="2940"/>
                            <a:chExt cx="17760" cy="7139"/>
                          </a:xfrm>
                        </wpg:grpSpPr>
                        <wps:wsp>
                          <wps:cNvPr id="374" name="Freeform 379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724 724"/>
                                <a:gd name="T1" fmla="*/ T0 w 17760"/>
                                <a:gd name="T2" fmla="+- 0 2940 2940"/>
                                <a:gd name="T3" fmla="*/ 2940 h 7139"/>
                                <a:gd name="T4" fmla="+- 0 724 724"/>
                                <a:gd name="T5" fmla="*/ T4 w 17760"/>
                                <a:gd name="T6" fmla="+- 0 10079 2940"/>
                                <a:gd name="T7" fmla="*/ 10079 h 7139"/>
                                <a:gd name="T8" fmla="+- 0 18484 724"/>
                                <a:gd name="T9" fmla="*/ T8 w 17760"/>
                                <a:gd name="T10" fmla="+- 0 10079 2940"/>
                                <a:gd name="T11" fmla="*/ 10079 h 7139"/>
                                <a:gd name="T12" fmla="+- 0 18484 724"/>
                                <a:gd name="T13" fmla="*/ T12 w 17760"/>
                                <a:gd name="T14" fmla="+- 0 3570 2940"/>
                                <a:gd name="T15" fmla="*/ 3570 h 7139"/>
                                <a:gd name="T16" fmla="+- 0 10194 724"/>
                                <a:gd name="T17" fmla="*/ T16 w 17760"/>
                                <a:gd name="T18" fmla="+- 0 3570 2940"/>
                                <a:gd name="T19" fmla="*/ 3570 h 7139"/>
                                <a:gd name="T20" fmla="+- 0 9459 724"/>
                                <a:gd name="T21" fmla="*/ T20 w 17760"/>
                                <a:gd name="T22" fmla="+- 0 3567 2940"/>
                                <a:gd name="T23" fmla="*/ 3567 h 7139"/>
                                <a:gd name="T24" fmla="+- 0 8044 724"/>
                                <a:gd name="T25" fmla="*/ T24 w 17760"/>
                                <a:gd name="T26" fmla="+- 0 3540 2940"/>
                                <a:gd name="T27" fmla="*/ 3540 h 7139"/>
                                <a:gd name="T28" fmla="+- 0 7034 724"/>
                                <a:gd name="T29" fmla="*/ T28 w 17760"/>
                                <a:gd name="T30" fmla="+- 0 3502 2940"/>
                                <a:gd name="T31" fmla="*/ 3502 h 7139"/>
                                <a:gd name="T32" fmla="+- 0 5771 724"/>
                                <a:gd name="T33" fmla="*/ T32 w 17760"/>
                                <a:gd name="T34" fmla="+- 0 3435 2940"/>
                                <a:gd name="T35" fmla="*/ 3435 h 7139"/>
                                <a:gd name="T36" fmla="+- 0 4616 724"/>
                                <a:gd name="T37" fmla="*/ T36 w 17760"/>
                                <a:gd name="T38" fmla="+- 0 3357 2940"/>
                                <a:gd name="T39" fmla="*/ 3357 h 7139"/>
                                <a:gd name="T40" fmla="+- 0 4081 724"/>
                                <a:gd name="T41" fmla="*/ T40 w 17760"/>
                                <a:gd name="T42" fmla="+- 0 3315 2940"/>
                                <a:gd name="T43" fmla="*/ 3315 h 7139"/>
                                <a:gd name="T44" fmla="+- 0 3116 724"/>
                                <a:gd name="T45" fmla="*/ T44 w 17760"/>
                                <a:gd name="T46" fmla="+- 0 3225 2940"/>
                                <a:gd name="T47" fmla="*/ 3225 h 7139"/>
                                <a:gd name="T48" fmla="+- 0 1941 724"/>
                                <a:gd name="T49" fmla="*/ T48 w 17760"/>
                                <a:gd name="T50" fmla="+- 0 3097 2940"/>
                                <a:gd name="T51" fmla="*/ 3097 h 7139"/>
                                <a:gd name="T52" fmla="+- 0 1359 724"/>
                                <a:gd name="T53" fmla="*/ T52 w 17760"/>
                                <a:gd name="T54" fmla="+- 0 3027 2940"/>
                                <a:gd name="T55" fmla="*/ 3027 h 7139"/>
                                <a:gd name="T56" fmla="+- 0 724 724"/>
                                <a:gd name="T57" fmla="*/ T56 w 17760"/>
                                <a:gd name="T58" fmla="+- 0 2940 2940"/>
                                <a:gd name="T59" fmla="*/ 2940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0" y="0"/>
                                  </a:moveTo>
                                  <a:lnTo>
                                    <a:pt x="0" y="7139"/>
                                  </a:lnTo>
                                  <a:lnTo>
                                    <a:pt x="17760" y="7139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8735" y="627"/>
                                  </a:lnTo>
                                  <a:lnTo>
                                    <a:pt x="7320" y="600"/>
                                  </a:lnTo>
                                  <a:lnTo>
                                    <a:pt x="6310" y="562"/>
                                  </a:lnTo>
                                  <a:lnTo>
                                    <a:pt x="5047" y="495"/>
                                  </a:lnTo>
                                  <a:lnTo>
                                    <a:pt x="3892" y="417"/>
                                  </a:lnTo>
                                  <a:lnTo>
                                    <a:pt x="3357" y="375"/>
                                  </a:lnTo>
                                  <a:lnTo>
                                    <a:pt x="2392" y="285"/>
                                  </a:lnTo>
                                  <a:lnTo>
                                    <a:pt x="1217" y="157"/>
                                  </a:lnTo>
                                  <a:lnTo>
                                    <a:pt x="635" y="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378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18484 724"/>
                                <a:gd name="T1" fmla="*/ T0 w 17760"/>
                                <a:gd name="T2" fmla="+- 0 2942 2940"/>
                                <a:gd name="T3" fmla="*/ 2942 h 7139"/>
                                <a:gd name="T4" fmla="+- 0 17276 724"/>
                                <a:gd name="T5" fmla="*/ T4 w 17760"/>
                                <a:gd name="T6" fmla="+- 0 3122 2940"/>
                                <a:gd name="T7" fmla="*/ 3122 h 7139"/>
                                <a:gd name="T8" fmla="+- 0 16064 724"/>
                                <a:gd name="T9" fmla="*/ T8 w 17760"/>
                                <a:gd name="T10" fmla="+- 0 3270 2940"/>
                                <a:gd name="T11" fmla="*/ 3270 h 7139"/>
                                <a:gd name="T12" fmla="+- 0 15664 724"/>
                                <a:gd name="T13" fmla="*/ T12 w 17760"/>
                                <a:gd name="T14" fmla="+- 0 3310 2940"/>
                                <a:gd name="T15" fmla="*/ 3310 h 7139"/>
                                <a:gd name="T16" fmla="+- 0 14856 724"/>
                                <a:gd name="T17" fmla="*/ T16 w 17760"/>
                                <a:gd name="T18" fmla="+- 0 3382 2940"/>
                                <a:gd name="T19" fmla="*/ 3382 h 7139"/>
                                <a:gd name="T20" fmla="+- 0 14059 724"/>
                                <a:gd name="T21" fmla="*/ T20 w 17760"/>
                                <a:gd name="T22" fmla="+- 0 3442 2940"/>
                                <a:gd name="T23" fmla="*/ 3442 h 7139"/>
                                <a:gd name="T24" fmla="+- 0 13661 724"/>
                                <a:gd name="T25" fmla="*/ T24 w 17760"/>
                                <a:gd name="T26" fmla="+- 0 3467 2940"/>
                                <a:gd name="T27" fmla="*/ 3467 h 7139"/>
                                <a:gd name="T28" fmla="+- 0 12481 724"/>
                                <a:gd name="T29" fmla="*/ T28 w 17760"/>
                                <a:gd name="T30" fmla="+- 0 3525 2940"/>
                                <a:gd name="T31" fmla="*/ 3525 h 7139"/>
                                <a:gd name="T32" fmla="+- 0 11324 724"/>
                                <a:gd name="T33" fmla="*/ T32 w 17760"/>
                                <a:gd name="T34" fmla="+- 0 3557 2940"/>
                                <a:gd name="T35" fmla="*/ 3557 h 7139"/>
                                <a:gd name="T36" fmla="+- 0 10194 724"/>
                                <a:gd name="T37" fmla="*/ T36 w 17760"/>
                                <a:gd name="T38" fmla="+- 0 3570 2940"/>
                                <a:gd name="T39" fmla="*/ 3570 h 7139"/>
                                <a:gd name="T40" fmla="+- 0 18484 724"/>
                                <a:gd name="T41" fmla="*/ T40 w 17760"/>
                                <a:gd name="T42" fmla="+- 0 3570 2940"/>
                                <a:gd name="T43" fmla="*/ 3570 h 7139"/>
                                <a:gd name="T44" fmla="+- 0 18484 724"/>
                                <a:gd name="T45" fmla="*/ T44 w 17760"/>
                                <a:gd name="T46" fmla="+- 0 2942 2940"/>
                                <a:gd name="T47" fmla="*/ 2942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17760" y="2"/>
                                  </a:moveTo>
                                  <a:lnTo>
                                    <a:pt x="16552" y="182"/>
                                  </a:lnTo>
                                  <a:lnTo>
                                    <a:pt x="15340" y="330"/>
                                  </a:lnTo>
                                  <a:lnTo>
                                    <a:pt x="14940" y="370"/>
                                  </a:lnTo>
                                  <a:lnTo>
                                    <a:pt x="14132" y="442"/>
                                  </a:lnTo>
                                  <a:lnTo>
                                    <a:pt x="13335" y="502"/>
                                  </a:lnTo>
                                  <a:lnTo>
                                    <a:pt x="12937" y="527"/>
                                  </a:lnTo>
                                  <a:lnTo>
                                    <a:pt x="11757" y="585"/>
                                  </a:lnTo>
                                  <a:lnTo>
                                    <a:pt x="10600" y="617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17760" y="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75"/>
                        <wpg:cNvGrpSpPr>
                          <a:grpSpLocks/>
                        </wpg:cNvGrpSpPr>
                        <wpg:grpSpPr bwMode="auto">
                          <a:xfrm>
                            <a:off x="0" y="4"/>
                            <a:ext cx="19200" cy="10796"/>
                            <a:chOff x="0" y="4"/>
                            <a:chExt cx="19200" cy="10796"/>
                          </a:xfrm>
                        </wpg:grpSpPr>
                        <wps:wsp>
                          <wps:cNvPr id="377" name="Freeform 376"/>
                          <wps:cNvSpPr>
                            <a:spLocks/>
                          </wps:cNvSpPr>
                          <wps:spPr bwMode="auto">
                            <a:xfrm>
                              <a:off x="0" y="4"/>
                              <a:ext cx="19200" cy="10796"/>
                            </a:xfrm>
                            <a:custGeom>
                              <a:avLst/>
                              <a:gdLst>
                                <a:gd name="T0" fmla="*/ 19200 w 19200"/>
                                <a:gd name="T1" fmla="+- 0 4 4"/>
                                <a:gd name="T2" fmla="*/ 4 h 10796"/>
                                <a:gd name="T3" fmla="*/ 0 w 19200"/>
                                <a:gd name="T4" fmla="+- 0 4 4"/>
                                <a:gd name="T5" fmla="*/ 4 h 10796"/>
                                <a:gd name="T6" fmla="*/ 0 w 19200"/>
                                <a:gd name="T7" fmla="+- 0 10800 4"/>
                                <a:gd name="T8" fmla="*/ 10800 h 10796"/>
                                <a:gd name="T9" fmla="*/ 19200 w 19200"/>
                                <a:gd name="T10" fmla="+- 0 10800 4"/>
                                <a:gd name="T11" fmla="*/ 10800 h 10796"/>
                                <a:gd name="T12" fmla="*/ 19200 w 19200"/>
                                <a:gd name="T13" fmla="+- 0 10050 4"/>
                                <a:gd name="T14" fmla="*/ 10050 h 10796"/>
                                <a:gd name="T15" fmla="*/ 750 w 19200"/>
                                <a:gd name="T16" fmla="+- 0 10050 4"/>
                                <a:gd name="T17" fmla="*/ 10050 h 10796"/>
                                <a:gd name="T18" fmla="*/ 750 w 19200"/>
                                <a:gd name="T19" fmla="+- 0 744 4"/>
                                <a:gd name="T20" fmla="*/ 744 h 10796"/>
                                <a:gd name="T21" fmla="*/ 19200 w 19200"/>
                                <a:gd name="T22" fmla="+- 0 744 4"/>
                                <a:gd name="T23" fmla="*/ 744 h 10796"/>
                                <a:gd name="T24" fmla="*/ 19200 w 19200"/>
                                <a:gd name="T25" fmla="+- 0 4 4"/>
                                <a:gd name="T26" fmla="*/ 4 h 107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9200" h="10796">
                                  <a:moveTo>
                                    <a:pt x="19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796"/>
                                  </a:lnTo>
                                  <a:lnTo>
                                    <a:pt x="19200" y="10796"/>
                                  </a:lnTo>
                                  <a:lnTo>
                                    <a:pt x="19200" y="10046"/>
                                  </a:lnTo>
                                  <a:lnTo>
                                    <a:pt x="750" y="10046"/>
                                  </a:lnTo>
                                  <a:lnTo>
                                    <a:pt x="750" y="740"/>
                                  </a:lnTo>
                                  <a:lnTo>
                                    <a:pt x="19200" y="740"/>
                                  </a:lnTo>
                                  <a:lnTo>
                                    <a:pt x="1920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72"/>
                        <wpg:cNvGrpSpPr>
                          <a:grpSpLocks/>
                        </wpg:cNvGrpSpPr>
                        <wpg:grpSpPr bwMode="auto">
                          <a:xfrm>
                            <a:off x="18440" y="744"/>
                            <a:ext cx="760" cy="9306"/>
                            <a:chOff x="18440" y="744"/>
                            <a:chExt cx="760" cy="9306"/>
                          </a:xfrm>
                        </wpg:grpSpPr>
                        <wps:wsp>
                          <wps:cNvPr id="379" name="Freeform 374"/>
                          <wps:cNvSpPr>
                            <a:spLocks/>
                          </wps:cNvSpPr>
                          <wps:spPr bwMode="auto">
                            <a:xfrm>
                              <a:off x="18440" y="744"/>
                              <a:ext cx="760" cy="9306"/>
                            </a:xfrm>
                            <a:custGeom>
                              <a:avLst/>
                              <a:gdLst>
                                <a:gd name="T0" fmla="+- 0 19200 18440"/>
                                <a:gd name="T1" fmla="*/ T0 w 760"/>
                                <a:gd name="T2" fmla="+- 0 744 744"/>
                                <a:gd name="T3" fmla="*/ 744 h 9306"/>
                                <a:gd name="T4" fmla="+- 0 18440 18440"/>
                                <a:gd name="T5" fmla="*/ T4 w 760"/>
                                <a:gd name="T6" fmla="+- 0 744 744"/>
                                <a:gd name="T7" fmla="*/ 744 h 9306"/>
                                <a:gd name="T8" fmla="+- 0 18440 18440"/>
                                <a:gd name="T9" fmla="*/ T8 w 760"/>
                                <a:gd name="T10" fmla="+- 0 10050 744"/>
                                <a:gd name="T11" fmla="*/ 10050 h 9306"/>
                                <a:gd name="T12" fmla="+- 0 19200 18440"/>
                                <a:gd name="T13" fmla="*/ T12 w 760"/>
                                <a:gd name="T14" fmla="+- 0 10050 744"/>
                                <a:gd name="T15" fmla="*/ 10050 h 9306"/>
                                <a:gd name="T16" fmla="+- 0 19200 18440"/>
                                <a:gd name="T17" fmla="*/ T16 w 760"/>
                                <a:gd name="T18" fmla="+- 0 744 744"/>
                                <a:gd name="T19" fmla="*/ 744 h 9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0" h="9306">
                                  <a:moveTo>
                                    <a:pt x="7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06"/>
                                  </a:lnTo>
                                  <a:lnTo>
                                    <a:pt x="760" y="9306"/>
                                  </a:lnTo>
                                  <a:lnTo>
                                    <a:pt x="76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0" name="Picture 3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75" y="0"/>
                              <a:ext cx="1205" cy="19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1" name="Group 369"/>
                        <wpg:cNvGrpSpPr>
                          <a:grpSpLocks/>
                        </wpg:cNvGrpSpPr>
                        <wpg:grpSpPr bwMode="auto">
                          <a:xfrm>
                            <a:off x="16438" y="0"/>
                            <a:ext cx="1080" cy="1800"/>
                            <a:chOff x="16438" y="0"/>
                            <a:chExt cx="1080" cy="1800"/>
                          </a:xfrm>
                        </wpg:grpSpPr>
                        <wps:wsp>
                          <wps:cNvPr id="382" name="Freeform 371"/>
                          <wps:cNvSpPr>
                            <a:spLocks/>
                          </wps:cNvSpPr>
                          <wps:spPr bwMode="auto">
                            <a:xfrm>
                              <a:off x="16438" y="0"/>
                              <a:ext cx="1080" cy="1800"/>
                            </a:xfrm>
                            <a:custGeom>
                              <a:avLst/>
                              <a:gdLst>
                                <a:gd name="T0" fmla="+- 0 16438 16438"/>
                                <a:gd name="T1" fmla="*/ T0 w 1080"/>
                                <a:gd name="T2" fmla="*/ 1800 h 1800"/>
                                <a:gd name="T3" fmla="+- 0 17518 16438"/>
                                <a:gd name="T4" fmla="*/ T3 w 1080"/>
                                <a:gd name="T5" fmla="*/ 1800 h 1800"/>
                                <a:gd name="T6" fmla="+- 0 17518 16438"/>
                                <a:gd name="T7" fmla="*/ T6 w 1080"/>
                                <a:gd name="T8" fmla="*/ 0 h 1800"/>
                                <a:gd name="T9" fmla="+- 0 16438 16438"/>
                                <a:gd name="T10" fmla="*/ T9 w 1080"/>
                                <a:gd name="T11" fmla="*/ 0 h 1800"/>
                                <a:gd name="T12" fmla="+- 0 16438 16438"/>
                                <a:gd name="T13" fmla="*/ T12 w 1080"/>
                                <a:gd name="T14" fmla="*/ 1800 h 18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80" h="1800">
                                  <a:moveTo>
                                    <a:pt x="0" y="1800"/>
                                  </a:moveTo>
                                  <a:lnTo>
                                    <a:pt x="1080" y="180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0"/>
                                  </a:lnTo>
                                </a:path>
                              </a:pathLst>
                            </a:custGeom>
                            <a:solidFill>
                              <a:srgbClr val="ACD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3" name="Picture 3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03" y="4100"/>
                              <a:ext cx="9360" cy="50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4" name="Group 367"/>
                        <wpg:cNvGrpSpPr>
                          <a:grpSpLocks/>
                        </wpg:cNvGrpSpPr>
                        <wpg:grpSpPr bwMode="auto">
                          <a:xfrm>
                            <a:off x="16918" y="8232"/>
                            <a:ext cx="992" cy="528"/>
                            <a:chOff x="16918" y="8232"/>
                            <a:chExt cx="992" cy="528"/>
                          </a:xfrm>
                        </wpg:grpSpPr>
                        <wps:wsp>
                          <wps:cNvPr id="385" name="Freeform 368"/>
                          <wps:cNvSpPr>
                            <a:spLocks/>
                          </wps:cNvSpPr>
                          <wps:spPr bwMode="auto">
                            <a:xfrm>
                              <a:off x="16918" y="8232"/>
                              <a:ext cx="992" cy="528"/>
                            </a:xfrm>
                            <a:custGeom>
                              <a:avLst/>
                              <a:gdLst>
                                <a:gd name="T0" fmla="+- 0 17181 16918"/>
                                <a:gd name="T1" fmla="*/ T0 w 992"/>
                                <a:gd name="T2" fmla="+- 0 8232 8232"/>
                                <a:gd name="T3" fmla="*/ 8232 h 528"/>
                                <a:gd name="T4" fmla="+- 0 16918 16918"/>
                                <a:gd name="T5" fmla="*/ T4 w 992"/>
                                <a:gd name="T6" fmla="+- 0 8496 8232"/>
                                <a:gd name="T7" fmla="*/ 8496 h 528"/>
                                <a:gd name="T8" fmla="+- 0 17181 16918"/>
                                <a:gd name="T9" fmla="*/ T8 w 992"/>
                                <a:gd name="T10" fmla="+- 0 8760 8232"/>
                                <a:gd name="T11" fmla="*/ 8760 h 528"/>
                                <a:gd name="T12" fmla="+- 0 17181 16918"/>
                                <a:gd name="T13" fmla="*/ T12 w 992"/>
                                <a:gd name="T14" fmla="+- 0 8628 8232"/>
                                <a:gd name="T15" fmla="*/ 8628 h 528"/>
                                <a:gd name="T16" fmla="+- 0 17910 16918"/>
                                <a:gd name="T17" fmla="*/ T16 w 992"/>
                                <a:gd name="T18" fmla="+- 0 8628 8232"/>
                                <a:gd name="T19" fmla="*/ 8628 h 528"/>
                                <a:gd name="T20" fmla="+- 0 17910 16918"/>
                                <a:gd name="T21" fmla="*/ T20 w 992"/>
                                <a:gd name="T22" fmla="+- 0 8364 8232"/>
                                <a:gd name="T23" fmla="*/ 8364 h 528"/>
                                <a:gd name="T24" fmla="+- 0 17181 16918"/>
                                <a:gd name="T25" fmla="*/ T24 w 992"/>
                                <a:gd name="T26" fmla="+- 0 8364 8232"/>
                                <a:gd name="T27" fmla="*/ 8364 h 528"/>
                                <a:gd name="T28" fmla="+- 0 17181 16918"/>
                                <a:gd name="T29" fmla="*/ T28 w 992"/>
                                <a:gd name="T30" fmla="+- 0 8232 8232"/>
                                <a:gd name="T31" fmla="*/ 8232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92" h="528">
                                  <a:moveTo>
                                    <a:pt x="263" y="0"/>
                                  </a:moveTo>
                                  <a:lnTo>
                                    <a:pt x="0" y="264"/>
                                  </a:lnTo>
                                  <a:lnTo>
                                    <a:pt x="263" y="528"/>
                                  </a:lnTo>
                                  <a:lnTo>
                                    <a:pt x="263" y="396"/>
                                  </a:lnTo>
                                  <a:lnTo>
                                    <a:pt x="992" y="396"/>
                                  </a:lnTo>
                                  <a:lnTo>
                                    <a:pt x="992" y="132"/>
                                  </a:lnTo>
                                  <a:lnTo>
                                    <a:pt x="263" y="132"/>
                                  </a:lnTo>
                                  <a:lnTo>
                                    <a:pt x="263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B7AF2C" id="Group 366" o:spid="_x0000_s1026" style="position:absolute;margin-left:0;margin-top:0;width:960pt;height:540pt;z-index:-2891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">
                <v:shape id="Picture 386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">
                  <v:imagedata r:id="rId15" o:title=""/>
                </v:shape>
                <v:shape id="Picture 385" o:spid="_x0000_s1028" type="#_x0000_t75" style="position:absolute;top:1;width:19200;height:10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">
                  <v:imagedata r:id="rId16" o:title=""/>
                </v:shape>
                <v:shape id="Picture 384" o:spid="_x0000_s1029" type="#_x0000_t75" style="position:absolute;left:5;top:4201;width:6600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">
                  <v:imagedata r:id="rId17" o:title=""/>
                </v:shape>
                <v:shape id="Picture 383" o:spid="_x0000_s1030" type="#_x0000_t75" style="position:absolute;left:3;top:4561;width:3720;height:3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">
                  <v:imagedata r:id="rId18" o:title=""/>
                </v:shape>
                <v:shape id="Picture 382" o:spid="_x0000_s1031" type="#_x0000_t75" style="position:absolute;left:13557;top:2641;width:4440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">
                  <v:imagedata r:id="rId19" o:title=""/>
                </v:shape>
                <v:shape id="Picture 381" o:spid="_x0000_s1032" type="#_x0000_t75" style="position:absolute;left:12597;width:2520;height: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">
                  <v:imagedata r:id="rId20" o:title=""/>
                </v:shape>
                <v:shape id="Picture 380" o:spid="_x0000_s1033" type="#_x0000_t75" style="position:absolute;left:13557;top:9250;width:1560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">
                  <v:imagedata r:id="rId21" o:title=""/>
                </v:shape>
                <v:group id="Group 377" o:spid="_x0000_s1034" style="position:absolute;left:724;top:2940;width:17760;height:7139" coordorigin="724,2940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379" o:spid="_x0000_s1035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" path="m,l,7139r17760,l17760,630r-8290,l8735,627,7320,600,6310,562,5047,495,3892,417,3357,375,2392,285,1217,157,635,87,,e" stroked="f">
                    <v:path arrowok="t" o:connecttype="custom" o:connectlocs="0,2940;0,10079;17760,10079;17760,3570;9470,3570;8735,3567;7320,3540;6310,3502;5047,3435;3892,3357;3357,3315;2392,3225;1217,3097;635,3027;0,2940" o:connectangles="0,0,0,0,0,0,0,0,0,0,0,0,0,0,0"/>
                  </v:shape>
                  <v:shape id="Freeform 378" o:spid="_x0000_s1036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" path="m17760,2l16552,182,15340,330r-400,40l14132,442r-797,60l12937,527r-1180,58l10600,617,9470,630r8290,l17760,2e" stroked="f">
                    <v:path arrowok="t" o:connecttype="custom" o:connectlocs="17760,2942;16552,3122;15340,3270;14940,3310;14132,3382;13335,3442;12937,3467;11757,3525;10600,3557;9470,3570;17760,3570;17760,2942" o:connectangles="0,0,0,0,0,0,0,0,0,0,0,0"/>
                  </v:shape>
                </v:group>
                <v:group id="Group 375" o:spid="_x0000_s1037" style="position:absolute;top:4;width:19200;height:10796" coordorigin=",4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shape id="Freeform 376" o:spid="_x0000_s1038" style="position:absolute;top:4;width:19200;height:10796;visibility:visible;mso-wrap-style:square;v-text-anchor:top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" path="m19200,l,,,10796r19200,l19200,10046r-18450,l750,740r18450,l19200,e" stroked="f">
                    <v:path arrowok="t" o:connecttype="custom" o:connectlocs="19200,4;0,4;0,10800;19200,10800;19200,10050;750,10050;750,744;19200,744;19200,4" o:connectangles="0,0,0,0,0,0,0,0,0"/>
                  </v:shape>
                </v:group>
                <v:group id="Group 372" o:spid="_x0000_s1039" style="position:absolute;left:18440;top:744;width:760;height:9306" coordorigin="18440,744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Freeform 374" o:spid="_x0000_s1040" style="position:absolute;left:18440;top:744;width:760;height:9306;visibility:visible;mso-wrap-style:square;v-text-anchor:top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" path="m760,l,,,9306r760,l760,e" stroked="f">
                    <v:path arrowok="t" o:connecttype="custom" o:connectlocs="760,744;0,744;0,10050;760,10050;760,744" o:connectangles="0,0,0,0,0"/>
                  </v:shape>
                  <v:shape id="Picture 373" o:spid="_x0000_s1041" type="#_x0000_t75" style="position:absolute;left:16375;width:1205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">
                    <v:imagedata r:id="rId22" o:title=""/>
                  </v:shape>
                </v:group>
                <v:group id="Group 369" o:spid="_x0000_s1042" style="position:absolute;left:16438;width:1080;height:1800" coordorigin="16438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Freeform 371" o:spid="_x0000_s1043" style="position:absolute;left:16438;width:1080;height:1800;visibility:visible;mso-wrap-style:square;v-text-anchor:top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" path="m,1800r1080,l1080,,,,,1800e" fillcolor="#acd333" stroked="f">
                    <v:path arrowok="t" o:connecttype="custom" o:connectlocs="0,1800;1080,1800;1080,0;0,0;0,1800" o:connectangles="0,0,0,0,0"/>
                  </v:shape>
                  <v:shape id="Picture 370" o:spid="_x0000_s1044" type="#_x0000_t75" style="position:absolute;left:9403;top:4100;width:9360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">
                    <v:imagedata r:id="rId47" o:title=""/>
                  </v:shape>
                </v:group>
                <v:group id="Group 367" o:spid="_x0000_s1045" style="position:absolute;left:16918;top:8232;width:992;height:528" coordorigin="16918,8232" coordsize="992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<v:shape id="Freeform 368" o:spid="_x0000_s1046" style="position:absolute;left:16918;top:8232;width:992;height:528;visibility:visible;mso-wrap-style:square;v-text-anchor:top" coordsize="992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" path="m263,l,264,263,528r,-132l992,396r,-264l263,132,263,e" fillcolor="red" stroked="f">
                    <v:path arrowok="t" o:connecttype="custom" o:connectlocs="263,8232;0,8496;263,8760;263,8628;992,8628;992,8364;263,8364;263,8232" o:connectangles="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after="0" w:line="809" w:lineRule="exact"/>
        <w:ind w:left="1104" w:right="-20"/>
        <w:rPr>
          <w:rFonts w:ascii="Century Gothic" w:eastAsia="Century Gothic" w:hAnsi="Century Gothic" w:cs="Century Gothic"/>
          <w:sz w:val="72"/>
          <w:szCs w:val="72"/>
        </w:rPr>
      </w:pPr>
      <w:r>
        <w:rPr>
          <w:rFonts w:ascii="Century Gothic" w:eastAsia="Century Gothic" w:hAnsi="Century Gothic" w:cs="Century Gothic"/>
          <w:color w:val="EBEBEB"/>
          <w:sz w:val="72"/>
          <w:szCs w:val="72"/>
        </w:rPr>
        <w:t>CREATING</w:t>
      </w:r>
      <w:r>
        <w:rPr>
          <w:rFonts w:ascii="Century Gothic" w:eastAsia="Century Gothic" w:hAnsi="Century Gothic" w:cs="Century Gothic"/>
          <w:color w:val="EBEBEB"/>
          <w:spacing w:val="-36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A</w:t>
      </w:r>
      <w:r>
        <w:rPr>
          <w:rFonts w:ascii="Century Gothic" w:eastAsia="Century Gothic" w:hAnsi="Century Gothic" w:cs="Century Gothic"/>
          <w:color w:val="EBEBEB"/>
          <w:spacing w:val="-5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SIGNATURE</w: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60" w:lineRule="exact"/>
        <w:rPr>
          <w:sz w:val="26"/>
          <w:szCs w:val="26"/>
        </w:rPr>
      </w:pPr>
    </w:p>
    <w:p w:rsidR="005B540A" w:rsidRDefault="00B84F83">
      <w:pPr>
        <w:tabs>
          <w:tab w:val="left" w:pos="1640"/>
        </w:tabs>
        <w:spacing w:after="0" w:line="432" w:lineRule="exact"/>
        <w:ind w:left="1644" w:right="8009" w:hanging="54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ACD333"/>
          <w:spacing w:val="-27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ACD333"/>
          <w:sz w:val="28"/>
          <w:szCs w:val="28"/>
        </w:rPr>
        <w:tab/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fo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ure</w:t>
      </w:r>
      <w:r>
        <w:rPr>
          <w:rFonts w:ascii="Century Gothic" w:eastAsia="Century Gothic" w:hAnsi="Century Gothic" w:cs="Century Gothic"/>
          <w:color w:val="404040"/>
          <w:spacing w:val="-10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 f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must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be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v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</w:p>
    <w:p w:rsidR="005B540A" w:rsidRDefault="005B540A">
      <w:pPr>
        <w:spacing w:before="7" w:after="0" w:line="180" w:lineRule="exact"/>
        <w:rPr>
          <w:sz w:val="18"/>
          <w:szCs w:val="18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after="0" w:line="240" w:lineRule="auto"/>
        <w:ind w:left="117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BO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color w:val="ACD333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-F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OR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DA</w:t>
      </w:r>
      <w:r>
        <w:rPr>
          <w:rFonts w:ascii="Century Gothic" w:eastAsia="Century Gothic" w:hAnsi="Century Gothic" w:cs="Century Gothic"/>
          <w:b/>
          <w:bCs/>
          <w:color w:val="ACD333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FES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J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SK 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RCE</w:t>
      </w:r>
    </w:p>
    <w:p w:rsidR="005B540A" w:rsidRDefault="005B540A">
      <w:pPr>
        <w:spacing w:after="0"/>
        <w:sectPr w:rsidR="005B540A">
          <w:pgSz w:w="19200" w:h="10800" w:orient="landscape"/>
          <w:pgMar w:top="980" w:right="2780" w:bottom="0" w:left="860" w:header="720" w:footer="720" w:gutter="0"/>
          <w:cols w:space="720"/>
        </w:sectPr>
      </w:pPr>
    </w:p>
    <w:p w:rsidR="005B540A" w:rsidRDefault="00B84F83">
      <w:pPr>
        <w:spacing w:before="1" w:after="0" w:line="13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59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44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345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9200" cy="10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4201"/>
                            <a:ext cx="6600" cy="6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4561"/>
                            <a:ext cx="3720" cy="3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1"/>
                            <a:ext cx="4440" cy="4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0" cy="2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9250"/>
                            <a:ext cx="1560" cy="1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52" name="Group 356"/>
                        <wpg:cNvGrpSpPr>
                          <a:grpSpLocks/>
                        </wpg:cNvGrpSpPr>
                        <wpg:grpSpPr bwMode="auto">
                          <a:xfrm>
                            <a:off x="724" y="2940"/>
                            <a:ext cx="17760" cy="7139"/>
                            <a:chOff x="724" y="2940"/>
                            <a:chExt cx="17760" cy="7139"/>
                          </a:xfrm>
                        </wpg:grpSpPr>
                        <wps:wsp>
                          <wps:cNvPr id="353" name="Freeform 358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724 724"/>
                                <a:gd name="T1" fmla="*/ T0 w 17760"/>
                                <a:gd name="T2" fmla="+- 0 2940 2940"/>
                                <a:gd name="T3" fmla="*/ 2940 h 7139"/>
                                <a:gd name="T4" fmla="+- 0 724 724"/>
                                <a:gd name="T5" fmla="*/ T4 w 17760"/>
                                <a:gd name="T6" fmla="+- 0 10079 2940"/>
                                <a:gd name="T7" fmla="*/ 10079 h 7139"/>
                                <a:gd name="T8" fmla="+- 0 18484 724"/>
                                <a:gd name="T9" fmla="*/ T8 w 17760"/>
                                <a:gd name="T10" fmla="+- 0 10079 2940"/>
                                <a:gd name="T11" fmla="*/ 10079 h 7139"/>
                                <a:gd name="T12" fmla="+- 0 18484 724"/>
                                <a:gd name="T13" fmla="*/ T12 w 17760"/>
                                <a:gd name="T14" fmla="+- 0 3570 2940"/>
                                <a:gd name="T15" fmla="*/ 3570 h 7139"/>
                                <a:gd name="T16" fmla="+- 0 10194 724"/>
                                <a:gd name="T17" fmla="*/ T16 w 17760"/>
                                <a:gd name="T18" fmla="+- 0 3570 2940"/>
                                <a:gd name="T19" fmla="*/ 3570 h 7139"/>
                                <a:gd name="T20" fmla="+- 0 9459 724"/>
                                <a:gd name="T21" fmla="*/ T20 w 17760"/>
                                <a:gd name="T22" fmla="+- 0 3567 2940"/>
                                <a:gd name="T23" fmla="*/ 3567 h 7139"/>
                                <a:gd name="T24" fmla="+- 0 8044 724"/>
                                <a:gd name="T25" fmla="*/ T24 w 17760"/>
                                <a:gd name="T26" fmla="+- 0 3540 2940"/>
                                <a:gd name="T27" fmla="*/ 3540 h 7139"/>
                                <a:gd name="T28" fmla="+- 0 7034 724"/>
                                <a:gd name="T29" fmla="*/ T28 w 17760"/>
                                <a:gd name="T30" fmla="+- 0 3502 2940"/>
                                <a:gd name="T31" fmla="*/ 3502 h 7139"/>
                                <a:gd name="T32" fmla="+- 0 5771 724"/>
                                <a:gd name="T33" fmla="*/ T32 w 17760"/>
                                <a:gd name="T34" fmla="+- 0 3435 2940"/>
                                <a:gd name="T35" fmla="*/ 3435 h 7139"/>
                                <a:gd name="T36" fmla="+- 0 4616 724"/>
                                <a:gd name="T37" fmla="*/ T36 w 17760"/>
                                <a:gd name="T38" fmla="+- 0 3357 2940"/>
                                <a:gd name="T39" fmla="*/ 3357 h 7139"/>
                                <a:gd name="T40" fmla="+- 0 4081 724"/>
                                <a:gd name="T41" fmla="*/ T40 w 17760"/>
                                <a:gd name="T42" fmla="+- 0 3315 2940"/>
                                <a:gd name="T43" fmla="*/ 3315 h 7139"/>
                                <a:gd name="T44" fmla="+- 0 3116 724"/>
                                <a:gd name="T45" fmla="*/ T44 w 17760"/>
                                <a:gd name="T46" fmla="+- 0 3225 2940"/>
                                <a:gd name="T47" fmla="*/ 3225 h 7139"/>
                                <a:gd name="T48" fmla="+- 0 1941 724"/>
                                <a:gd name="T49" fmla="*/ T48 w 17760"/>
                                <a:gd name="T50" fmla="+- 0 3097 2940"/>
                                <a:gd name="T51" fmla="*/ 3097 h 7139"/>
                                <a:gd name="T52" fmla="+- 0 1359 724"/>
                                <a:gd name="T53" fmla="*/ T52 w 17760"/>
                                <a:gd name="T54" fmla="+- 0 3027 2940"/>
                                <a:gd name="T55" fmla="*/ 3027 h 7139"/>
                                <a:gd name="T56" fmla="+- 0 724 724"/>
                                <a:gd name="T57" fmla="*/ T56 w 17760"/>
                                <a:gd name="T58" fmla="+- 0 2940 2940"/>
                                <a:gd name="T59" fmla="*/ 2940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0" y="0"/>
                                  </a:moveTo>
                                  <a:lnTo>
                                    <a:pt x="0" y="7139"/>
                                  </a:lnTo>
                                  <a:lnTo>
                                    <a:pt x="17760" y="7139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8735" y="627"/>
                                  </a:lnTo>
                                  <a:lnTo>
                                    <a:pt x="7320" y="600"/>
                                  </a:lnTo>
                                  <a:lnTo>
                                    <a:pt x="6310" y="562"/>
                                  </a:lnTo>
                                  <a:lnTo>
                                    <a:pt x="5047" y="495"/>
                                  </a:lnTo>
                                  <a:lnTo>
                                    <a:pt x="3892" y="417"/>
                                  </a:lnTo>
                                  <a:lnTo>
                                    <a:pt x="3357" y="375"/>
                                  </a:lnTo>
                                  <a:lnTo>
                                    <a:pt x="2392" y="285"/>
                                  </a:lnTo>
                                  <a:lnTo>
                                    <a:pt x="1217" y="157"/>
                                  </a:lnTo>
                                  <a:lnTo>
                                    <a:pt x="635" y="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357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18484 724"/>
                                <a:gd name="T1" fmla="*/ T0 w 17760"/>
                                <a:gd name="T2" fmla="+- 0 2942 2940"/>
                                <a:gd name="T3" fmla="*/ 2942 h 7139"/>
                                <a:gd name="T4" fmla="+- 0 17276 724"/>
                                <a:gd name="T5" fmla="*/ T4 w 17760"/>
                                <a:gd name="T6" fmla="+- 0 3122 2940"/>
                                <a:gd name="T7" fmla="*/ 3122 h 7139"/>
                                <a:gd name="T8" fmla="+- 0 16064 724"/>
                                <a:gd name="T9" fmla="*/ T8 w 17760"/>
                                <a:gd name="T10" fmla="+- 0 3270 2940"/>
                                <a:gd name="T11" fmla="*/ 3270 h 7139"/>
                                <a:gd name="T12" fmla="+- 0 15664 724"/>
                                <a:gd name="T13" fmla="*/ T12 w 17760"/>
                                <a:gd name="T14" fmla="+- 0 3310 2940"/>
                                <a:gd name="T15" fmla="*/ 3310 h 7139"/>
                                <a:gd name="T16" fmla="+- 0 14856 724"/>
                                <a:gd name="T17" fmla="*/ T16 w 17760"/>
                                <a:gd name="T18" fmla="+- 0 3382 2940"/>
                                <a:gd name="T19" fmla="*/ 3382 h 7139"/>
                                <a:gd name="T20" fmla="+- 0 14059 724"/>
                                <a:gd name="T21" fmla="*/ T20 w 17760"/>
                                <a:gd name="T22" fmla="+- 0 3442 2940"/>
                                <a:gd name="T23" fmla="*/ 3442 h 7139"/>
                                <a:gd name="T24" fmla="+- 0 13661 724"/>
                                <a:gd name="T25" fmla="*/ T24 w 17760"/>
                                <a:gd name="T26" fmla="+- 0 3467 2940"/>
                                <a:gd name="T27" fmla="*/ 3467 h 7139"/>
                                <a:gd name="T28" fmla="+- 0 12481 724"/>
                                <a:gd name="T29" fmla="*/ T28 w 17760"/>
                                <a:gd name="T30" fmla="+- 0 3525 2940"/>
                                <a:gd name="T31" fmla="*/ 3525 h 7139"/>
                                <a:gd name="T32" fmla="+- 0 11324 724"/>
                                <a:gd name="T33" fmla="*/ T32 w 17760"/>
                                <a:gd name="T34" fmla="+- 0 3557 2940"/>
                                <a:gd name="T35" fmla="*/ 3557 h 7139"/>
                                <a:gd name="T36" fmla="+- 0 10194 724"/>
                                <a:gd name="T37" fmla="*/ T36 w 17760"/>
                                <a:gd name="T38" fmla="+- 0 3570 2940"/>
                                <a:gd name="T39" fmla="*/ 3570 h 7139"/>
                                <a:gd name="T40" fmla="+- 0 18484 724"/>
                                <a:gd name="T41" fmla="*/ T40 w 17760"/>
                                <a:gd name="T42" fmla="+- 0 3570 2940"/>
                                <a:gd name="T43" fmla="*/ 3570 h 7139"/>
                                <a:gd name="T44" fmla="+- 0 18484 724"/>
                                <a:gd name="T45" fmla="*/ T44 w 17760"/>
                                <a:gd name="T46" fmla="+- 0 2942 2940"/>
                                <a:gd name="T47" fmla="*/ 2942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17760" y="2"/>
                                  </a:moveTo>
                                  <a:lnTo>
                                    <a:pt x="16552" y="182"/>
                                  </a:lnTo>
                                  <a:lnTo>
                                    <a:pt x="15340" y="330"/>
                                  </a:lnTo>
                                  <a:lnTo>
                                    <a:pt x="14940" y="370"/>
                                  </a:lnTo>
                                  <a:lnTo>
                                    <a:pt x="14132" y="442"/>
                                  </a:lnTo>
                                  <a:lnTo>
                                    <a:pt x="13335" y="502"/>
                                  </a:lnTo>
                                  <a:lnTo>
                                    <a:pt x="12937" y="527"/>
                                  </a:lnTo>
                                  <a:lnTo>
                                    <a:pt x="11757" y="585"/>
                                  </a:lnTo>
                                  <a:lnTo>
                                    <a:pt x="10600" y="617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17760" y="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354"/>
                        <wpg:cNvGrpSpPr>
                          <a:grpSpLocks/>
                        </wpg:cNvGrpSpPr>
                        <wpg:grpSpPr bwMode="auto">
                          <a:xfrm>
                            <a:off x="0" y="4"/>
                            <a:ext cx="19200" cy="10796"/>
                            <a:chOff x="0" y="4"/>
                            <a:chExt cx="19200" cy="10796"/>
                          </a:xfrm>
                        </wpg:grpSpPr>
                        <wps:wsp>
                          <wps:cNvPr id="356" name="Freeform 355"/>
                          <wps:cNvSpPr>
                            <a:spLocks/>
                          </wps:cNvSpPr>
                          <wps:spPr bwMode="auto">
                            <a:xfrm>
                              <a:off x="0" y="4"/>
                              <a:ext cx="19200" cy="10796"/>
                            </a:xfrm>
                            <a:custGeom>
                              <a:avLst/>
                              <a:gdLst>
                                <a:gd name="T0" fmla="*/ 19200 w 19200"/>
                                <a:gd name="T1" fmla="+- 0 4 4"/>
                                <a:gd name="T2" fmla="*/ 4 h 10796"/>
                                <a:gd name="T3" fmla="*/ 0 w 19200"/>
                                <a:gd name="T4" fmla="+- 0 4 4"/>
                                <a:gd name="T5" fmla="*/ 4 h 10796"/>
                                <a:gd name="T6" fmla="*/ 0 w 19200"/>
                                <a:gd name="T7" fmla="+- 0 10800 4"/>
                                <a:gd name="T8" fmla="*/ 10800 h 10796"/>
                                <a:gd name="T9" fmla="*/ 19200 w 19200"/>
                                <a:gd name="T10" fmla="+- 0 10800 4"/>
                                <a:gd name="T11" fmla="*/ 10800 h 10796"/>
                                <a:gd name="T12" fmla="*/ 19200 w 19200"/>
                                <a:gd name="T13" fmla="+- 0 10050 4"/>
                                <a:gd name="T14" fmla="*/ 10050 h 10796"/>
                                <a:gd name="T15" fmla="*/ 750 w 19200"/>
                                <a:gd name="T16" fmla="+- 0 10050 4"/>
                                <a:gd name="T17" fmla="*/ 10050 h 10796"/>
                                <a:gd name="T18" fmla="*/ 750 w 19200"/>
                                <a:gd name="T19" fmla="+- 0 744 4"/>
                                <a:gd name="T20" fmla="*/ 744 h 10796"/>
                                <a:gd name="T21" fmla="*/ 19200 w 19200"/>
                                <a:gd name="T22" fmla="+- 0 744 4"/>
                                <a:gd name="T23" fmla="*/ 744 h 10796"/>
                                <a:gd name="T24" fmla="*/ 19200 w 19200"/>
                                <a:gd name="T25" fmla="+- 0 4 4"/>
                                <a:gd name="T26" fmla="*/ 4 h 107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9200" h="10796">
                                  <a:moveTo>
                                    <a:pt x="19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796"/>
                                  </a:lnTo>
                                  <a:lnTo>
                                    <a:pt x="19200" y="10796"/>
                                  </a:lnTo>
                                  <a:lnTo>
                                    <a:pt x="19200" y="10046"/>
                                  </a:lnTo>
                                  <a:lnTo>
                                    <a:pt x="750" y="10046"/>
                                  </a:lnTo>
                                  <a:lnTo>
                                    <a:pt x="750" y="740"/>
                                  </a:lnTo>
                                  <a:lnTo>
                                    <a:pt x="19200" y="740"/>
                                  </a:lnTo>
                                  <a:lnTo>
                                    <a:pt x="1920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351"/>
                        <wpg:cNvGrpSpPr>
                          <a:grpSpLocks/>
                        </wpg:cNvGrpSpPr>
                        <wpg:grpSpPr bwMode="auto">
                          <a:xfrm>
                            <a:off x="18440" y="744"/>
                            <a:ext cx="760" cy="9306"/>
                            <a:chOff x="18440" y="744"/>
                            <a:chExt cx="760" cy="9306"/>
                          </a:xfrm>
                        </wpg:grpSpPr>
                        <wps:wsp>
                          <wps:cNvPr id="358" name="Freeform 353"/>
                          <wps:cNvSpPr>
                            <a:spLocks/>
                          </wps:cNvSpPr>
                          <wps:spPr bwMode="auto">
                            <a:xfrm>
                              <a:off x="18440" y="744"/>
                              <a:ext cx="760" cy="9306"/>
                            </a:xfrm>
                            <a:custGeom>
                              <a:avLst/>
                              <a:gdLst>
                                <a:gd name="T0" fmla="+- 0 19200 18440"/>
                                <a:gd name="T1" fmla="*/ T0 w 760"/>
                                <a:gd name="T2" fmla="+- 0 744 744"/>
                                <a:gd name="T3" fmla="*/ 744 h 9306"/>
                                <a:gd name="T4" fmla="+- 0 18440 18440"/>
                                <a:gd name="T5" fmla="*/ T4 w 760"/>
                                <a:gd name="T6" fmla="+- 0 744 744"/>
                                <a:gd name="T7" fmla="*/ 744 h 9306"/>
                                <a:gd name="T8" fmla="+- 0 18440 18440"/>
                                <a:gd name="T9" fmla="*/ T8 w 760"/>
                                <a:gd name="T10" fmla="+- 0 10050 744"/>
                                <a:gd name="T11" fmla="*/ 10050 h 9306"/>
                                <a:gd name="T12" fmla="+- 0 19200 18440"/>
                                <a:gd name="T13" fmla="*/ T12 w 760"/>
                                <a:gd name="T14" fmla="+- 0 10050 744"/>
                                <a:gd name="T15" fmla="*/ 10050 h 9306"/>
                                <a:gd name="T16" fmla="+- 0 19200 18440"/>
                                <a:gd name="T17" fmla="*/ T16 w 760"/>
                                <a:gd name="T18" fmla="+- 0 744 744"/>
                                <a:gd name="T19" fmla="*/ 744 h 9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0" h="9306">
                                  <a:moveTo>
                                    <a:pt x="7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06"/>
                                  </a:lnTo>
                                  <a:lnTo>
                                    <a:pt x="760" y="9306"/>
                                  </a:lnTo>
                                  <a:lnTo>
                                    <a:pt x="76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9" name="Picture 3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75" y="0"/>
                              <a:ext cx="1205" cy="19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0" name="Group 348"/>
                        <wpg:cNvGrpSpPr>
                          <a:grpSpLocks/>
                        </wpg:cNvGrpSpPr>
                        <wpg:grpSpPr bwMode="auto">
                          <a:xfrm>
                            <a:off x="16438" y="0"/>
                            <a:ext cx="1080" cy="1800"/>
                            <a:chOff x="16438" y="0"/>
                            <a:chExt cx="1080" cy="1800"/>
                          </a:xfrm>
                        </wpg:grpSpPr>
                        <wps:wsp>
                          <wps:cNvPr id="361" name="Freeform 350"/>
                          <wps:cNvSpPr>
                            <a:spLocks/>
                          </wps:cNvSpPr>
                          <wps:spPr bwMode="auto">
                            <a:xfrm>
                              <a:off x="16438" y="0"/>
                              <a:ext cx="1080" cy="1800"/>
                            </a:xfrm>
                            <a:custGeom>
                              <a:avLst/>
                              <a:gdLst>
                                <a:gd name="T0" fmla="+- 0 16438 16438"/>
                                <a:gd name="T1" fmla="*/ T0 w 1080"/>
                                <a:gd name="T2" fmla="*/ 1800 h 1800"/>
                                <a:gd name="T3" fmla="+- 0 17518 16438"/>
                                <a:gd name="T4" fmla="*/ T3 w 1080"/>
                                <a:gd name="T5" fmla="*/ 1800 h 1800"/>
                                <a:gd name="T6" fmla="+- 0 17518 16438"/>
                                <a:gd name="T7" fmla="*/ T6 w 1080"/>
                                <a:gd name="T8" fmla="*/ 0 h 1800"/>
                                <a:gd name="T9" fmla="+- 0 16438 16438"/>
                                <a:gd name="T10" fmla="*/ T9 w 1080"/>
                                <a:gd name="T11" fmla="*/ 0 h 1800"/>
                                <a:gd name="T12" fmla="+- 0 16438 16438"/>
                                <a:gd name="T13" fmla="*/ T12 w 1080"/>
                                <a:gd name="T14" fmla="*/ 1800 h 18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80" h="1800">
                                  <a:moveTo>
                                    <a:pt x="0" y="1800"/>
                                  </a:moveTo>
                                  <a:lnTo>
                                    <a:pt x="1080" y="180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0"/>
                                  </a:lnTo>
                                </a:path>
                              </a:pathLst>
                            </a:custGeom>
                            <a:solidFill>
                              <a:srgbClr val="ACD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2" name="Picture 3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03" y="4100"/>
                              <a:ext cx="9360" cy="50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3" name="Group 346"/>
                        <wpg:cNvGrpSpPr>
                          <a:grpSpLocks/>
                        </wpg:cNvGrpSpPr>
                        <wpg:grpSpPr bwMode="auto">
                          <a:xfrm>
                            <a:off x="16918" y="8232"/>
                            <a:ext cx="992" cy="528"/>
                            <a:chOff x="16918" y="8232"/>
                            <a:chExt cx="992" cy="528"/>
                          </a:xfrm>
                        </wpg:grpSpPr>
                        <wps:wsp>
                          <wps:cNvPr id="364" name="Freeform 347"/>
                          <wps:cNvSpPr>
                            <a:spLocks/>
                          </wps:cNvSpPr>
                          <wps:spPr bwMode="auto">
                            <a:xfrm>
                              <a:off x="16918" y="8232"/>
                              <a:ext cx="992" cy="528"/>
                            </a:xfrm>
                            <a:custGeom>
                              <a:avLst/>
                              <a:gdLst>
                                <a:gd name="T0" fmla="+- 0 17181 16918"/>
                                <a:gd name="T1" fmla="*/ T0 w 992"/>
                                <a:gd name="T2" fmla="+- 0 8232 8232"/>
                                <a:gd name="T3" fmla="*/ 8232 h 528"/>
                                <a:gd name="T4" fmla="+- 0 16918 16918"/>
                                <a:gd name="T5" fmla="*/ T4 w 992"/>
                                <a:gd name="T6" fmla="+- 0 8496 8232"/>
                                <a:gd name="T7" fmla="*/ 8496 h 528"/>
                                <a:gd name="T8" fmla="+- 0 17181 16918"/>
                                <a:gd name="T9" fmla="*/ T8 w 992"/>
                                <a:gd name="T10" fmla="+- 0 8760 8232"/>
                                <a:gd name="T11" fmla="*/ 8760 h 528"/>
                                <a:gd name="T12" fmla="+- 0 17181 16918"/>
                                <a:gd name="T13" fmla="*/ T12 w 992"/>
                                <a:gd name="T14" fmla="+- 0 8628 8232"/>
                                <a:gd name="T15" fmla="*/ 8628 h 528"/>
                                <a:gd name="T16" fmla="+- 0 17910 16918"/>
                                <a:gd name="T17" fmla="*/ T16 w 992"/>
                                <a:gd name="T18" fmla="+- 0 8628 8232"/>
                                <a:gd name="T19" fmla="*/ 8628 h 528"/>
                                <a:gd name="T20" fmla="+- 0 17910 16918"/>
                                <a:gd name="T21" fmla="*/ T20 w 992"/>
                                <a:gd name="T22" fmla="+- 0 8364 8232"/>
                                <a:gd name="T23" fmla="*/ 8364 h 528"/>
                                <a:gd name="T24" fmla="+- 0 17181 16918"/>
                                <a:gd name="T25" fmla="*/ T24 w 992"/>
                                <a:gd name="T26" fmla="+- 0 8364 8232"/>
                                <a:gd name="T27" fmla="*/ 8364 h 528"/>
                                <a:gd name="T28" fmla="+- 0 17181 16918"/>
                                <a:gd name="T29" fmla="*/ T28 w 992"/>
                                <a:gd name="T30" fmla="+- 0 8232 8232"/>
                                <a:gd name="T31" fmla="*/ 8232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92" h="528">
                                  <a:moveTo>
                                    <a:pt x="263" y="0"/>
                                  </a:moveTo>
                                  <a:lnTo>
                                    <a:pt x="0" y="264"/>
                                  </a:lnTo>
                                  <a:lnTo>
                                    <a:pt x="263" y="528"/>
                                  </a:lnTo>
                                  <a:lnTo>
                                    <a:pt x="263" y="396"/>
                                  </a:lnTo>
                                  <a:lnTo>
                                    <a:pt x="992" y="396"/>
                                  </a:lnTo>
                                  <a:lnTo>
                                    <a:pt x="992" y="132"/>
                                  </a:lnTo>
                                  <a:lnTo>
                                    <a:pt x="263" y="132"/>
                                  </a:lnTo>
                                  <a:lnTo>
                                    <a:pt x="263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3568F3" id="Group 345" o:spid="_x0000_s1026" style="position:absolute;margin-left:0;margin-top:0;width:960pt;height:540pt;z-index:-2890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">
                <v:shape id="Picture 365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">
                  <v:imagedata r:id="rId15" o:title=""/>
                </v:shape>
                <v:shape id="Picture 364" o:spid="_x0000_s1028" type="#_x0000_t75" style="position:absolute;top:1;width:19200;height:10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">
                  <v:imagedata r:id="rId16" o:title=""/>
                </v:shape>
                <v:shape id="Picture 363" o:spid="_x0000_s1029" type="#_x0000_t75" style="position:absolute;left:5;top:4201;width:6600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">
                  <v:imagedata r:id="rId17" o:title=""/>
                </v:shape>
                <v:shape id="Picture 362" o:spid="_x0000_s1030" type="#_x0000_t75" style="position:absolute;left:3;top:4561;width:3720;height:3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">
                  <v:imagedata r:id="rId18" o:title=""/>
                </v:shape>
                <v:shape id="Picture 361" o:spid="_x0000_s1031" type="#_x0000_t75" style="position:absolute;left:13557;top:2641;width:4440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">
                  <v:imagedata r:id="rId19" o:title=""/>
                </v:shape>
                <v:shape id="Picture 360" o:spid="_x0000_s1032" type="#_x0000_t75" style="position:absolute;left:12597;width:2520;height: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">
                  <v:imagedata r:id="rId20" o:title=""/>
                </v:shape>
                <v:shape id="Picture 359" o:spid="_x0000_s1033" type="#_x0000_t75" style="position:absolute;left:13557;top:9250;width:1560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">
                  <v:imagedata r:id="rId21" o:title=""/>
                </v:shape>
                <v:group id="Group 356" o:spid="_x0000_s1034" style="position:absolute;left:724;top:2940;width:17760;height:7139" coordorigin="724,2940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<v:shape id="Freeform 358" o:spid="_x0000_s1035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" path="m,l,7139r17760,l17760,630r-8290,l8735,627,7320,600,6310,562,5047,495,3892,417,3357,375,2392,285,1217,157,635,87,,e" stroked="f">
                    <v:path arrowok="t" o:connecttype="custom" o:connectlocs="0,2940;0,10079;17760,10079;17760,3570;9470,3570;8735,3567;7320,3540;6310,3502;5047,3435;3892,3357;3357,3315;2392,3225;1217,3097;635,3027;0,2940" o:connectangles="0,0,0,0,0,0,0,0,0,0,0,0,0,0,0"/>
                  </v:shape>
                  <v:shape id="Freeform 357" o:spid="_x0000_s1036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" path="m17760,2l16552,182,15340,330r-400,40l14132,442r-797,60l12937,527r-1180,58l10600,617,9470,630r8290,l17760,2e" stroked="f">
                    <v:path arrowok="t" o:connecttype="custom" o:connectlocs="17760,2942;16552,3122;15340,3270;14940,3310;14132,3382;13335,3442;12937,3467;11757,3525;10600,3557;9470,3570;17760,3570;17760,2942" o:connectangles="0,0,0,0,0,0,0,0,0,0,0,0"/>
                  </v:shape>
                </v:group>
                <v:group id="Group 354" o:spid="_x0000_s1037" style="position:absolute;top:4;width:19200;height:10796" coordorigin=",4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355" o:spid="_x0000_s1038" style="position:absolute;top:4;width:19200;height:10796;visibility:visible;mso-wrap-style:square;v-text-anchor:top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" path="m19200,l,,,10796r19200,l19200,10046r-18450,l750,740r18450,l19200,e" stroked="f">
                    <v:path arrowok="t" o:connecttype="custom" o:connectlocs="19200,4;0,4;0,10800;19200,10800;19200,10050;750,10050;750,744;19200,744;19200,4" o:connectangles="0,0,0,0,0,0,0,0,0"/>
                  </v:shape>
                </v:group>
                <v:group id="Group 351" o:spid="_x0000_s1039" style="position:absolute;left:18440;top:744;width:760;height:9306" coordorigin="18440,744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Freeform 353" o:spid="_x0000_s1040" style="position:absolute;left:18440;top:744;width:760;height:9306;visibility:visible;mso-wrap-style:square;v-text-anchor:top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" path="m760,l,,,9306r760,l760,e" stroked="f">
                    <v:path arrowok="t" o:connecttype="custom" o:connectlocs="760,744;0,744;0,10050;760,10050;760,744" o:connectangles="0,0,0,0,0"/>
                  </v:shape>
                  <v:shape id="Picture 352" o:spid="_x0000_s1041" type="#_x0000_t75" style="position:absolute;left:16375;width:1205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">
                    <v:imagedata r:id="rId22" o:title=""/>
                  </v:shape>
                </v:group>
                <v:group id="Group 348" o:spid="_x0000_s1042" style="position:absolute;left:16438;width:1080;height:1800" coordorigin="16438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Freeform 350" o:spid="_x0000_s1043" style="position:absolute;left:16438;width:1080;height:1800;visibility:visible;mso-wrap-style:square;v-text-anchor:top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" path="m,1800r1080,l1080,,,,,1800e" fillcolor="#acd333" stroked="f">
                    <v:path arrowok="t" o:connecttype="custom" o:connectlocs="0,1800;1080,1800;1080,0;0,0;0,1800" o:connectangles="0,0,0,0,0"/>
                  </v:shape>
                  <v:shape id="Picture 349" o:spid="_x0000_s1044" type="#_x0000_t75" style="position:absolute;left:9403;top:4100;width:9360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">
                    <v:imagedata r:id="rId47" o:title=""/>
                  </v:shape>
                </v:group>
                <v:group id="Group 346" o:spid="_x0000_s1045" style="position:absolute;left:16918;top:8232;width:992;height:528" coordorigin="16918,8232" coordsize="992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347" o:spid="_x0000_s1046" style="position:absolute;left:16918;top:8232;width:992;height:528;visibility:visible;mso-wrap-style:square;v-text-anchor:top" coordsize="992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" path="m263,l,264,263,528r,-132l992,396r,-264l263,132,263,e" fillcolor="red" stroked="f">
                    <v:path arrowok="t" o:connecttype="custom" o:connectlocs="263,8232;0,8496;263,8760;263,8628;992,8628;992,8364;263,8364;263,8232" o:connectangles="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after="0" w:line="809" w:lineRule="exact"/>
        <w:ind w:left="1104" w:right="-20"/>
        <w:rPr>
          <w:rFonts w:ascii="Century Gothic" w:eastAsia="Century Gothic" w:hAnsi="Century Gothic" w:cs="Century Gothic"/>
          <w:sz w:val="72"/>
          <w:szCs w:val="72"/>
        </w:rPr>
      </w:pPr>
      <w:r>
        <w:rPr>
          <w:rFonts w:ascii="Century Gothic" w:eastAsia="Century Gothic" w:hAnsi="Century Gothic" w:cs="Century Gothic"/>
          <w:color w:val="EBEBEB"/>
          <w:sz w:val="72"/>
          <w:szCs w:val="72"/>
        </w:rPr>
        <w:t>CREATING</w:t>
      </w:r>
      <w:r>
        <w:rPr>
          <w:rFonts w:ascii="Century Gothic" w:eastAsia="Century Gothic" w:hAnsi="Century Gothic" w:cs="Century Gothic"/>
          <w:color w:val="EBEBEB"/>
          <w:spacing w:val="-36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A</w:t>
      </w:r>
      <w:r>
        <w:rPr>
          <w:rFonts w:ascii="Century Gothic" w:eastAsia="Century Gothic" w:hAnsi="Century Gothic" w:cs="Century Gothic"/>
          <w:color w:val="EBEBEB"/>
          <w:spacing w:val="-5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SIGNATURE</w: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60" w:lineRule="exact"/>
        <w:rPr>
          <w:sz w:val="26"/>
          <w:szCs w:val="26"/>
        </w:rPr>
      </w:pPr>
    </w:p>
    <w:p w:rsidR="005B540A" w:rsidRDefault="00B84F83">
      <w:pPr>
        <w:tabs>
          <w:tab w:val="left" w:pos="1640"/>
        </w:tabs>
        <w:spacing w:after="0" w:line="432" w:lineRule="exact"/>
        <w:ind w:left="1644" w:right="8009" w:hanging="54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ACD333"/>
          <w:spacing w:val="-27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ACD333"/>
          <w:sz w:val="28"/>
          <w:szCs w:val="28"/>
        </w:rPr>
        <w:tab/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fo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ure</w:t>
      </w:r>
      <w:r>
        <w:rPr>
          <w:rFonts w:ascii="Century Gothic" w:eastAsia="Century Gothic" w:hAnsi="Century Gothic" w:cs="Century Gothic"/>
          <w:color w:val="404040"/>
          <w:spacing w:val="-10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 f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must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be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v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</w:p>
    <w:p w:rsidR="005B540A" w:rsidRDefault="005B540A">
      <w:pPr>
        <w:spacing w:before="7" w:after="0" w:line="180" w:lineRule="exact"/>
        <w:rPr>
          <w:sz w:val="18"/>
          <w:szCs w:val="18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after="0" w:line="240" w:lineRule="auto"/>
        <w:ind w:left="117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BO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color w:val="ACD333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-F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OR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DA</w:t>
      </w:r>
      <w:r>
        <w:rPr>
          <w:rFonts w:ascii="Century Gothic" w:eastAsia="Century Gothic" w:hAnsi="Century Gothic" w:cs="Century Gothic"/>
          <w:b/>
          <w:bCs/>
          <w:color w:val="ACD333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FES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J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SK 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RCE</w:t>
      </w:r>
    </w:p>
    <w:p w:rsidR="005B540A" w:rsidRDefault="005B540A">
      <w:pPr>
        <w:spacing w:after="0"/>
        <w:sectPr w:rsidR="005B540A">
          <w:pgSz w:w="19200" w:h="10800" w:orient="landscape"/>
          <w:pgMar w:top="980" w:right="2780" w:bottom="0" w:left="860" w:header="720" w:footer="720" w:gutter="0"/>
          <w:cols w:space="720"/>
        </w:sectPr>
      </w:pPr>
    </w:p>
    <w:p w:rsidR="005B540A" w:rsidRDefault="00B84F83">
      <w:pPr>
        <w:spacing w:before="1" w:after="0" w:line="13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59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25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326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9200" cy="10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4201"/>
                            <a:ext cx="6600" cy="6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4561"/>
                            <a:ext cx="3720" cy="3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1"/>
                            <a:ext cx="4440" cy="4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0" cy="2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9250"/>
                            <a:ext cx="1560" cy="1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33" name="Group 335"/>
                        <wpg:cNvGrpSpPr>
                          <a:grpSpLocks/>
                        </wpg:cNvGrpSpPr>
                        <wpg:grpSpPr bwMode="auto">
                          <a:xfrm>
                            <a:off x="724" y="2940"/>
                            <a:ext cx="17760" cy="7139"/>
                            <a:chOff x="724" y="2940"/>
                            <a:chExt cx="17760" cy="7139"/>
                          </a:xfrm>
                        </wpg:grpSpPr>
                        <wps:wsp>
                          <wps:cNvPr id="334" name="Freeform 337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724 724"/>
                                <a:gd name="T1" fmla="*/ T0 w 17760"/>
                                <a:gd name="T2" fmla="+- 0 2940 2940"/>
                                <a:gd name="T3" fmla="*/ 2940 h 7139"/>
                                <a:gd name="T4" fmla="+- 0 724 724"/>
                                <a:gd name="T5" fmla="*/ T4 w 17760"/>
                                <a:gd name="T6" fmla="+- 0 10079 2940"/>
                                <a:gd name="T7" fmla="*/ 10079 h 7139"/>
                                <a:gd name="T8" fmla="+- 0 18484 724"/>
                                <a:gd name="T9" fmla="*/ T8 w 17760"/>
                                <a:gd name="T10" fmla="+- 0 10079 2940"/>
                                <a:gd name="T11" fmla="*/ 10079 h 7139"/>
                                <a:gd name="T12" fmla="+- 0 18484 724"/>
                                <a:gd name="T13" fmla="*/ T12 w 17760"/>
                                <a:gd name="T14" fmla="+- 0 3570 2940"/>
                                <a:gd name="T15" fmla="*/ 3570 h 7139"/>
                                <a:gd name="T16" fmla="+- 0 10194 724"/>
                                <a:gd name="T17" fmla="*/ T16 w 17760"/>
                                <a:gd name="T18" fmla="+- 0 3570 2940"/>
                                <a:gd name="T19" fmla="*/ 3570 h 7139"/>
                                <a:gd name="T20" fmla="+- 0 9459 724"/>
                                <a:gd name="T21" fmla="*/ T20 w 17760"/>
                                <a:gd name="T22" fmla="+- 0 3567 2940"/>
                                <a:gd name="T23" fmla="*/ 3567 h 7139"/>
                                <a:gd name="T24" fmla="+- 0 8044 724"/>
                                <a:gd name="T25" fmla="*/ T24 w 17760"/>
                                <a:gd name="T26" fmla="+- 0 3540 2940"/>
                                <a:gd name="T27" fmla="*/ 3540 h 7139"/>
                                <a:gd name="T28" fmla="+- 0 7034 724"/>
                                <a:gd name="T29" fmla="*/ T28 w 17760"/>
                                <a:gd name="T30" fmla="+- 0 3502 2940"/>
                                <a:gd name="T31" fmla="*/ 3502 h 7139"/>
                                <a:gd name="T32" fmla="+- 0 5771 724"/>
                                <a:gd name="T33" fmla="*/ T32 w 17760"/>
                                <a:gd name="T34" fmla="+- 0 3435 2940"/>
                                <a:gd name="T35" fmla="*/ 3435 h 7139"/>
                                <a:gd name="T36" fmla="+- 0 4616 724"/>
                                <a:gd name="T37" fmla="*/ T36 w 17760"/>
                                <a:gd name="T38" fmla="+- 0 3357 2940"/>
                                <a:gd name="T39" fmla="*/ 3357 h 7139"/>
                                <a:gd name="T40" fmla="+- 0 4081 724"/>
                                <a:gd name="T41" fmla="*/ T40 w 17760"/>
                                <a:gd name="T42" fmla="+- 0 3315 2940"/>
                                <a:gd name="T43" fmla="*/ 3315 h 7139"/>
                                <a:gd name="T44" fmla="+- 0 3116 724"/>
                                <a:gd name="T45" fmla="*/ T44 w 17760"/>
                                <a:gd name="T46" fmla="+- 0 3225 2940"/>
                                <a:gd name="T47" fmla="*/ 3225 h 7139"/>
                                <a:gd name="T48" fmla="+- 0 1941 724"/>
                                <a:gd name="T49" fmla="*/ T48 w 17760"/>
                                <a:gd name="T50" fmla="+- 0 3097 2940"/>
                                <a:gd name="T51" fmla="*/ 3097 h 7139"/>
                                <a:gd name="T52" fmla="+- 0 1359 724"/>
                                <a:gd name="T53" fmla="*/ T52 w 17760"/>
                                <a:gd name="T54" fmla="+- 0 3027 2940"/>
                                <a:gd name="T55" fmla="*/ 3027 h 7139"/>
                                <a:gd name="T56" fmla="+- 0 724 724"/>
                                <a:gd name="T57" fmla="*/ T56 w 17760"/>
                                <a:gd name="T58" fmla="+- 0 2940 2940"/>
                                <a:gd name="T59" fmla="*/ 2940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0" y="0"/>
                                  </a:moveTo>
                                  <a:lnTo>
                                    <a:pt x="0" y="7139"/>
                                  </a:lnTo>
                                  <a:lnTo>
                                    <a:pt x="17760" y="7139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8735" y="627"/>
                                  </a:lnTo>
                                  <a:lnTo>
                                    <a:pt x="7320" y="600"/>
                                  </a:lnTo>
                                  <a:lnTo>
                                    <a:pt x="6310" y="562"/>
                                  </a:lnTo>
                                  <a:lnTo>
                                    <a:pt x="5047" y="495"/>
                                  </a:lnTo>
                                  <a:lnTo>
                                    <a:pt x="3892" y="417"/>
                                  </a:lnTo>
                                  <a:lnTo>
                                    <a:pt x="3357" y="375"/>
                                  </a:lnTo>
                                  <a:lnTo>
                                    <a:pt x="2392" y="285"/>
                                  </a:lnTo>
                                  <a:lnTo>
                                    <a:pt x="1217" y="157"/>
                                  </a:lnTo>
                                  <a:lnTo>
                                    <a:pt x="635" y="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36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18484 724"/>
                                <a:gd name="T1" fmla="*/ T0 w 17760"/>
                                <a:gd name="T2" fmla="+- 0 2942 2940"/>
                                <a:gd name="T3" fmla="*/ 2942 h 7139"/>
                                <a:gd name="T4" fmla="+- 0 17276 724"/>
                                <a:gd name="T5" fmla="*/ T4 w 17760"/>
                                <a:gd name="T6" fmla="+- 0 3122 2940"/>
                                <a:gd name="T7" fmla="*/ 3122 h 7139"/>
                                <a:gd name="T8" fmla="+- 0 16064 724"/>
                                <a:gd name="T9" fmla="*/ T8 w 17760"/>
                                <a:gd name="T10" fmla="+- 0 3270 2940"/>
                                <a:gd name="T11" fmla="*/ 3270 h 7139"/>
                                <a:gd name="T12" fmla="+- 0 15664 724"/>
                                <a:gd name="T13" fmla="*/ T12 w 17760"/>
                                <a:gd name="T14" fmla="+- 0 3310 2940"/>
                                <a:gd name="T15" fmla="*/ 3310 h 7139"/>
                                <a:gd name="T16" fmla="+- 0 14856 724"/>
                                <a:gd name="T17" fmla="*/ T16 w 17760"/>
                                <a:gd name="T18" fmla="+- 0 3382 2940"/>
                                <a:gd name="T19" fmla="*/ 3382 h 7139"/>
                                <a:gd name="T20" fmla="+- 0 14059 724"/>
                                <a:gd name="T21" fmla="*/ T20 w 17760"/>
                                <a:gd name="T22" fmla="+- 0 3442 2940"/>
                                <a:gd name="T23" fmla="*/ 3442 h 7139"/>
                                <a:gd name="T24" fmla="+- 0 13661 724"/>
                                <a:gd name="T25" fmla="*/ T24 w 17760"/>
                                <a:gd name="T26" fmla="+- 0 3467 2940"/>
                                <a:gd name="T27" fmla="*/ 3467 h 7139"/>
                                <a:gd name="T28" fmla="+- 0 12481 724"/>
                                <a:gd name="T29" fmla="*/ T28 w 17760"/>
                                <a:gd name="T30" fmla="+- 0 3525 2940"/>
                                <a:gd name="T31" fmla="*/ 3525 h 7139"/>
                                <a:gd name="T32" fmla="+- 0 11324 724"/>
                                <a:gd name="T33" fmla="*/ T32 w 17760"/>
                                <a:gd name="T34" fmla="+- 0 3557 2940"/>
                                <a:gd name="T35" fmla="*/ 3557 h 7139"/>
                                <a:gd name="T36" fmla="+- 0 10194 724"/>
                                <a:gd name="T37" fmla="*/ T36 w 17760"/>
                                <a:gd name="T38" fmla="+- 0 3570 2940"/>
                                <a:gd name="T39" fmla="*/ 3570 h 7139"/>
                                <a:gd name="T40" fmla="+- 0 18484 724"/>
                                <a:gd name="T41" fmla="*/ T40 w 17760"/>
                                <a:gd name="T42" fmla="+- 0 3570 2940"/>
                                <a:gd name="T43" fmla="*/ 3570 h 7139"/>
                                <a:gd name="T44" fmla="+- 0 18484 724"/>
                                <a:gd name="T45" fmla="*/ T44 w 17760"/>
                                <a:gd name="T46" fmla="+- 0 2942 2940"/>
                                <a:gd name="T47" fmla="*/ 2942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17760" y="2"/>
                                  </a:moveTo>
                                  <a:lnTo>
                                    <a:pt x="16552" y="182"/>
                                  </a:lnTo>
                                  <a:lnTo>
                                    <a:pt x="15340" y="330"/>
                                  </a:lnTo>
                                  <a:lnTo>
                                    <a:pt x="14940" y="370"/>
                                  </a:lnTo>
                                  <a:lnTo>
                                    <a:pt x="14132" y="442"/>
                                  </a:lnTo>
                                  <a:lnTo>
                                    <a:pt x="13335" y="502"/>
                                  </a:lnTo>
                                  <a:lnTo>
                                    <a:pt x="12937" y="527"/>
                                  </a:lnTo>
                                  <a:lnTo>
                                    <a:pt x="11757" y="585"/>
                                  </a:lnTo>
                                  <a:lnTo>
                                    <a:pt x="10600" y="617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17760" y="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33"/>
                        <wpg:cNvGrpSpPr>
                          <a:grpSpLocks/>
                        </wpg:cNvGrpSpPr>
                        <wpg:grpSpPr bwMode="auto">
                          <a:xfrm>
                            <a:off x="0" y="4"/>
                            <a:ext cx="19200" cy="10796"/>
                            <a:chOff x="0" y="4"/>
                            <a:chExt cx="19200" cy="10796"/>
                          </a:xfrm>
                        </wpg:grpSpPr>
                        <wps:wsp>
                          <wps:cNvPr id="337" name="Freeform 334"/>
                          <wps:cNvSpPr>
                            <a:spLocks/>
                          </wps:cNvSpPr>
                          <wps:spPr bwMode="auto">
                            <a:xfrm>
                              <a:off x="0" y="4"/>
                              <a:ext cx="19200" cy="10796"/>
                            </a:xfrm>
                            <a:custGeom>
                              <a:avLst/>
                              <a:gdLst>
                                <a:gd name="T0" fmla="*/ 19200 w 19200"/>
                                <a:gd name="T1" fmla="+- 0 4 4"/>
                                <a:gd name="T2" fmla="*/ 4 h 10796"/>
                                <a:gd name="T3" fmla="*/ 0 w 19200"/>
                                <a:gd name="T4" fmla="+- 0 4 4"/>
                                <a:gd name="T5" fmla="*/ 4 h 10796"/>
                                <a:gd name="T6" fmla="*/ 0 w 19200"/>
                                <a:gd name="T7" fmla="+- 0 10800 4"/>
                                <a:gd name="T8" fmla="*/ 10800 h 10796"/>
                                <a:gd name="T9" fmla="*/ 19200 w 19200"/>
                                <a:gd name="T10" fmla="+- 0 10800 4"/>
                                <a:gd name="T11" fmla="*/ 10800 h 10796"/>
                                <a:gd name="T12" fmla="*/ 19200 w 19200"/>
                                <a:gd name="T13" fmla="+- 0 10050 4"/>
                                <a:gd name="T14" fmla="*/ 10050 h 10796"/>
                                <a:gd name="T15" fmla="*/ 750 w 19200"/>
                                <a:gd name="T16" fmla="+- 0 10050 4"/>
                                <a:gd name="T17" fmla="*/ 10050 h 10796"/>
                                <a:gd name="T18" fmla="*/ 750 w 19200"/>
                                <a:gd name="T19" fmla="+- 0 744 4"/>
                                <a:gd name="T20" fmla="*/ 744 h 10796"/>
                                <a:gd name="T21" fmla="*/ 19200 w 19200"/>
                                <a:gd name="T22" fmla="+- 0 744 4"/>
                                <a:gd name="T23" fmla="*/ 744 h 10796"/>
                                <a:gd name="T24" fmla="*/ 19200 w 19200"/>
                                <a:gd name="T25" fmla="+- 0 4 4"/>
                                <a:gd name="T26" fmla="*/ 4 h 107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9200" h="10796">
                                  <a:moveTo>
                                    <a:pt x="19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796"/>
                                  </a:lnTo>
                                  <a:lnTo>
                                    <a:pt x="19200" y="10796"/>
                                  </a:lnTo>
                                  <a:lnTo>
                                    <a:pt x="19200" y="10046"/>
                                  </a:lnTo>
                                  <a:lnTo>
                                    <a:pt x="750" y="10046"/>
                                  </a:lnTo>
                                  <a:lnTo>
                                    <a:pt x="750" y="740"/>
                                  </a:lnTo>
                                  <a:lnTo>
                                    <a:pt x="19200" y="740"/>
                                  </a:lnTo>
                                  <a:lnTo>
                                    <a:pt x="1920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330"/>
                        <wpg:cNvGrpSpPr>
                          <a:grpSpLocks/>
                        </wpg:cNvGrpSpPr>
                        <wpg:grpSpPr bwMode="auto">
                          <a:xfrm>
                            <a:off x="18440" y="744"/>
                            <a:ext cx="760" cy="9306"/>
                            <a:chOff x="18440" y="744"/>
                            <a:chExt cx="760" cy="9306"/>
                          </a:xfrm>
                        </wpg:grpSpPr>
                        <wps:wsp>
                          <wps:cNvPr id="339" name="Freeform 332"/>
                          <wps:cNvSpPr>
                            <a:spLocks/>
                          </wps:cNvSpPr>
                          <wps:spPr bwMode="auto">
                            <a:xfrm>
                              <a:off x="18440" y="744"/>
                              <a:ext cx="760" cy="9306"/>
                            </a:xfrm>
                            <a:custGeom>
                              <a:avLst/>
                              <a:gdLst>
                                <a:gd name="T0" fmla="+- 0 19200 18440"/>
                                <a:gd name="T1" fmla="*/ T0 w 760"/>
                                <a:gd name="T2" fmla="+- 0 744 744"/>
                                <a:gd name="T3" fmla="*/ 744 h 9306"/>
                                <a:gd name="T4" fmla="+- 0 18440 18440"/>
                                <a:gd name="T5" fmla="*/ T4 w 760"/>
                                <a:gd name="T6" fmla="+- 0 744 744"/>
                                <a:gd name="T7" fmla="*/ 744 h 9306"/>
                                <a:gd name="T8" fmla="+- 0 18440 18440"/>
                                <a:gd name="T9" fmla="*/ T8 w 760"/>
                                <a:gd name="T10" fmla="+- 0 10050 744"/>
                                <a:gd name="T11" fmla="*/ 10050 h 9306"/>
                                <a:gd name="T12" fmla="+- 0 19200 18440"/>
                                <a:gd name="T13" fmla="*/ T12 w 760"/>
                                <a:gd name="T14" fmla="+- 0 10050 744"/>
                                <a:gd name="T15" fmla="*/ 10050 h 9306"/>
                                <a:gd name="T16" fmla="+- 0 19200 18440"/>
                                <a:gd name="T17" fmla="*/ T16 w 760"/>
                                <a:gd name="T18" fmla="+- 0 744 744"/>
                                <a:gd name="T19" fmla="*/ 744 h 9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0" h="9306">
                                  <a:moveTo>
                                    <a:pt x="7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06"/>
                                  </a:lnTo>
                                  <a:lnTo>
                                    <a:pt x="760" y="9306"/>
                                  </a:lnTo>
                                  <a:lnTo>
                                    <a:pt x="76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0" name="Picture 3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75" y="0"/>
                              <a:ext cx="1205" cy="19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1" name="Group 327"/>
                        <wpg:cNvGrpSpPr>
                          <a:grpSpLocks/>
                        </wpg:cNvGrpSpPr>
                        <wpg:grpSpPr bwMode="auto">
                          <a:xfrm>
                            <a:off x="16438" y="0"/>
                            <a:ext cx="1080" cy="1800"/>
                            <a:chOff x="16438" y="0"/>
                            <a:chExt cx="1080" cy="1800"/>
                          </a:xfrm>
                        </wpg:grpSpPr>
                        <wps:wsp>
                          <wps:cNvPr id="342" name="Freeform 329"/>
                          <wps:cNvSpPr>
                            <a:spLocks/>
                          </wps:cNvSpPr>
                          <wps:spPr bwMode="auto">
                            <a:xfrm>
                              <a:off x="16438" y="0"/>
                              <a:ext cx="1080" cy="1800"/>
                            </a:xfrm>
                            <a:custGeom>
                              <a:avLst/>
                              <a:gdLst>
                                <a:gd name="T0" fmla="+- 0 16438 16438"/>
                                <a:gd name="T1" fmla="*/ T0 w 1080"/>
                                <a:gd name="T2" fmla="*/ 1800 h 1800"/>
                                <a:gd name="T3" fmla="+- 0 17518 16438"/>
                                <a:gd name="T4" fmla="*/ T3 w 1080"/>
                                <a:gd name="T5" fmla="*/ 1800 h 1800"/>
                                <a:gd name="T6" fmla="+- 0 17518 16438"/>
                                <a:gd name="T7" fmla="*/ T6 w 1080"/>
                                <a:gd name="T8" fmla="*/ 0 h 1800"/>
                                <a:gd name="T9" fmla="+- 0 16438 16438"/>
                                <a:gd name="T10" fmla="*/ T9 w 1080"/>
                                <a:gd name="T11" fmla="*/ 0 h 1800"/>
                                <a:gd name="T12" fmla="+- 0 16438 16438"/>
                                <a:gd name="T13" fmla="*/ T12 w 1080"/>
                                <a:gd name="T14" fmla="*/ 1800 h 18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80" h="1800">
                                  <a:moveTo>
                                    <a:pt x="0" y="1800"/>
                                  </a:moveTo>
                                  <a:lnTo>
                                    <a:pt x="1080" y="180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0"/>
                                  </a:lnTo>
                                </a:path>
                              </a:pathLst>
                            </a:custGeom>
                            <a:solidFill>
                              <a:srgbClr val="ACD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3" name="Picture 3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55" y="3910"/>
                              <a:ext cx="7362" cy="53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D93A8B" id="Group 326" o:spid="_x0000_s1026" style="position:absolute;margin-left:0;margin-top:0;width:960pt;height:540pt;z-index:-2889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">
                <v:shape id="Picture 344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">
                  <v:imagedata r:id="rId15" o:title=""/>
                </v:shape>
                <v:shape id="Picture 343" o:spid="_x0000_s1028" type="#_x0000_t75" style="position:absolute;top:1;width:19200;height:10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">
                  <v:imagedata r:id="rId16" o:title=""/>
                </v:shape>
                <v:shape id="Picture 342" o:spid="_x0000_s1029" type="#_x0000_t75" style="position:absolute;left:5;top:4201;width:6600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">
                  <v:imagedata r:id="rId17" o:title=""/>
                </v:shape>
                <v:shape id="Picture 341" o:spid="_x0000_s1030" type="#_x0000_t75" style="position:absolute;left:3;top:4561;width:3720;height:3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">
                  <v:imagedata r:id="rId18" o:title=""/>
                </v:shape>
                <v:shape id="Picture 340" o:spid="_x0000_s1031" type="#_x0000_t75" style="position:absolute;left:13557;top:2641;width:4440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">
                  <v:imagedata r:id="rId19" o:title=""/>
                </v:shape>
                <v:shape id="Picture 339" o:spid="_x0000_s1032" type="#_x0000_t75" style="position:absolute;left:12597;width:2520;height: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">
                  <v:imagedata r:id="rId20" o:title=""/>
                </v:shape>
                <v:shape id="Picture 338" o:spid="_x0000_s1033" type="#_x0000_t75" style="position:absolute;left:13557;top:9250;width:1560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">
                  <v:imagedata r:id="rId21" o:title=""/>
                </v:shape>
                <v:group id="Group 335" o:spid="_x0000_s1034" style="position:absolute;left:724;top:2940;width:17760;height:7139" coordorigin="724,2940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337" o:spid="_x0000_s1035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" path="m,l,7139r17760,l17760,630r-8290,l8735,627,7320,600,6310,562,5047,495,3892,417,3357,375,2392,285,1217,157,635,87,,e" stroked="f">
                    <v:path arrowok="t" o:connecttype="custom" o:connectlocs="0,2940;0,10079;17760,10079;17760,3570;9470,3570;8735,3567;7320,3540;6310,3502;5047,3435;3892,3357;3357,3315;2392,3225;1217,3097;635,3027;0,2940" o:connectangles="0,0,0,0,0,0,0,0,0,0,0,0,0,0,0"/>
                  </v:shape>
                  <v:shape id="Freeform 336" o:spid="_x0000_s1036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" path="m17760,2l16552,182,15340,330r-400,40l14132,442r-797,60l12937,527r-1180,58l10600,617,9470,630r8290,l17760,2e" stroked="f">
                    <v:path arrowok="t" o:connecttype="custom" o:connectlocs="17760,2942;16552,3122;15340,3270;14940,3310;14132,3382;13335,3442;12937,3467;11757,3525;10600,3557;9470,3570;17760,3570;17760,2942" o:connectangles="0,0,0,0,0,0,0,0,0,0,0,0"/>
                  </v:shape>
                </v:group>
                <v:group id="Group 333" o:spid="_x0000_s1037" style="position:absolute;top:4;width:19200;height:10796" coordorigin=",4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<v:shape id="Freeform 334" o:spid="_x0000_s1038" style="position:absolute;top:4;width:19200;height:10796;visibility:visible;mso-wrap-style:square;v-text-anchor:top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" path="m19200,l,,,10796r19200,l19200,10046r-18450,l750,740r18450,l19200,e" stroked="f">
                    <v:path arrowok="t" o:connecttype="custom" o:connectlocs="19200,4;0,4;0,10800;19200,10800;19200,10050;750,10050;750,744;19200,744;19200,4" o:connectangles="0,0,0,0,0,0,0,0,0"/>
                  </v:shape>
                </v:group>
                <v:group id="Group 330" o:spid="_x0000_s1039" style="position:absolute;left:18440;top:744;width:760;height:9306" coordorigin="18440,744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shape id="Freeform 332" o:spid="_x0000_s1040" style="position:absolute;left:18440;top:744;width:760;height:9306;visibility:visible;mso-wrap-style:square;v-text-anchor:top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" path="m760,l,,,9306r760,l760,e" stroked="f">
                    <v:path arrowok="t" o:connecttype="custom" o:connectlocs="760,744;0,744;0,10050;760,10050;760,744" o:connectangles="0,0,0,0,0"/>
                  </v:shape>
                  <v:shape id="Picture 331" o:spid="_x0000_s1041" type="#_x0000_t75" style="position:absolute;left:16375;width:1205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">
                    <v:imagedata r:id="rId22" o:title=""/>
                  </v:shape>
                </v:group>
                <v:group id="Group 327" o:spid="_x0000_s1042" style="position:absolute;left:16438;width:1080;height:1800" coordorigin="16438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 329" o:spid="_x0000_s1043" style="position:absolute;left:16438;width:1080;height:1800;visibility:visible;mso-wrap-style:square;v-text-anchor:top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" path="m,1800r1080,l1080,,,,,1800e" fillcolor="#acd333" stroked="f">
                    <v:path arrowok="t" o:connecttype="custom" o:connectlocs="0,1800;1080,1800;1080,0;0,0;0,1800" o:connectangles="0,0,0,0,0"/>
                  </v:shape>
                  <v:shape id="Picture 328" o:spid="_x0000_s1044" type="#_x0000_t75" style="position:absolute;left:9655;top:3910;width:7362;height:5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">
                    <v:imagedata r:id="rId49" o:title=""/>
                  </v:shape>
                </v:group>
                <w10:wrap anchorx="page" anchory="page"/>
              </v:group>
            </w:pict>
          </mc:Fallback>
        </mc:AlternateConten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after="0" w:line="780" w:lineRule="exact"/>
        <w:ind w:left="1104" w:right="-20"/>
        <w:rPr>
          <w:rFonts w:ascii="Century Gothic" w:eastAsia="Century Gothic" w:hAnsi="Century Gothic" w:cs="Century Gothic"/>
          <w:sz w:val="72"/>
          <w:szCs w:val="72"/>
        </w:rPr>
      </w:pPr>
      <w:r>
        <w:rPr>
          <w:rFonts w:ascii="Century Gothic" w:eastAsia="Century Gothic" w:hAnsi="Century Gothic" w:cs="Century Gothic"/>
          <w:color w:val="EBEBEB"/>
          <w:position w:val="-3"/>
          <w:sz w:val="72"/>
          <w:szCs w:val="72"/>
        </w:rPr>
        <w:t>VAL</w:t>
      </w:r>
      <w:r>
        <w:rPr>
          <w:rFonts w:ascii="Century Gothic" w:eastAsia="Century Gothic" w:hAnsi="Century Gothic" w:cs="Century Gothic"/>
          <w:color w:val="EBEBEB"/>
          <w:spacing w:val="2"/>
          <w:position w:val="-3"/>
          <w:sz w:val="72"/>
          <w:szCs w:val="72"/>
        </w:rPr>
        <w:t>I</w:t>
      </w:r>
      <w:r>
        <w:rPr>
          <w:rFonts w:ascii="Century Gothic" w:eastAsia="Century Gothic" w:hAnsi="Century Gothic" w:cs="Century Gothic"/>
          <w:color w:val="EBEBEB"/>
          <w:position w:val="-3"/>
          <w:sz w:val="72"/>
          <w:szCs w:val="72"/>
        </w:rPr>
        <w:t>DATING</w:t>
      </w:r>
      <w:r>
        <w:rPr>
          <w:rFonts w:ascii="Century Gothic" w:eastAsia="Century Gothic" w:hAnsi="Century Gothic" w:cs="Century Gothic"/>
          <w:color w:val="EBEBEB"/>
          <w:spacing w:val="-45"/>
          <w:position w:val="-3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position w:val="-3"/>
          <w:sz w:val="72"/>
          <w:szCs w:val="72"/>
        </w:rPr>
        <w:t>A</w:t>
      </w:r>
      <w:r>
        <w:rPr>
          <w:rFonts w:ascii="Century Gothic" w:eastAsia="Century Gothic" w:hAnsi="Century Gothic" w:cs="Century Gothic"/>
          <w:color w:val="EBEBEB"/>
          <w:spacing w:val="-5"/>
          <w:position w:val="-3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position w:val="-3"/>
          <w:sz w:val="72"/>
          <w:szCs w:val="72"/>
        </w:rPr>
        <w:t>SIGNATURE</w: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before="17" w:after="0" w:line="260" w:lineRule="exact"/>
        <w:rPr>
          <w:sz w:val="26"/>
          <w:szCs w:val="26"/>
        </w:rPr>
      </w:pPr>
    </w:p>
    <w:p w:rsidR="005B540A" w:rsidRDefault="00B84F83">
      <w:pPr>
        <w:spacing w:before="1" w:after="0" w:line="234" w:lineRule="auto"/>
        <w:ind w:left="547" w:right="8452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entury Gothic" w:eastAsia="Century Gothic" w:hAnsi="Century Gothic" w:cs="Century Gothic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sz w:val="36"/>
          <w:szCs w:val="36"/>
        </w:rPr>
        <w:t>e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most</w:t>
      </w:r>
      <w:r>
        <w:rPr>
          <w:rFonts w:ascii="Century Gothic" w:eastAsia="Century Gothic" w:hAnsi="Century Gothic" w:cs="Century Gothic"/>
          <w:spacing w:val="-10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co</w:t>
      </w:r>
      <w:r>
        <w:rPr>
          <w:rFonts w:ascii="Century Gothic" w:eastAsia="Century Gothic" w:hAnsi="Century Gothic" w:cs="Century Gothic"/>
          <w:spacing w:val="1"/>
          <w:sz w:val="36"/>
          <w:szCs w:val="36"/>
        </w:rPr>
        <w:t>m</w:t>
      </w:r>
      <w:r>
        <w:rPr>
          <w:rFonts w:ascii="Century Gothic" w:eastAsia="Century Gothic" w:hAnsi="Century Gothic" w:cs="Century Gothic"/>
          <w:sz w:val="36"/>
          <w:szCs w:val="36"/>
        </w:rPr>
        <w:t>mo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sz w:val="36"/>
          <w:szCs w:val="36"/>
        </w:rPr>
        <w:t>y</w:t>
      </w:r>
      <w:r>
        <w:rPr>
          <w:rFonts w:ascii="Century Gothic" w:eastAsia="Century Gothic" w:hAnsi="Century Gothic" w:cs="Century Gothic"/>
          <w:spacing w:val="-18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us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sz w:val="36"/>
          <w:szCs w:val="36"/>
        </w:rPr>
        <w:t>d P</w:t>
      </w:r>
      <w:r>
        <w:rPr>
          <w:rFonts w:ascii="Century Gothic" w:eastAsia="Century Gothic" w:hAnsi="Century Gothic" w:cs="Century Gothic"/>
          <w:spacing w:val="1"/>
          <w:sz w:val="36"/>
          <w:szCs w:val="36"/>
        </w:rPr>
        <w:t>D</w:t>
      </w:r>
      <w:r>
        <w:rPr>
          <w:rFonts w:ascii="Century Gothic" w:eastAsia="Century Gothic" w:hAnsi="Century Gothic" w:cs="Century Gothic"/>
          <w:sz w:val="36"/>
          <w:szCs w:val="36"/>
        </w:rPr>
        <w:t>F</w:t>
      </w:r>
      <w:r>
        <w:rPr>
          <w:rFonts w:ascii="Century Gothic" w:eastAsia="Century Gothic" w:hAnsi="Century Gothic" w:cs="Century Gothic"/>
          <w:spacing w:val="-10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r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ea</w:t>
      </w:r>
      <w:r>
        <w:rPr>
          <w:rFonts w:ascii="Century Gothic" w:eastAsia="Century Gothic" w:hAnsi="Century Gothic" w:cs="Century Gothic"/>
          <w:sz w:val="36"/>
          <w:szCs w:val="36"/>
        </w:rPr>
        <w:t xml:space="preserve">der 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sz w:val="36"/>
          <w:szCs w:val="36"/>
        </w:rPr>
        <w:t>s</w:t>
      </w:r>
      <w:r>
        <w:rPr>
          <w:rFonts w:ascii="Century Gothic" w:eastAsia="Century Gothic" w:hAnsi="Century Gothic" w:cs="Century Gothic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A</w:t>
      </w:r>
      <w:r>
        <w:rPr>
          <w:rFonts w:ascii="Century Gothic" w:eastAsia="Century Gothic" w:hAnsi="Century Gothic" w:cs="Century Gothic"/>
          <w:sz w:val="36"/>
          <w:szCs w:val="36"/>
        </w:rPr>
        <w:t>DOBE</w:t>
      </w:r>
      <w:r>
        <w:rPr>
          <w:rFonts w:ascii="Century Gothic" w:eastAsia="Century Gothic" w:hAnsi="Century Gothic" w:cs="Century Gothic"/>
          <w:spacing w:val="-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A</w:t>
      </w:r>
      <w:r>
        <w:rPr>
          <w:rFonts w:ascii="Century Gothic" w:eastAsia="Century Gothic" w:hAnsi="Century Gothic" w:cs="Century Gothic"/>
          <w:sz w:val="36"/>
          <w:szCs w:val="36"/>
        </w:rPr>
        <w:t>ro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b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sz w:val="36"/>
          <w:szCs w:val="36"/>
        </w:rPr>
        <w:t>.</w:t>
      </w:r>
      <w:r>
        <w:rPr>
          <w:rFonts w:ascii="Century Gothic" w:eastAsia="Century Gothic" w:hAnsi="Century Gothic" w:cs="Century Gothic"/>
          <w:spacing w:val="8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pacing w:val="-10"/>
          <w:sz w:val="36"/>
          <w:szCs w:val="36"/>
        </w:rPr>
        <w:t>W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sz w:val="36"/>
          <w:szCs w:val="36"/>
        </w:rPr>
        <w:t xml:space="preserve">h 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he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sz w:val="36"/>
          <w:szCs w:val="36"/>
        </w:rPr>
        <w:t>r</w:t>
      </w:r>
      <w:r>
        <w:rPr>
          <w:rFonts w:ascii="Century Gothic" w:eastAsia="Century Gothic" w:hAnsi="Century Gothic" w:cs="Century Gothic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fr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sz w:val="36"/>
          <w:szCs w:val="36"/>
        </w:rPr>
        <w:t>e</w:t>
      </w:r>
      <w:r>
        <w:rPr>
          <w:rFonts w:ascii="Century Gothic" w:eastAsia="Century Gothic" w:hAnsi="Century Gothic" w:cs="Century Gothic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P</w:t>
      </w:r>
      <w:r>
        <w:rPr>
          <w:rFonts w:ascii="Century Gothic" w:eastAsia="Century Gothic" w:hAnsi="Century Gothic" w:cs="Century Gothic"/>
          <w:spacing w:val="1"/>
          <w:sz w:val="36"/>
          <w:szCs w:val="36"/>
        </w:rPr>
        <w:t>D</w:t>
      </w:r>
      <w:r>
        <w:rPr>
          <w:rFonts w:ascii="Century Gothic" w:eastAsia="Century Gothic" w:hAnsi="Century Gothic" w:cs="Century Gothic"/>
          <w:sz w:val="36"/>
          <w:szCs w:val="36"/>
        </w:rPr>
        <w:t>F r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sz w:val="36"/>
          <w:szCs w:val="36"/>
        </w:rPr>
        <w:t>d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sz w:val="36"/>
          <w:szCs w:val="36"/>
        </w:rPr>
        <w:t>r</w:t>
      </w:r>
      <w:r>
        <w:rPr>
          <w:rFonts w:ascii="Century Gothic" w:eastAsia="Century Gothic" w:hAnsi="Century Gothic" w:cs="Century Gothic"/>
          <w:spacing w:val="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sz w:val="36"/>
          <w:szCs w:val="36"/>
        </w:rPr>
        <w:t>t</w:t>
      </w:r>
      <w:r>
        <w:rPr>
          <w:rFonts w:ascii="Century Gothic" w:eastAsia="Century Gothic" w:hAnsi="Century Gothic" w:cs="Century Gothic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sz w:val="36"/>
          <w:szCs w:val="36"/>
        </w:rPr>
        <w:t>s</w:t>
      </w:r>
      <w:r>
        <w:rPr>
          <w:rFonts w:ascii="Century Gothic" w:eastAsia="Century Gothic" w:hAnsi="Century Gothic" w:cs="Century Gothic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p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o</w:t>
      </w:r>
      <w:r>
        <w:rPr>
          <w:rFonts w:ascii="Century Gothic" w:eastAsia="Century Gothic" w:hAnsi="Century Gothic" w:cs="Century Gothic"/>
          <w:sz w:val="36"/>
          <w:szCs w:val="36"/>
        </w:rPr>
        <w:t>s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s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sz w:val="36"/>
          <w:szCs w:val="36"/>
        </w:rPr>
        <w:t>b</w:t>
      </w:r>
      <w:r>
        <w:rPr>
          <w:rFonts w:ascii="Century Gothic" w:eastAsia="Century Gothic" w:hAnsi="Century Gothic" w:cs="Century Gothic"/>
          <w:spacing w:val="1"/>
          <w:sz w:val="36"/>
          <w:szCs w:val="36"/>
        </w:rPr>
        <w:t>l</w:t>
      </w:r>
      <w:r>
        <w:rPr>
          <w:rFonts w:ascii="Century Gothic" w:eastAsia="Century Gothic" w:hAnsi="Century Gothic" w:cs="Century Gothic"/>
          <w:sz w:val="36"/>
          <w:szCs w:val="36"/>
        </w:rPr>
        <w:t>e</w:t>
      </w:r>
      <w:r>
        <w:rPr>
          <w:rFonts w:ascii="Century Gothic" w:eastAsia="Century Gothic" w:hAnsi="Century Gothic" w:cs="Century Gothic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sz w:val="36"/>
          <w:szCs w:val="36"/>
        </w:rPr>
        <w:t>o</w:t>
      </w:r>
      <w:r>
        <w:rPr>
          <w:rFonts w:ascii="Century Gothic" w:eastAsia="Century Gothic" w:hAnsi="Century Gothic" w:cs="Century Gothic"/>
          <w:spacing w:val="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v</w:t>
      </w:r>
      <w:r>
        <w:rPr>
          <w:rFonts w:ascii="Century Gothic" w:eastAsia="Century Gothic" w:hAnsi="Century Gothic" w:cs="Century Gothic"/>
          <w:spacing w:val="2"/>
          <w:sz w:val="36"/>
          <w:szCs w:val="36"/>
        </w:rPr>
        <w:t>i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sz w:val="36"/>
          <w:szCs w:val="36"/>
        </w:rPr>
        <w:t>w</w:t>
      </w:r>
      <w:r>
        <w:rPr>
          <w:rFonts w:ascii="Century Gothic" w:eastAsia="Century Gothic" w:hAnsi="Century Gothic" w:cs="Century Gothic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f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sz w:val="36"/>
          <w:szCs w:val="36"/>
        </w:rPr>
        <w:t>e co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nt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en</w:t>
      </w:r>
      <w:r>
        <w:rPr>
          <w:rFonts w:ascii="Century Gothic" w:eastAsia="Century Gothic" w:hAnsi="Century Gothic" w:cs="Century Gothic"/>
          <w:sz w:val="36"/>
          <w:szCs w:val="36"/>
        </w:rPr>
        <w:t>t,</w:t>
      </w:r>
      <w:r>
        <w:rPr>
          <w:rFonts w:ascii="Century Gothic" w:eastAsia="Century Gothic" w:hAnsi="Century Gothic" w:cs="Century Gothic"/>
          <w:spacing w:val="-8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s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sz w:val="36"/>
          <w:szCs w:val="36"/>
        </w:rPr>
        <w:t>e</w:t>
      </w:r>
      <w:r>
        <w:rPr>
          <w:rFonts w:ascii="Century Gothic" w:eastAsia="Century Gothic" w:hAnsi="Century Gothic" w:cs="Century Gothic"/>
          <w:spacing w:val="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sz w:val="36"/>
          <w:szCs w:val="36"/>
        </w:rPr>
        <w:t>e</w:t>
      </w:r>
      <w:r>
        <w:rPr>
          <w:rFonts w:ascii="Century Gothic" w:eastAsia="Century Gothic" w:hAnsi="Century Gothic" w:cs="Century Gothic"/>
          <w:spacing w:val="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docum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en</w:t>
      </w:r>
      <w:r>
        <w:rPr>
          <w:rFonts w:ascii="Century Gothic" w:eastAsia="Century Gothic" w:hAnsi="Century Gothic" w:cs="Century Gothic"/>
          <w:sz w:val="36"/>
          <w:szCs w:val="36"/>
        </w:rPr>
        <w:t>t</w:t>
      </w:r>
      <w:r>
        <w:rPr>
          <w:rFonts w:ascii="Century Gothic" w:eastAsia="Century Gothic" w:hAnsi="Century Gothic" w:cs="Century Gothic"/>
          <w:spacing w:val="-1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sz w:val="36"/>
          <w:szCs w:val="36"/>
        </w:rPr>
        <w:t>s</w:t>
      </w:r>
      <w:r>
        <w:rPr>
          <w:rFonts w:ascii="Century Gothic" w:eastAsia="Century Gothic" w:hAnsi="Century Gothic" w:cs="Century Gothic"/>
          <w:spacing w:val="-3"/>
          <w:sz w:val="36"/>
          <w:szCs w:val="36"/>
        </w:rPr>
        <w:t>t</w:t>
      </w:r>
      <w:r>
        <w:rPr>
          <w:rFonts w:ascii="Century Gothic" w:eastAsia="Century Gothic" w:hAnsi="Century Gothic" w:cs="Century Gothic"/>
          <w:sz w:val="36"/>
          <w:szCs w:val="36"/>
        </w:rPr>
        <w:t xml:space="preserve">ory 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an</w:t>
      </w:r>
      <w:r>
        <w:rPr>
          <w:rFonts w:ascii="Century Gothic" w:eastAsia="Century Gothic" w:hAnsi="Century Gothic" w:cs="Century Gothic"/>
          <w:sz w:val="36"/>
          <w:szCs w:val="36"/>
        </w:rPr>
        <w:t>d</w:t>
      </w:r>
      <w:r>
        <w:rPr>
          <w:rFonts w:ascii="Century Gothic" w:eastAsia="Century Gothic" w:hAnsi="Century Gothic" w:cs="Century Gothic"/>
          <w:spacing w:val="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v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sz w:val="36"/>
          <w:szCs w:val="36"/>
        </w:rPr>
        <w:t>l</w:t>
      </w:r>
      <w:r>
        <w:rPr>
          <w:rFonts w:ascii="Century Gothic" w:eastAsia="Century Gothic" w:hAnsi="Century Gothic" w:cs="Century Gothic"/>
          <w:spacing w:val="2"/>
          <w:sz w:val="36"/>
          <w:szCs w:val="36"/>
        </w:rPr>
        <w:t>i</w:t>
      </w:r>
      <w:r>
        <w:rPr>
          <w:rFonts w:ascii="Century Gothic" w:eastAsia="Century Gothic" w:hAnsi="Century Gothic" w:cs="Century Gothic"/>
          <w:sz w:val="36"/>
          <w:szCs w:val="36"/>
        </w:rPr>
        <w:t>da</w:t>
      </w:r>
      <w:r>
        <w:rPr>
          <w:rFonts w:ascii="Century Gothic" w:eastAsia="Century Gothic" w:hAnsi="Century Gothic" w:cs="Century Gothic"/>
          <w:spacing w:val="-3"/>
          <w:sz w:val="36"/>
          <w:szCs w:val="36"/>
        </w:rPr>
        <w:t>t</w:t>
      </w:r>
      <w:r>
        <w:rPr>
          <w:rFonts w:ascii="Century Gothic" w:eastAsia="Century Gothic" w:hAnsi="Century Gothic" w:cs="Century Gothic"/>
          <w:sz w:val="36"/>
          <w:szCs w:val="36"/>
        </w:rPr>
        <w:t>e</w:t>
      </w:r>
      <w:r>
        <w:rPr>
          <w:rFonts w:ascii="Century Gothic" w:eastAsia="Century Gothic" w:hAnsi="Century Gothic" w:cs="Century Gothic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d</w:t>
      </w:r>
      <w:r>
        <w:rPr>
          <w:rFonts w:ascii="Century Gothic" w:eastAsia="Century Gothic" w:hAnsi="Century Gothic" w:cs="Century Gothic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sz w:val="36"/>
          <w:szCs w:val="36"/>
        </w:rPr>
        <w:t>g</w:t>
      </w:r>
      <w:r>
        <w:rPr>
          <w:rFonts w:ascii="Century Gothic" w:eastAsia="Century Gothic" w:hAnsi="Century Gothic" w:cs="Century Gothic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sz w:val="36"/>
          <w:szCs w:val="36"/>
        </w:rPr>
        <w:t>l</w:t>
      </w:r>
      <w:r>
        <w:rPr>
          <w:rFonts w:ascii="Century Gothic" w:eastAsia="Century Gothic" w:hAnsi="Century Gothic" w:cs="Century Gothic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s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sz w:val="36"/>
          <w:szCs w:val="36"/>
        </w:rPr>
        <w:t>g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na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sz w:val="36"/>
          <w:szCs w:val="36"/>
        </w:rPr>
        <w:t>ur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sz w:val="36"/>
          <w:szCs w:val="36"/>
        </w:rPr>
        <w:t>s</w: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before="12" w:after="0" w:line="220" w:lineRule="exact"/>
      </w:pPr>
    </w:p>
    <w:p w:rsidR="005B540A" w:rsidRDefault="00B84F83">
      <w:pPr>
        <w:spacing w:after="0" w:line="234" w:lineRule="auto"/>
        <w:ind w:left="547" w:right="8468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entury Gothic" w:eastAsia="Century Gothic" w:hAnsi="Century Gothic" w:cs="Century Gothic"/>
          <w:spacing w:val="-10"/>
          <w:sz w:val="36"/>
          <w:szCs w:val="36"/>
        </w:rPr>
        <w:t>W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spacing w:val="1"/>
          <w:sz w:val="36"/>
          <w:szCs w:val="36"/>
        </w:rPr>
        <w:t>e</w:t>
      </w:r>
      <w:r>
        <w:rPr>
          <w:rFonts w:ascii="Century Gothic" w:eastAsia="Century Gothic" w:hAnsi="Century Gothic" w:cs="Century Gothic"/>
          <w:sz w:val="36"/>
          <w:szCs w:val="36"/>
        </w:rPr>
        <w:t>n</w:t>
      </w:r>
      <w:r>
        <w:rPr>
          <w:rFonts w:ascii="Century Gothic" w:eastAsia="Century Gothic" w:hAnsi="Century Gothic" w:cs="Century Gothic"/>
          <w:spacing w:val="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a</w:t>
      </w:r>
      <w:r>
        <w:rPr>
          <w:rFonts w:ascii="Century Gothic" w:eastAsia="Century Gothic" w:hAnsi="Century Gothic" w:cs="Century Gothic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dra</w:t>
      </w:r>
      <w:r>
        <w:rPr>
          <w:rFonts w:ascii="Century Gothic" w:eastAsia="Century Gothic" w:hAnsi="Century Gothic" w:cs="Century Gothic"/>
          <w:spacing w:val="-7"/>
          <w:sz w:val="36"/>
          <w:szCs w:val="36"/>
        </w:rPr>
        <w:t>w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sz w:val="36"/>
          <w:szCs w:val="36"/>
        </w:rPr>
        <w:t>g</w:t>
      </w:r>
      <w:r>
        <w:rPr>
          <w:rFonts w:ascii="Century Gothic" w:eastAsia="Century Gothic" w:hAnsi="Century Gothic" w:cs="Century Gothic"/>
          <w:spacing w:val="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f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sz w:val="36"/>
          <w:szCs w:val="36"/>
        </w:rPr>
        <w:t>e</w:t>
      </w:r>
      <w:r>
        <w:rPr>
          <w:rFonts w:ascii="Century Gothic" w:eastAsia="Century Gothic" w:hAnsi="Century Gothic" w:cs="Century Gothic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sz w:val="36"/>
          <w:szCs w:val="36"/>
        </w:rPr>
        <w:t>s</w:t>
      </w:r>
      <w:r>
        <w:rPr>
          <w:rFonts w:ascii="Century Gothic" w:eastAsia="Century Gothic" w:hAnsi="Century Gothic" w:cs="Century Gothic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o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pene</w:t>
      </w:r>
      <w:r>
        <w:rPr>
          <w:rFonts w:ascii="Century Gothic" w:eastAsia="Century Gothic" w:hAnsi="Century Gothic" w:cs="Century Gothic"/>
          <w:sz w:val="36"/>
          <w:szCs w:val="36"/>
        </w:rPr>
        <w:t>d</w:t>
      </w:r>
      <w:r>
        <w:rPr>
          <w:rFonts w:ascii="Century Gothic" w:eastAsia="Century Gothic" w:hAnsi="Century Gothic" w:cs="Century Gothic"/>
          <w:spacing w:val="-6"/>
          <w:sz w:val="36"/>
          <w:szCs w:val="36"/>
        </w:rPr>
        <w:t xml:space="preserve"> w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sz w:val="36"/>
          <w:szCs w:val="36"/>
        </w:rPr>
        <w:t xml:space="preserve">h 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A</w:t>
      </w:r>
      <w:r>
        <w:rPr>
          <w:rFonts w:ascii="Century Gothic" w:eastAsia="Century Gothic" w:hAnsi="Century Gothic" w:cs="Century Gothic"/>
          <w:sz w:val="36"/>
          <w:szCs w:val="36"/>
        </w:rPr>
        <w:t>do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b</w:t>
      </w:r>
      <w:r>
        <w:rPr>
          <w:rFonts w:ascii="Century Gothic" w:eastAsia="Century Gothic" w:hAnsi="Century Gothic" w:cs="Century Gothic"/>
          <w:sz w:val="36"/>
          <w:szCs w:val="36"/>
        </w:rPr>
        <w:t>e</w:t>
      </w:r>
      <w:r>
        <w:rPr>
          <w:rFonts w:ascii="Century Gothic" w:eastAsia="Century Gothic" w:hAnsi="Century Gothic" w:cs="Century Gothic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A</w:t>
      </w:r>
      <w:r>
        <w:rPr>
          <w:rFonts w:ascii="Century Gothic" w:eastAsia="Century Gothic" w:hAnsi="Century Gothic" w:cs="Century Gothic"/>
          <w:sz w:val="36"/>
          <w:szCs w:val="36"/>
        </w:rPr>
        <w:t>cr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o</w:t>
      </w:r>
      <w:r>
        <w:rPr>
          <w:rFonts w:ascii="Century Gothic" w:eastAsia="Century Gothic" w:hAnsi="Century Gothic" w:cs="Century Gothic"/>
          <w:sz w:val="36"/>
          <w:szCs w:val="36"/>
        </w:rPr>
        <w:t>b</w:t>
      </w:r>
      <w:r>
        <w:rPr>
          <w:rFonts w:ascii="Century Gothic" w:eastAsia="Century Gothic" w:hAnsi="Century Gothic" w:cs="Century Gothic"/>
          <w:spacing w:val="-3"/>
          <w:sz w:val="36"/>
          <w:szCs w:val="36"/>
        </w:rPr>
        <w:t>a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sz w:val="36"/>
          <w:szCs w:val="36"/>
        </w:rPr>
        <w:t xml:space="preserve">, 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sz w:val="36"/>
          <w:szCs w:val="36"/>
        </w:rPr>
        <w:t>e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p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r</w:t>
      </w:r>
      <w:r>
        <w:rPr>
          <w:rFonts w:ascii="Century Gothic" w:eastAsia="Century Gothic" w:hAnsi="Century Gothic" w:cs="Century Gothic"/>
          <w:sz w:val="36"/>
          <w:szCs w:val="36"/>
        </w:rPr>
        <w:t>o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g</w:t>
      </w:r>
      <w:r>
        <w:rPr>
          <w:rFonts w:ascii="Century Gothic" w:eastAsia="Century Gothic" w:hAnsi="Century Gothic" w:cs="Century Gothic"/>
          <w:sz w:val="36"/>
          <w:szCs w:val="36"/>
        </w:rPr>
        <w:t>r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a</w:t>
      </w:r>
      <w:r>
        <w:rPr>
          <w:rFonts w:ascii="Century Gothic" w:eastAsia="Century Gothic" w:hAnsi="Century Gothic" w:cs="Century Gothic"/>
          <w:sz w:val="36"/>
          <w:szCs w:val="36"/>
        </w:rPr>
        <w:t xml:space="preserve">m </w:t>
      </w:r>
      <w:r>
        <w:rPr>
          <w:rFonts w:ascii="Century Gothic" w:eastAsia="Century Gothic" w:hAnsi="Century Gothic" w:cs="Century Gothic"/>
          <w:spacing w:val="-7"/>
          <w:sz w:val="36"/>
          <w:szCs w:val="36"/>
        </w:rPr>
        <w:t>w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sz w:val="36"/>
          <w:szCs w:val="36"/>
        </w:rPr>
        <w:t xml:space="preserve">l 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sz w:val="36"/>
          <w:szCs w:val="36"/>
        </w:rPr>
        <w:t>d</w:t>
      </w:r>
      <w:r>
        <w:rPr>
          <w:rFonts w:ascii="Century Gothic" w:eastAsia="Century Gothic" w:hAnsi="Century Gothic" w:cs="Century Gothic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sz w:val="36"/>
          <w:szCs w:val="36"/>
        </w:rPr>
        <w:t>c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sz w:val="36"/>
          <w:szCs w:val="36"/>
        </w:rPr>
        <w:t>e</w:t>
      </w:r>
      <w:r>
        <w:rPr>
          <w:rFonts w:ascii="Century Gothic" w:eastAsia="Century Gothic" w:hAnsi="Century Gothic" w:cs="Century Gothic"/>
          <w:spacing w:val="-8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sz w:val="36"/>
          <w:szCs w:val="36"/>
        </w:rPr>
        <w:t>f</w:t>
      </w:r>
      <w:r>
        <w:rPr>
          <w:rFonts w:ascii="Century Gothic" w:eastAsia="Century Gothic" w:hAnsi="Century Gothic" w:cs="Century Gothic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sz w:val="36"/>
          <w:szCs w:val="36"/>
        </w:rPr>
        <w:t>t</w:t>
      </w:r>
      <w:r>
        <w:rPr>
          <w:rFonts w:ascii="Century Gothic" w:eastAsia="Century Gothic" w:hAnsi="Century Gothic" w:cs="Century Gothic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ha</w:t>
      </w:r>
      <w:r>
        <w:rPr>
          <w:rFonts w:ascii="Century Gothic" w:eastAsia="Century Gothic" w:hAnsi="Century Gothic" w:cs="Century Gothic"/>
          <w:sz w:val="36"/>
          <w:szCs w:val="36"/>
        </w:rPr>
        <w:t>s b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sz w:val="36"/>
          <w:szCs w:val="36"/>
        </w:rPr>
        <w:t>n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d</w:t>
      </w:r>
      <w:r>
        <w:rPr>
          <w:rFonts w:ascii="Century Gothic" w:eastAsia="Century Gothic" w:hAnsi="Century Gothic" w:cs="Century Gothic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sz w:val="36"/>
          <w:szCs w:val="36"/>
        </w:rPr>
        <w:t>g</w:t>
      </w:r>
      <w:r>
        <w:rPr>
          <w:rFonts w:ascii="Century Gothic" w:eastAsia="Century Gothic" w:hAnsi="Century Gothic" w:cs="Century Gothic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spacing w:val="2"/>
          <w:sz w:val="36"/>
          <w:szCs w:val="36"/>
        </w:rPr>
        <w:t>ll</w:t>
      </w:r>
      <w:r>
        <w:rPr>
          <w:rFonts w:ascii="Century Gothic" w:eastAsia="Century Gothic" w:hAnsi="Century Gothic" w:cs="Century Gothic"/>
          <w:sz w:val="36"/>
          <w:szCs w:val="36"/>
        </w:rPr>
        <w:t>y</w:t>
      </w:r>
      <w:r>
        <w:rPr>
          <w:rFonts w:ascii="Century Gothic" w:eastAsia="Century Gothic" w:hAnsi="Century Gothic" w:cs="Century Gothic"/>
          <w:spacing w:val="-10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s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sz w:val="36"/>
          <w:szCs w:val="36"/>
        </w:rPr>
        <w:t>g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ne</w:t>
      </w:r>
      <w:r>
        <w:rPr>
          <w:rFonts w:ascii="Century Gothic" w:eastAsia="Century Gothic" w:hAnsi="Century Gothic" w:cs="Century Gothic"/>
          <w:sz w:val="36"/>
          <w:szCs w:val="36"/>
        </w:rPr>
        <w:t>d by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sh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o</w:t>
      </w:r>
      <w:r>
        <w:rPr>
          <w:rFonts w:ascii="Century Gothic" w:eastAsia="Century Gothic" w:hAnsi="Century Gothic" w:cs="Century Gothic"/>
          <w:spacing w:val="-6"/>
          <w:sz w:val="36"/>
          <w:szCs w:val="36"/>
        </w:rPr>
        <w:t>w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sz w:val="36"/>
          <w:szCs w:val="36"/>
        </w:rPr>
        <w:t>g</w:t>
      </w:r>
      <w:r>
        <w:rPr>
          <w:rFonts w:ascii="Century Gothic" w:eastAsia="Century Gothic" w:hAnsi="Century Gothic" w:cs="Century Gothic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sz w:val="36"/>
          <w:szCs w:val="36"/>
        </w:rPr>
        <w:t>e</w:t>
      </w:r>
      <w:r>
        <w:rPr>
          <w:rFonts w:ascii="Century Gothic" w:eastAsia="Century Gothic" w:hAnsi="Century Gothic" w:cs="Century Gothic"/>
          <w:spacing w:val="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s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sz w:val="36"/>
          <w:szCs w:val="36"/>
        </w:rPr>
        <w:t>g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na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sz w:val="36"/>
          <w:szCs w:val="36"/>
        </w:rPr>
        <w:t>ure</w:t>
      </w:r>
      <w:r>
        <w:rPr>
          <w:rFonts w:ascii="Century Gothic" w:eastAsia="Century Gothic" w:hAnsi="Century Gothic" w:cs="Century Gothic"/>
          <w:spacing w:val="-10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p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a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ne</w:t>
      </w:r>
      <w:r>
        <w:rPr>
          <w:rFonts w:ascii="Century Gothic" w:eastAsia="Century Gothic" w:hAnsi="Century Gothic" w:cs="Century Gothic"/>
          <w:sz w:val="36"/>
          <w:szCs w:val="36"/>
        </w:rPr>
        <w:t>l b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u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tt</w:t>
      </w:r>
      <w:r>
        <w:rPr>
          <w:rFonts w:ascii="Century Gothic" w:eastAsia="Century Gothic" w:hAnsi="Century Gothic" w:cs="Century Gothic"/>
          <w:sz w:val="36"/>
          <w:szCs w:val="36"/>
        </w:rPr>
        <w:t>on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sz w:val="36"/>
          <w:szCs w:val="36"/>
        </w:rPr>
        <w:t>n</w:t>
      </w:r>
      <w:r>
        <w:rPr>
          <w:rFonts w:ascii="Century Gothic" w:eastAsia="Century Gothic" w:hAnsi="Century Gothic" w:cs="Century Gothic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sz w:val="36"/>
          <w:szCs w:val="36"/>
        </w:rPr>
        <w:t>e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r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sz w:val="36"/>
          <w:szCs w:val="36"/>
        </w:rPr>
        <w:t>g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sz w:val="36"/>
          <w:szCs w:val="36"/>
        </w:rPr>
        <w:t>t</w:t>
      </w:r>
      <w:r>
        <w:rPr>
          <w:rFonts w:ascii="Century Gothic" w:eastAsia="Century Gothic" w:hAnsi="Century Gothic" w:cs="Century Gothic"/>
          <w:spacing w:val="-1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s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sz w:val="36"/>
          <w:szCs w:val="36"/>
        </w:rPr>
        <w:t>de</w:t>
      </w:r>
      <w:r>
        <w:rPr>
          <w:rFonts w:ascii="Century Gothic" w:eastAsia="Century Gothic" w:hAnsi="Century Gothic" w:cs="Century Gothic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of</w:t>
      </w:r>
      <w:r>
        <w:rPr>
          <w:rFonts w:ascii="Century Gothic" w:eastAsia="Century Gothic" w:hAnsi="Century Gothic" w:cs="Century Gothic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sz w:val="36"/>
          <w:szCs w:val="36"/>
        </w:rPr>
        <w:t>e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 xml:space="preserve"> t</w:t>
      </w:r>
      <w:r>
        <w:rPr>
          <w:rFonts w:ascii="Century Gothic" w:eastAsia="Century Gothic" w:hAnsi="Century Gothic" w:cs="Century Gothic"/>
          <w:sz w:val="36"/>
          <w:szCs w:val="36"/>
        </w:rPr>
        <w:t>r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sz w:val="36"/>
          <w:szCs w:val="36"/>
        </w:rPr>
        <w:t xml:space="preserve">y 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sz w:val="36"/>
          <w:szCs w:val="36"/>
        </w:rPr>
        <w:t>b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o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v</w:t>
      </w:r>
      <w:r>
        <w:rPr>
          <w:rFonts w:ascii="Century Gothic" w:eastAsia="Century Gothic" w:hAnsi="Century Gothic" w:cs="Century Gothic"/>
          <w:sz w:val="36"/>
          <w:szCs w:val="36"/>
        </w:rPr>
        <w:t>e</w:t>
      </w:r>
      <w:r>
        <w:rPr>
          <w:rFonts w:ascii="Century Gothic" w:eastAsia="Century Gothic" w:hAnsi="Century Gothic" w:cs="Century Gothic"/>
          <w:spacing w:val="-9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sz w:val="36"/>
          <w:szCs w:val="36"/>
        </w:rPr>
        <w:t>e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dra</w:t>
      </w:r>
      <w:r>
        <w:rPr>
          <w:rFonts w:ascii="Century Gothic" w:eastAsia="Century Gothic" w:hAnsi="Century Gothic" w:cs="Century Gothic"/>
          <w:spacing w:val="-7"/>
          <w:sz w:val="36"/>
          <w:szCs w:val="36"/>
        </w:rPr>
        <w:t>w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sz w:val="36"/>
          <w:szCs w:val="36"/>
        </w:rPr>
        <w:t>g</w: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before="17" w:after="0" w:line="260" w:lineRule="exact"/>
        <w:rPr>
          <w:sz w:val="26"/>
          <w:szCs w:val="26"/>
        </w:rPr>
      </w:pPr>
    </w:p>
    <w:p w:rsidR="005B540A" w:rsidRDefault="00B84F83">
      <w:pPr>
        <w:spacing w:after="0" w:line="240" w:lineRule="auto"/>
        <w:ind w:left="117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BO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color w:val="ACD333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-F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OR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DA</w:t>
      </w:r>
      <w:r>
        <w:rPr>
          <w:rFonts w:ascii="Century Gothic" w:eastAsia="Century Gothic" w:hAnsi="Century Gothic" w:cs="Century Gothic"/>
          <w:b/>
          <w:bCs/>
          <w:color w:val="ACD333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FES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J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SK 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RCE</w:t>
      </w:r>
    </w:p>
    <w:p w:rsidR="005B540A" w:rsidRDefault="005B540A">
      <w:pPr>
        <w:spacing w:after="0"/>
        <w:sectPr w:rsidR="005B540A">
          <w:pgSz w:w="19200" w:h="10800" w:orient="landscape"/>
          <w:pgMar w:top="980" w:right="2780" w:bottom="0" w:left="860" w:header="720" w:footer="720" w:gutter="0"/>
          <w:cols w:space="720"/>
        </w:sectPr>
      </w:pPr>
    </w:p>
    <w:p w:rsidR="005B540A" w:rsidRDefault="00B84F83">
      <w:pPr>
        <w:spacing w:before="1" w:after="0" w:line="13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5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00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301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9200" cy="10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4201"/>
                            <a:ext cx="6600" cy="6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4561"/>
                            <a:ext cx="3720" cy="3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1"/>
                            <a:ext cx="4440" cy="4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0" cy="2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9250"/>
                            <a:ext cx="1560" cy="1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8" name="Group 316"/>
                        <wpg:cNvGrpSpPr>
                          <a:grpSpLocks/>
                        </wpg:cNvGrpSpPr>
                        <wpg:grpSpPr bwMode="auto">
                          <a:xfrm>
                            <a:off x="724" y="2940"/>
                            <a:ext cx="17760" cy="7139"/>
                            <a:chOff x="724" y="2940"/>
                            <a:chExt cx="17760" cy="7139"/>
                          </a:xfrm>
                        </wpg:grpSpPr>
                        <wps:wsp>
                          <wps:cNvPr id="309" name="Freeform 318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724 724"/>
                                <a:gd name="T1" fmla="*/ T0 w 17760"/>
                                <a:gd name="T2" fmla="+- 0 2940 2940"/>
                                <a:gd name="T3" fmla="*/ 2940 h 7139"/>
                                <a:gd name="T4" fmla="+- 0 724 724"/>
                                <a:gd name="T5" fmla="*/ T4 w 17760"/>
                                <a:gd name="T6" fmla="+- 0 10079 2940"/>
                                <a:gd name="T7" fmla="*/ 10079 h 7139"/>
                                <a:gd name="T8" fmla="+- 0 18484 724"/>
                                <a:gd name="T9" fmla="*/ T8 w 17760"/>
                                <a:gd name="T10" fmla="+- 0 10079 2940"/>
                                <a:gd name="T11" fmla="*/ 10079 h 7139"/>
                                <a:gd name="T12" fmla="+- 0 18484 724"/>
                                <a:gd name="T13" fmla="*/ T12 w 17760"/>
                                <a:gd name="T14" fmla="+- 0 3570 2940"/>
                                <a:gd name="T15" fmla="*/ 3570 h 7139"/>
                                <a:gd name="T16" fmla="+- 0 10194 724"/>
                                <a:gd name="T17" fmla="*/ T16 w 17760"/>
                                <a:gd name="T18" fmla="+- 0 3570 2940"/>
                                <a:gd name="T19" fmla="*/ 3570 h 7139"/>
                                <a:gd name="T20" fmla="+- 0 9459 724"/>
                                <a:gd name="T21" fmla="*/ T20 w 17760"/>
                                <a:gd name="T22" fmla="+- 0 3567 2940"/>
                                <a:gd name="T23" fmla="*/ 3567 h 7139"/>
                                <a:gd name="T24" fmla="+- 0 8044 724"/>
                                <a:gd name="T25" fmla="*/ T24 w 17760"/>
                                <a:gd name="T26" fmla="+- 0 3540 2940"/>
                                <a:gd name="T27" fmla="*/ 3540 h 7139"/>
                                <a:gd name="T28" fmla="+- 0 7034 724"/>
                                <a:gd name="T29" fmla="*/ T28 w 17760"/>
                                <a:gd name="T30" fmla="+- 0 3502 2940"/>
                                <a:gd name="T31" fmla="*/ 3502 h 7139"/>
                                <a:gd name="T32" fmla="+- 0 5771 724"/>
                                <a:gd name="T33" fmla="*/ T32 w 17760"/>
                                <a:gd name="T34" fmla="+- 0 3435 2940"/>
                                <a:gd name="T35" fmla="*/ 3435 h 7139"/>
                                <a:gd name="T36" fmla="+- 0 4616 724"/>
                                <a:gd name="T37" fmla="*/ T36 w 17760"/>
                                <a:gd name="T38" fmla="+- 0 3357 2940"/>
                                <a:gd name="T39" fmla="*/ 3357 h 7139"/>
                                <a:gd name="T40" fmla="+- 0 4081 724"/>
                                <a:gd name="T41" fmla="*/ T40 w 17760"/>
                                <a:gd name="T42" fmla="+- 0 3315 2940"/>
                                <a:gd name="T43" fmla="*/ 3315 h 7139"/>
                                <a:gd name="T44" fmla="+- 0 3116 724"/>
                                <a:gd name="T45" fmla="*/ T44 w 17760"/>
                                <a:gd name="T46" fmla="+- 0 3225 2940"/>
                                <a:gd name="T47" fmla="*/ 3225 h 7139"/>
                                <a:gd name="T48" fmla="+- 0 1941 724"/>
                                <a:gd name="T49" fmla="*/ T48 w 17760"/>
                                <a:gd name="T50" fmla="+- 0 3097 2940"/>
                                <a:gd name="T51" fmla="*/ 3097 h 7139"/>
                                <a:gd name="T52" fmla="+- 0 1359 724"/>
                                <a:gd name="T53" fmla="*/ T52 w 17760"/>
                                <a:gd name="T54" fmla="+- 0 3027 2940"/>
                                <a:gd name="T55" fmla="*/ 3027 h 7139"/>
                                <a:gd name="T56" fmla="+- 0 724 724"/>
                                <a:gd name="T57" fmla="*/ T56 w 17760"/>
                                <a:gd name="T58" fmla="+- 0 2940 2940"/>
                                <a:gd name="T59" fmla="*/ 2940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0" y="0"/>
                                  </a:moveTo>
                                  <a:lnTo>
                                    <a:pt x="0" y="7139"/>
                                  </a:lnTo>
                                  <a:lnTo>
                                    <a:pt x="17760" y="7139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8735" y="627"/>
                                  </a:lnTo>
                                  <a:lnTo>
                                    <a:pt x="7320" y="600"/>
                                  </a:lnTo>
                                  <a:lnTo>
                                    <a:pt x="6310" y="562"/>
                                  </a:lnTo>
                                  <a:lnTo>
                                    <a:pt x="5047" y="495"/>
                                  </a:lnTo>
                                  <a:lnTo>
                                    <a:pt x="3892" y="417"/>
                                  </a:lnTo>
                                  <a:lnTo>
                                    <a:pt x="3357" y="375"/>
                                  </a:lnTo>
                                  <a:lnTo>
                                    <a:pt x="2392" y="285"/>
                                  </a:lnTo>
                                  <a:lnTo>
                                    <a:pt x="1217" y="157"/>
                                  </a:lnTo>
                                  <a:lnTo>
                                    <a:pt x="635" y="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317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18484 724"/>
                                <a:gd name="T1" fmla="*/ T0 w 17760"/>
                                <a:gd name="T2" fmla="+- 0 2942 2940"/>
                                <a:gd name="T3" fmla="*/ 2942 h 7139"/>
                                <a:gd name="T4" fmla="+- 0 17276 724"/>
                                <a:gd name="T5" fmla="*/ T4 w 17760"/>
                                <a:gd name="T6" fmla="+- 0 3122 2940"/>
                                <a:gd name="T7" fmla="*/ 3122 h 7139"/>
                                <a:gd name="T8" fmla="+- 0 16064 724"/>
                                <a:gd name="T9" fmla="*/ T8 w 17760"/>
                                <a:gd name="T10" fmla="+- 0 3270 2940"/>
                                <a:gd name="T11" fmla="*/ 3270 h 7139"/>
                                <a:gd name="T12" fmla="+- 0 15664 724"/>
                                <a:gd name="T13" fmla="*/ T12 w 17760"/>
                                <a:gd name="T14" fmla="+- 0 3310 2940"/>
                                <a:gd name="T15" fmla="*/ 3310 h 7139"/>
                                <a:gd name="T16" fmla="+- 0 14856 724"/>
                                <a:gd name="T17" fmla="*/ T16 w 17760"/>
                                <a:gd name="T18" fmla="+- 0 3382 2940"/>
                                <a:gd name="T19" fmla="*/ 3382 h 7139"/>
                                <a:gd name="T20" fmla="+- 0 14059 724"/>
                                <a:gd name="T21" fmla="*/ T20 w 17760"/>
                                <a:gd name="T22" fmla="+- 0 3442 2940"/>
                                <a:gd name="T23" fmla="*/ 3442 h 7139"/>
                                <a:gd name="T24" fmla="+- 0 13661 724"/>
                                <a:gd name="T25" fmla="*/ T24 w 17760"/>
                                <a:gd name="T26" fmla="+- 0 3467 2940"/>
                                <a:gd name="T27" fmla="*/ 3467 h 7139"/>
                                <a:gd name="T28" fmla="+- 0 12481 724"/>
                                <a:gd name="T29" fmla="*/ T28 w 17760"/>
                                <a:gd name="T30" fmla="+- 0 3525 2940"/>
                                <a:gd name="T31" fmla="*/ 3525 h 7139"/>
                                <a:gd name="T32" fmla="+- 0 11324 724"/>
                                <a:gd name="T33" fmla="*/ T32 w 17760"/>
                                <a:gd name="T34" fmla="+- 0 3557 2940"/>
                                <a:gd name="T35" fmla="*/ 3557 h 7139"/>
                                <a:gd name="T36" fmla="+- 0 10194 724"/>
                                <a:gd name="T37" fmla="*/ T36 w 17760"/>
                                <a:gd name="T38" fmla="+- 0 3570 2940"/>
                                <a:gd name="T39" fmla="*/ 3570 h 7139"/>
                                <a:gd name="T40" fmla="+- 0 18484 724"/>
                                <a:gd name="T41" fmla="*/ T40 w 17760"/>
                                <a:gd name="T42" fmla="+- 0 3570 2940"/>
                                <a:gd name="T43" fmla="*/ 3570 h 7139"/>
                                <a:gd name="T44" fmla="+- 0 18484 724"/>
                                <a:gd name="T45" fmla="*/ T44 w 17760"/>
                                <a:gd name="T46" fmla="+- 0 2942 2940"/>
                                <a:gd name="T47" fmla="*/ 2942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17760" y="2"/>
                                  </a:moveTo>
                                  <a:lnTo>
                                    <a:pt x="16552" y="182"/>
                                  </a:lnTo>
                                  <a:lnTo>
                                    <a:pt x="15340" y="330"/>
                                  </a:lnTo>
                                  <a:lnTo>
                                    <a:pt x="14940" y="370"/>
                                  </a:lnTo>
                                  <a:lnTo>
                                    <a:pt x="14132" y="442"/>
                                  </a:lnTo>
                                  <a:lnTo>
                                    <a:pt x="13335" y="502"/>
                                  </a:lnTo>
                                  <a:lnTo>
                                    <a:pt x="12937" y="527"/>
                                  </a:lnTo>
                                  <a:lnTo>
                                    <a:pt x="11757" y="585"/>
                                  </a:lnTo>
                                  <a:lnTo>
                                    <a:pt x="10600" y="617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17760" y="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314"/>
                        <wpg:cNvGrpSpPr>
                          <a:grpSpLocks/>
                        </wpg:cNvGrpSpPr>
                        <wpg:grpSpPr bwMode="auto">
                          <a:xfrm>
                            <a:off x="0" y="4"/>
                            <a:ext cx="19200" cy="10796"/>
                            <a:chOff x="0" y="4"/>
                            <a:chExt cx="19200" cy="10796"/>
                          </a:xfrm>
                        </wpg:grpSpPr>
                        <wps:wsp>
                          <wps:cNvPr id="312" name="Freeform 315"/>
                          <wps:cNvSpPr>
                            <a:spLocks/>
                          </wps:cNvSpPr>
                          <wps:spPr bwMode="auto">
                            <a:xfrm>
                              <a:off x="0" y="4"/>
                              <a:ext cx="19200" cy="10796"/>
                            </a:xfrm>
                            <a:custGeom>
                              <a:avLst/>
                              <a:gdLst>
                                <a:gd name="T0" fmla="*/ 19200 w 19200"/>
                                <a:gd name="T1" fmla="+- 0 4 4"/>
                                <a:gd name="T2" fmla="*/ 4 h 10796"/>
                                <a:gd name="T3" fmla="*/ 0 w 19200"/>
                                <a:gd name="T4" fmla="+- 0 4 4"/>
                                <a:gd name="T5" fmla="*/ 4 h 10796"/>
                                <a:gd name="T6" fmla="*/ 0 w 19200"/>
                                <a:gd name="T7" fmla="+- 0 10800 4"/>
                                <a:gd name="T8" fmla="*/ 10800 h 10796"/>
                                <a:gd name="T9" fmla="*/ 19200 w 19200"/>
                                <a:gd name="T10" fmla="+- 0 10800 4"/>
                                <a:gd name="T11" fmla="*/ 10800 h 10796"/>
                                <a:gd name="T12" fmla="*/ 19200 w 19200"/>
                                <a:gd name="T13" fmla="+- 0 10050 4"/>
                                <a:gd name="T14" fmla="*/ 10050 h 10796"/>
                                <a:gd name="T15" fmla="*/ 750 w 19200"/>
                                <a:gd name="T16" fmla="+- 0 10050 4"/>
                                <a:gd name="T17" fmla="*/ 10050 h 10796"/>
                                <a:gd name="T18" fmla="*/ 750 w 19200"/>
                                <a:gd name="T19" fmla="+- 0 744 4"/>
                                <a:gd name="T20" fmla="*/ 744 h 10796"/>
                                <a:gd name="T21" fmla="*/ 19200 w 19200"/>
                                <a:gd name="T22" fmla="+- 0 744 4"/>
                                <a:gd name="T23" fmla="*/ 744 h 10796"/>
                                <a:gd name="T24" fmla="*/ 19200 w 19200"/>
                                <a:gd name="T25" fmla="+- 0 4 4"/>
                                <a:gd name="T26" fmla="*/ 4 h 107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9200" h="10796">
                                  <a:moveTo>
                                    <a:pt x="19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796"/>
                                  </a:lnTo>
                                  <a:lnTo>
                                    <a:pt x="19200" y="10796"/>
                                  </a:lnTo>
                                  <a:lnTo>
                                    <a:pt x="19200" y="10046"/>
                                  </a:lnTo>
                                  <a:lnTo>
                                    <a:pt x="750" y="10046"/>
                                  </a:lnTo>
                                  <a:lnTo>
                                    <a:pt x="750" y="740"/>
                                  </a:lnTo>
                                  <a:lnTo>
                                    <a:pt x="19200" y="740"/>
                                  </a:lnTo>
                                  <a:lnTo>
                                    <a:pt x="1920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311"/>
                        <wpg:cNvGrpSpPr>
                          <a:grpSpLocks/>
                        </wpg:cNvGrpSpPr>
                        <wpg:grpSpPr bwMode="auto">
                          <a:xfrm>
                            <a:off x="18440" y="744"/>
                            <a:ext cx="760" cy="9306"/>
                            <a:chOff x="18440" y="744"/>
                            <a:chExt cx="760" cy="9306"/>
                          </a:xfrm>
                        </wpg:grpSpPr>
                        <wps:wsp>
                          <wps:cNvPr id="314" name="Freeform 313"/>
                          <wps:cNvSpPr>
                            <a:spLocks/>
                          </wps:cNvSpPr>
                          <wps:spPr bwMode="auto">
                            <a:xfrm>
                              <a:off x="18440" y="744"/>
                              <a:ext cx="760" cy="9306"/>
                            </a:xfrm>
                            <a:custGeom>
                              <a:avLst/>
                              <a:gdLst>
                                <a:gd name="T0" fmla="+- 0 19200 18440"/>
                                <a:gd name="T1" fmla="*/ T0 w 760"/>
                                <a:gd name="T2" fmla="+- 0 744 744"/>
                                <a:gd name="T3" fmla="*/ 744 h 9306"/>
                                <a:gd name="T4" fmla="+- 0 18440 18440"/>
                                <a:gd name="T5" fmla="*/ T4 w 760"/>
                                <a:gd name="T6" fmla="+- 0 744 744"/>
                                <a:gd name="T7" fmla="*/ 744 h 9306"/>
                                <a:gd name="T8" fmla="+- 0 18440 18440"/>
                                <a:gd name="T9" fmla="*/ T8 w 760"/>
                                <a:gd name="T10" fmla="+- 0 10050 744"/>
                                <a:gd name="T11" fmla="*/ 10050 h 9306"/>
                                <a:gd name="T12" fmla="+- 0 19200 18440"/>
                                <a:gd name="T13" fmla="*/ T12 w 760"/>
                                <a:gd name="T14" fmla="+- 0 10050 744"/>
                                <a:gd name="T15" fmla="*/ 10050 h 9306"/>
                                <a:gd name="T16" fmla="+- 0 19200 18440"/>
                                <a:gd name="T17" fmla="*/ T16 w 760"/>
                                <a:gd name="T18" fmla="+- 0 744 744"/>
                                <a:gd name="T19" fmla="*/ 744 h 9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0" h="9306">
                                  <a:moveTo>
                                    <a:pt x="7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06"/>
                                  </a:lnTo>
                                  <a:lnTo>
                                    <a:pt x="760" y="9306"/>
                                  </a:lnTo>
                                  <a:lnTo>
                                    <a:pt x="76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5" name="Picture 3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75" y="0"/>
                              <a:ext cx="1205" cy="19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6" name="Group 308"/>
                        <wpg:cNvGrpSpPr>
                          <a:grpSpLocks/>
                        </wpg:cNvGrpSpPr>
                        <wpg:grpSpPr bwMode="auto">
                          <a:xfrm>
                            <a:off x="16438" y="0"/>
                            <a:ext cx="1080" cy="1800"/>
                            <a:chOff x="16438" y="0"/>
                            <a:chExt cx="1080" cy="1800"/>
                          </a:xfrm>
                        </wpg:grpSpPr>
                        <wps:wsp>
                          <wps:cNvPr id="317" name="Freeform 310"/>
                          <wps:cNvSpPr>
                            <a:spLocks/>
                          </wps:cNvSpPr>
                          <wps:spPr bwMode="auto">
                            <a:xfrm>
                              <a:off x="16438" y="0"/>
                              <a:ext cx="1080" cy="1800"/>
                            </a:xfrm>
                            <a:custGeom>
                              <a:avLst/>
                              <a:gdLst>
                                <a:gd name="T0" fmla="+- 0 16438 16438"/>
                                <a:gd name="T1" fmla="*/ T0 w 1080"/>
                                <a:gd name="T2" fmla="*/ 1800 h 1800"/>
                                <a:gd name="T3" fmla="+- 0 17518 16438"/>
                                <a:gd name="T4" fmla="*/ T3 w 1080"/>
                                <a:gd name="T5" fmla="*/ 1800 h 1800"/>
                                <a:gd name="T6" fmla="+- 0 17518 16438"/>
                                <a:gd name="T7" fmla="*/ T6 w 1080"/>
                                <a:gd name="T8" fmla="*/ 0 h 1800"/>
                                <a:gd name="T9" fmla="+- 0 16438 16438"/>
                                <a:gd name="T10" fmla="*/ T9 w 1080"/>
                                <a:gd name="T11" fmla="*/ 0 h 1800"/>
                                <a:gd name="T12" fmla="+- 0 16438 16438"/>
                                <a:gd name="T13" fmla="*/ T12 w 1080"/>
                                <a:gd name="T14" fmla="*/ 1800 h 18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80" h="1800">
                                  <a:moveTo>
                                    <a:pt x="0" y="1800"/>
                                  </a:moveTo>
                                  <a:lnTo>
                                    <a:pt x="1080" y="180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0"/>
                                  </a:lnTo>
                                </a:path>
                              </a:pathLst>
                            </a:custGeom>
                            <a:solidFill>
                              <a:srgbClr val="ACD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8" name="Picture 3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60" y="3840"/>
                              <a:ext cx="7083" cy="56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9" name="Group 305"/>
                        <wpg:cNvGrpSpPr>
                          <a:grpSpLocks/>
                        </wpg:cNvGrpSpPr>
                        <wpg:grpSpPr bwMode="auto">
                          <a:xfrm>
                            <a:off x="16474" y="4559"/>
                            <a:ext cx="738" cy="893"/>
                            <a:chOff x="16474" y="4559"/>
                            <a:chExt cx="738" cy="893"/>
                          </a:xfrm>
                        </wpg:grpSpPr>
                        <wps:wsp>
                          <wps:cNvPr id="320" name="Freeform 307"/>
                          <wps:cNvSpPr>
                            <a:spLocks/>
                          </wps:cNvSpPr>
                          <wps:spPr bwMode="auto">
                            <a:xfrm>
                              <a:off x="16474" y="4559"/>
                              <a:ext cx="738" cy="893"/>
                            </a:xfrm>
                            <a:custGeom>
                              <a:avLst/>
                              <a:gdLst>
                                <a:gd name="T0" fmla="+- 0 17144 16474"/>
                                <a:gd name="T1" fmla="*/ T0 w 738"/>
                                <a:gd name="T2" fmla="+- 0 4559 4559"/>
                                <a:gd name="T3" fmla="*/ 4559 h 893"/>
                                <a:gd name="T4" fmla="+- 0 16778 16474"/>
                                <a:gd name="T5" fmla="*/ T4 w 738"/>
                                <a:gd name="T6" fmla="+- 0 4628 4559"/>
                                <a:gd name="T7" fmla="*/ 4628 h 893"/>
                                <a:gd name="T8" fmla="+- 0 16886 16474"/>
                                <a:gd name="T9" fmla="*/ T8 w 738"/>
                                <a:gd name="T10" fmla="+- 0 4702 4559"/>
                                <a:gd name="T11" fmla="*/ 4702 h 893"/>
                                <a:gd name="T12" fmla="+- 0 16474 16474"/>
                                <a:gd name="T13" fmla="*/ T12 w 738"/>
                                <a:gd name="T14" fmla="+- 0 5304 4559"/>
                                <a:gd name="T15" fmla="*/ 5304 h 893"/>
                                <a:gd name="T16" fmla="+- 0 16692 16474"/>
                                <a:gd name="T17" fmla="*/ T16 w 738"/>
                                <a:gd name="T18" fmla="+- 0 5453 4559"/>
                                <a:gd name="T19" fmla="*/ 5453 h 893"/>
                                <a:gd name="T20" fmla="+- 0 17104 16474"/>
                                <a:gd name="T21" fmla="*/ T20 w 738"/>
                                <a:gd name="T22" fmla="+- 0 4852 4559"/>
                                <a:gd name="T23" fmla="*/ 4852 h 893"/>
                                <a:gd name="T24" fmla="+- 0 17199 16474"/>
                                <a:gd name="T25" fmla="*/ T24 w 738"/>
                                <a:gd name="T26" fmla="+- 0 4852 4559"/>
                                <a:gd name="T27" fmla="*/ 4852 h 893"/>
                                <a:gd name="T28" fmla="+- 0 17144 16474"/>
                                <a:gd name="T29" fmla="*/ T28 w 738"/>
                                <a:gd name="T30" fmla="+- 0 4559 4559"/>
                                <a:gd name="T31" fmla="*/ 4559 h 8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38" h="893">
                                  <a:moveTo>
                                    <a:pt x="670" y="0"/>
                                  </a:moveTo>
                                  <a:lnTo>
                                    <a:pt x="304" y="69"/>
                                  </a:lnTo>
                                  <a:lnTo>
                                    <a:pt x="412" y="143"/>
                                  </a:lnTo>
                                  <a:lnTo>
                                    <a:pt x="0" y="745"/>
                                  </a:lnTo>
                                  <a:lnTo>
                                    <a:pt x="218" y="894"/>
                                  </a:lnTo>
                                  <a:lnTo>
                                    <a:pt x="630" y="293"/>
                                  </a:lnTo>
                                  <a:lnTo>
                                    <a:pt x="725" y="293"/>
                                  </a:lnTo>
                                  <a:lnTo>
                                    <a:pt x="670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306"/>
                          <wps:cNvSpPr>
                            <a:spLocks/>
                          </wps:cNvSpPr>
                          <wps:spPr bwMode="auto">
                            <a:xfrm>
                              <a:off x="16474" y="4559"/>
                              <a:ext cx="738" cy="893"/>
                            </a:xfrm>
                            <a:custGeom>
                              <a:avLst/>
                              <a:gdLst>
                                <a:gd name="T0" fmla="+- 0 17199 16474"/>
                                <a:gd name="T1" fmla="*/ T0 w 738"/>
                                <a:gd name="T2" fmla="+- 0 4852 4559"/>
                                <a:gd name="T3" fmla="*/ 4852 h 893"/>
                                <a:gd name="T4" fmla="+- 0 17104 16474"/>
                                <a:gd name="T5" fmla="*/ T4 w 738"/>
                                <a:gd name="T6" fmla="+- 0 4852 4559"/>
                                <a:gd name="T7" fmla="*/ 4852 h 893"/>
                                <a:gd name="T8" fmla="+- 0 17213 16474"/>
                                <a:gd name="T9" fmla="*/ T8 w 738"/>
                                <a:gd name="T10" fmla="+- 0 4926 4559"/>
                                <a:gd name="T11" fmla="*/ 4926 h 893"/>
                                <a:gd name="T12" fmla="+- 0 17199 16474"/>
                                <a:gd name="T13" fmla="*/ T12 w 738"/>
                                <a:gd name="T14" fmla="+- 0 4852 4559"/>
                                <a:gd name="T15" fmla="*/ 4852 h 8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8" h="893">
                                  <a:moveTo>
                                    <a:pt x="725" y="293"/>
                                  </a:moveTo>
                                  <a:lnTo>
                                    <a:pt x="630" y="293"/>
                                  </a:lnTo>
                                  <a:lnTo>
                                    <a:pt x="739" y="367"/>
                                  </a:lnTo>
                                  <a:lnTo>
                                    <a:pt x="725" y="293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302"/>
                        <wpg:cNvGrpSpPr>
                          <a:grpSpLocks/>
                        </wpg:cNvGrpSpPr>
                        <wpg:grpSpPr bwMode="auto">
                          <a:xfrm>
                            <a:off x="11116" y="5387"/>
                            <a:ext cx="740" cy="895"/>
                            <a:chOff x="11116" y="5387"/>
                            <a:chExt cx="740" cy="895"/>
                          </a:xfrm>
                        </wpg:grpSpPr>
                        <wps:wsp>
                          <wps:cNvPr id="323" name="Freeform 304"/>
                          <wps:cNvSpPr>
                            <a:spLocks/>
                          </wps:cNvSpPr>
                          <wps:spPr bwMode="auto">
                            <a:xfrm>
                              <a:off x="11116" y="5387"/>
                              <a:ext cx="740" cy="895"/>
                            </a:xfrm>
                            <a:custGeom>
                              <a:avLst/>
                              <a:gdLst>
                                <a:gd name="T0" fmla="+- 0 11787 11116"/>
                                <a:gd name="T1" fmla="*/ T0 w 740"/>
                                <a:gd name="T2" fmla="+- 0 5387 5387"/>
                                <a:gd name="T3" fmla="*/ 5387 h 895"/>
                                <a:gd name="T4" fmla="+- 0 11421 11116"/>
                                <a:gd name="T5" fmla="*/ T4 w 740"/>
                                <a:gd name="T6" fmla="+- 0 5456 5387"/>
                                <a:gd name="T7" fmla="*/ 5456 h 895"/>
                                <a:gd name="T8" fmla="+- 0 11530 11116"/>
                                <a:gd name="T9" fmla="*/ T8 w 740"/>
                                <a:gd name="T10" fmla="+- 0 5530 5387"/>
                                <a:gd name="T11" fmla="*/ 5530 h 895"/>
                                <a:gd name="T12" fmla="+- 0 11116 11116"/>
                                <a:gd name="T13" fmla="*/ T12 w 740"/>
                                <a:gd name="T14" fmla="+- 0 6133 5387"/>
                                <a:gd name="T15" fmla="*/ 6133 h 895"/>
                                <a:gd name="T16" fmla="+- 0 11334 11116"/>
                                <a:gd name="T17" fmla="*/ T16 w 740"/>
                                <a:gd name="T18" fmla="+- 0 6282 5387"/>
                                <a:gd name="T19" fmla="*/ 6282 h 895"/>
                                <a:gd name="T20" fmla="+- 0 11747 11116"/>
                                <a:gd name="T21" fmla="*/ T20 w 740"/>
                                <a:gd name="T22" fmla="+- 0 5679 5387"/>
                                <a:gd name="T23" fmla="*/ 5679 h 895"/>
                                <a:gd name="T24" fmla="+- 0 11842 11116"/>
                                <a:gd name="T25" fmla="*/ T24 w 740"/>
                                <a:gd name="T26" fmla="+- 0 5679 5387"/>
                                <a:gd name="T27" fmla="*/ 5679 h 895"/>
                                <a:gd name="T28" fmla="+- 0 11787 11116"/>
                                <a:gd name="T29" fmla="*/ T28 w 740"/>
                                <a:gd name="T30" fmla="+- 0 5387 5387"/>
                                <a:gd name="T31" fmla="*/ 5387 h 8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40" h="895">
                                  <a:moveTo>
                                    <a:pt x="671" y="0"/>
                                  </a:moveTo>
                                  <a:lnTo>
                                    <a:pt x="305" y="69"/>
                                  </a:lnTo>
                                  <a:lnTo>
                                    <a:pt x="414" y="143"/>
                                  </a:lnTo>
                                  <a:lnTo>
                                    <a:pt x="0" y="746"/>
                                  </a:lnTo>
                                  <a:lnTo>
                                    <a:pt x="218" y="895"/>
                                  </a:lnTo>
                                  <a:lnTo>
                                    <a:pt x="631" y="292"/>
                                  </a:lnTo>
                                  <a:lnTo>
                                    <a:pt x="726" y="292"/>
                                  </a:lnTo>
                                  <a:lnTo>
                                    <a:pt x="671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303"/>
                          <wps:cNvSpPr>
                            <a:spLocks/>
                          </wps:cNvSpPr>
                          <wps:spPr bwMode="auto">
                            <a:xfrm>
                              <a:off x="11116" y="5387"/>
                              <a:ext cx="740" cy="895"/>
                            </a:xfrm>
                            <a:custGeom>
                              <a:avLst/>
                              <a:gdLst>
                                <a:gd name="T0" fmla="+- 0 11842 11116"/>
                                <a:gd name="T1" fmla="*/ T0 w 740"/>
                                <a:gd name="T2" fmla="+- 0 5679 5387"/>
                                <a:gd name="T3" fmla="*/ 5679 h 895"/>
                                <a:gd name="T4" fmla="+- 0 11747 11116"/>
                                <a:gd name="T5" fmla="*/ T4 w 740"/>
                                <a:gd name="T6" fmla="+- 0 5679 5387"/>
                                <a:gd name="T7" fmla="*/ 5679 h 895"/>
                                <a:gd name="T8" fmla="+- 0 11856 11116"/>
                                <a:gd name="T9" fmla="*/ T8 w 740"/>
                                <a:gd name="T10" fmla="+- 0 5754 5387"/>
                                <a:gd name="T11" fmla="*/ 5754 h 895"/>
                                <a:gd name="T12" fmla="+- 0 11842 11116"/>
                                <a:gd name="T13" fmla="*/ T12 w 740"/>
                                <a:gd name="T14" fmla="+- 0 5679 5387"/>
                                <a:gd name="T15" fmla="*/ 5679 h 8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40" h="895">
                                  <a:moveTo>
                                    <a:pt x="726" y="292"/>
                                  </a:moveTo>
                                  <a:lnTo>
                                    <a:pt x="631" y="292"/>
                                  </a:lnTo>
                                  <a:lnTo>
                                    <a:pt x="740" y="367"/>
                                  </a:lnTo>
                                  <a:lnTo>
                                    <a:pt x="726" y="29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DB6831" id="Group 301" o:spid="_x0000_s1026" style="position:absolute;margin-left:0;margin-top:0;width:960pt;height:540pt;z-index:-2888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">
                <v:shape id="Picture 325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">
                  <v:imagedata r:id="rId15" o:title=""/>
                </v:shape>
                <v:shape id="Picture 324" o:spid="_x0000_s1028" type="#_x0000_t75" style="position:absolute;top:1;width:19200;height:10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">
                  <v:imagedata r:id="rId16" o:title=""/>
                </v:shape>
                <v:shape id="Picture 323" o:spid="_x0000_s1029" type="#_x0000_t75" style="position:absolute;left:5;top:4201;width:6600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">
                  <v:imagedata r:id="rId17" o:title=""/>
                </v:shape>
                <v:shape id="Picture 322" o:spid="_x0000_s1030" type="#_x0000_t75" style="position:absolute;left:3;top:4561;width:3720;height:3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">
                  <v:imagedata r:id="rId18" o:title=""/>
                </v:shape>
                <v:shape id="Picture 321" o:spid="_x0000_s1031" type="#_x0000_t75" style="position:absolute;left:13557;top:2641;width:4440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">
                  <v:imagedata r:id="rId19" o:title=""/>
                </v:shape>
                <v:shape id="Picture 320" o:spid="_x0000_s1032" type="#_x0000_t75" style="position:absolute;left:12597;width:2520;height: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">
                  <v:imagedata r:id="rId20" o:title=""/>
                </v:shape>
                <v:shape id="Picture 319" o:spid="_x0000_s1033" type="#_x0000_t75" style="position:absolute;left:13557;top:9250;width:1560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">
                  <v:imagedata r:id="rId21" o:title=""/>
                </v:shape>
                <v:group id="Group 316" o:spid="_x0000_s1034" style="position:absolute;left:724;top:2940;width:17760;height:7139" coordorigin="724,2940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318" o:spid="_x0000_s1035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" path="m,l,7139r17760,l17760,630r-8290,l8735,627,7320,600,6310,562,5047,495,3892,417,3357,375,2392,285,1217,157,635,87,,e" stroked="f">
                    <v:path arrowok="t" o:connecttype="custom" o:connectlocs="0,2940;0,10079;17760,10079;17760,3570;9470,3570;8735,3567;7320,3540;6310,3502;5047,3435;3892,3357;3357,3315;2392,3225;1217,3097;635,3027;0,2940" o:connectangles="0,0,0,0,0,0,0,0,0,0,0,0,0,0,0"/>
                  </v:shape>
                  <v:shape id="Freeform 317" o:spid="_x0000_s1036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" path="m17760,2l16552,182,15340,330r-400,40l14132,442r-797,60l12937,527r-1180,58l10600,617,9470,630r8290,l17760,2e" stroked="f">
                    <v:path arrowok="t" o:connecttype="custom" o:connectlocs="17760,2942;16552,3122;15340,3270;14940,3310;14132,3382;13335,3442;12937,3467;11757,3525;10600,3557;9470,3570;17760,3570;17760,2942" o:connectangles="0,0,0,0,0,0,0,0,0,0,0,0"/>
                  </v:shape>
                </v:group>
                <v:group id="Group 314" o:spid="_x0000_s1037" style="position:absolute;top:4;width:19200;height:10796" coordorigin=",4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315" o:spid="_x0000_s1038" style="position:absolute;top:4;width:19200;height:10796;visibility:visible;mso-wrap-style:square;v-text-anchor:top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" path="m19200,l,,,10796r19200,l19200,10046r-18450,l750,740r18450,l19200,e" stroked="f">
                    <v:path arrowok="t" o:connecttype="custom" o:connectlocs="19200,4;0,4;0,10800;19200,10800;19200,10050;750,10050;750,744;19200,744;19200,4" o:connectangles="0,0,0,0,0,0,0,0,0"/>
                  </v:shape>
                </v:group>
                <v:group id="Group 311" o:spid="_x0000_s1039" style="position:absolute;left:18440;top:744;width:760;height:9306" coordorigin="18440,744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313" o:spid="_x0000_s1040" style="position:absolute;left:18440;top:744;width:760;height:9306;visibility:visible;mso-wrap-style:square;v-text-anchor:top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" path="m760,l,,,9306r760,l760,e" stroked="f">
                    <v:path arrowok="t" o:connecttype="custom" o:connectlocs="760,744;0,744;0,10050;760,10050;760,744" o:connectangles="0,0,0,0,0"/>
                  </v:shape>
                  <v:shape id="Picture 312" o:spid="_x0000_s1041" type="#_x0000_t75" style="position:absolute;left:16375;width:1205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">
                    <v:imagedata r:id="rId22" o:title=""/>
                  </v:shape>
                </v:group>
                <v:group id="Group 308" o:spid="_x0000_s1042" style="position:absolute;left:16438;width:1080;height:1800" coordorigin="16438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310" o:spid="_x0000_s1043" style="position:absolute;left:16438;width:1080;height:1800;visibility:visible;mso-wrap-style:square;v-text-anchor:top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" path="m,1800r1080,l1080,,,,,1800e" fillcolor="#acd333" stroked="f">
                    <v:path arrowok="t" o:connecttype="custom" o:connectlocs="0,1800;1080,1800;1080,0;0,0;0,1800" o:connectangles="0,0,0,0,0"/>
                  </v:shape>
                  <v:shape id="Picture 309" o:spid="_x0000_s1044" type="#_x0000_t75" style="position:absolute;left:10560;top:3840;width:7083;height:5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">
                    <v:imagedata r:id="rId51" o:title=""/>
                  </v:shape>
                </v:group>
                <v:group id="Group 305" o:spid="_x0000_s1045" style="position:absolute;left:16474;top:4559;width:738;height:893" coordorigin="16474,4559" coordsize="738,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307" o:spid="_x0000_s1046" style="position:absolute;left:16474;top:4559;width:738;height:893;visibility:visible;mso-wrap-style:square;v-text-anchor:top" coordsize="738,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" path="m670,l304,69r108,74l,745,218,894,630,293r95,l670,e" fillcolor="red" stroked="f">
                    <v:path arrowok="t" o:connecttype="custom" o:connectlocs="670,4559;304,4628;412,4702;0,5304;218,5453;630,4852;725,4852;670,4559" o:connectangles="0,0,0,0,0,0,0,0"/>
                  </v:shape>
                  <v:shape id="Freeform 306" o:spid="_x0000_s1047" style="position:absolute;left:16474;top:4559;width:738;height:893;visibility:visible;mso-wrap-style:square;v-text-anchor:top" coordsize="738,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" path="m725,293r-95,l739,367,725,293e" fillcolor="red" stroked="f">
                    <v:path arrowok="t" o:connecttype="custom" o:connectlocs="725,4852;630,4852;739,4926;725,4852" o:connectangles="0,0,0,0"/>
                  </v:shape>
                </v:group>
                <v:group id="Group 302" o:spid="_x0000_s1048" style="position:absolute;left:11116;top:5387;width:740;height:895" coordorigin="11116,5387" coordsize="740,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Freeform 304" o:spid="_x0000_s1049" style="position:absolute;left:11116;top:5387;width:740;height:895;visibility:visible;mso-wrap-style:square;v-text-anchor:top" coordsize="740,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" path="m671,l305,69r109,74l,746,218,895,631,292r95,l671,e" fillcolor="red" stroked="f">
                    <v:path arrowok="t" o:connecttype="custom" o:connectlocs="671,5387;305,5456;414,5530;0,6133;218,6282;631,5679;726,5679;671,5387" o:connectangles="0,0,0,0,0,0,0,0"/>
                  </v:shape>
                  <v:shape id="Freeform 303" o:spid="_x0000_s1050" style="position:absolute;left:11116;top:5387;width:740;height:895;visibility:visible;mso-wrap-style:square;v-text-anchor:top" coordsize="740,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" path="m726,292r-95,l740,367,726,292e" fillcolor="red" stroked="f">
                    <v:path arrowok="t" o:connecttype="custom" o:connectlocs="726,5679;631,5679;740,5754;726,5679" o:connectangles="0,0,0,0"/>
                  </v:shape>
                </v:group>
                <w10:wrap anchorx="page" anchory="page"/>
              </v:group>
            </w:pict>
          </mc:Fallback>
        </mc:AlternateConten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after="0" w:line="809" w:lineRule="exact"/>
        <w:ind w:left="1104" w:right="-20"/>
        <w:rPr>
          <w:rFonts w:ascii="Century Gothic" w:eastAsia="Century Gothic" w:hAnsi="Century Gothic" w:cs="Century Gothic"/>
          <w:sz w:val="72"/>
          <w:szCs w:val="72"/>
        </w:rPr>
      </w:pPr>
      <w:r>
        <w:rPr>
          <w:rFonts w:ascii="Century Gothic" w:eastAsia="Century Gothic" w:hAnsi="Century Gothic" w:cs="Century Gothic"/>
          <w:color w:val="EBEBEB"/>
          <w:sz w:val="72"/>
          <w:szCs w:val="72"/>
        </w:rPr>
        <w:t>VAL</w:t>
      </w:r>
      <w:r>
        <w:rPr>
          <w:rFonts w:ascii="Century Gothic" w:eastAsia="Century Gothic" w:hAnsi="Century Gothic" w:cs="Century Gothic"/>
          <w:color w:val="EBEBEB"/>
          <w:spacing w:val="2"/>
          <w:sz w:val="72"/>
          <w:szCs w:val="72"/>
        </w:rPr>
        <w:t>I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DATING</w:t>
      </w:r>
      <w:r>
        <w:rPr>
          <w:rFonts w:ascii="Century Gothic" w:eastAsia="Century Gothic" w:hAnsi="Century Gothic" w:cs="Century Gothic"/>
          <w:color w:val="EBEBEB"/>
          <w:spacing w:val="-45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A</w:t>
      </w:r>
      <w:r>
        <w:rPr>
          <w:rFonts w:ascii="Century Gothic" w:eastAsia="Century Gothic" w:hAnsi="Century Gothic" w:cs="Century Gothic"/>
          <w:color w:val="EBEBEB"/>
          <w:spacing w:val="-5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SIGNATURE</w: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60" w:lineRule="exact"/>
        <w:rPr>
          <w:sz w:val="26"/>
          <w:szCs w:val="26"/>
        </w:rPr>
      </w:pPr>
    </w:p>
    <w:p w:rsidR="005B540A" w:rsidRDefault="00B84F83">
      <w:pPr>
        <w:tabs>
          <w:tab w:val="left" w:pos="1640"/>
        </w:tabs>
        <w:spacing w:after="0" w:line="432" w:lineRule="exact"/>
        <w:ind w:left="1644" w:right="7660" w:hanging="54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ACD333"/>
          <w:spacing w:val="-27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ACD333"/>
          <w:sz w:val="28"/>
          <w:szCs w:val="28"/>
        </w:rPr>
        <w:tab/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ck</w:t>
      </w:r>
      <w:r>
        <w:rPr>
          <w:rFonts w:ascii="Century Gothic" w:eastAsia="Century Gothic" w:hAnsi="Century Gothic" w:cs="Century Gothic"/>
          <w:color w:val="404040"/>
          <w:spacing w:val="-1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on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ure</w:t>
      </w:r>
      <w:r>
        <w:rPr>
          <w:rFonts w:ascii="Century Gothic" w:eastAsia="Century Gothic" w:hAnsi="Century Gothic" w:cs="Century Gothic"/>
          <w:color w:val="404040"/>
          <w:spacing w:val="-10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on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pe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ure</w:t>
      </w:r>
      <w:r>
        <w:rPr>
          <w:rFonts w:ascii="Century Gothic" w:eastAsia="Century Gothic" w:hAnsi="Century Gothic" w:cs="Century Gothic"/>
          <w:color w:val="404040"/>
          <w:spacing w:val="-8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l</w:t>
      </w:r>
    </w:p>
    <w:p w:rsidR="005B540A" w:rsidRDefault="005B540A">
      <w:pPr>
        <w:spacing w:before="3" w:after="0" w:line="180" w:lineRule="exact"/>
        <w:rPr>
          <w:sz w:val="18"/>
          <w:szCs w:val="18"/>
        </w:rPr>
      </w:pPr>
    </w:p>
    <w:p w:rsidR="005B540A" w:rsidRDefault="00B84F83">
      <w:pPr>
        <w:tabs>
          <w:tab w:val="left" w:pos="1640"/>
        </w:tabs>
        <w:spacing w:after="0" w:line="240" w:lineRule="auto"/>
        <w:ind w:left="1104" w:right="-2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ACD333"/>
          <w:spacing w:val="-27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ACD333"/>
          <w:sz w:val="28"/>
          <w:szCs w:val="28"/>
        </w:rPr>
        <w:tab/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me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of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10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>w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be</w:t>
      </w:r>
    </w:p>
    <w:p w:rsidR="005B540A" w:rsidRDefault="00B84F83">
      <w:pPr>
        <w:spacing w:after="0" w:line="418" w:lineRule="exact"/>
        <w:ind w:left="1644" w:right="-2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entury Gothic" w:eastAsia="Century Gothic" w:hAnsi="Century Gothic" w:cs="Century Gothic"/>
          <w:color w:val="404040"/>
          <w:position w:val="-2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2"/>
          <w:position w:val="-2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position w:val="-2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-8"/>
          <w:position w:val="-2"/>
          <w:sz w:val="36"/>
          <w:szCs w:val="36"/>
        </w:rPr>
        <w:t>w</w:t>
      </w:r>
      <w:r>
        <w:rPr>
          <w:rFonts w:ascii="Century Gothic" w:eastAsia="Century Gothic" w:hAnsi="Century Gothic" w:cs="Century Gothic"/>
          <w:color w:val="404040"/>
          <w:position w:val="-2"/>
          <w:sz w:val="36"/>
          <w:szCs w:val="36"/>
        </w:rPr>
        <w:t>n</w:t>
      </w:r>
    </w:p>
    <w:p w:rsidR="005B540A" w:rsidRDefault="005B540A">
      <w:pPr>
        <w:spacing w:before="3" w:after="0" w:line="120" w:lineRule="exact"/>
        <w:rPr>
          <w:sz w:val="12"/>
          <w:szCs w:val="12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before="22" w:after="0" w:line="240" w:lineRule="auto"/>
        <w:ind w:left="117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BO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color w:val="ACD333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-F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OR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DA</w:t>
      </w:r>
      <w:r>
        <w:rPr>
          <w:rFonts w:ascii="Century Gothic" w:eastAsia="Century Gothic" w:hAnsi="Century Gothic" w:cs="Century Gothic"/>
          <w:b/>
          <w:bCs/>
          <w:color w:val="ACD333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FES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J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SK 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RCE</w:t>
      </w:r>
    </w:p>
    <w:p w:rsidR="005B540A" w:rsidRDefault="005B540A">
      <w:pPr>
        <w:spacing w:after="0"/>
        <w:sectPr w:rsidR="005B540A">
          <w:pgSz w:w="19200" w:h="10800" w:orient="landscape"/>
          <w:pgMar w:top="980" w:right="2780" w:bottom="0" w:left="860" w:header="720" w:footer="720" w:gutter="0"/>
          <w:cols w:space="720"/>
        </w:sectPr>
      </w:pPr>
    </w:p>
    <w:p w:rsidR="005B540A" w:rsidRDefault="00B84F83">
      <w:pPr>
        <w:spacing w:before="1" w:after="0" w:line="13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59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79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28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9200" cy="10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4201"/>
                            <a:ext cx="6600" cy="6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4561"/>
                            <a:ext cx="3720" cy="3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1"/>
                            <a:ext cx="4440" cy="4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0" cy="2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9250"/>
                            <a:ext cx="1560" cy="1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7" name="Group 291"/>
                        <wpg:cNvGrpSpPr>
                          <a:grpSpLocks/>
                        </wpg:cNvGrpSpPr>
                        <wpg:grpSpPr bwMode="auto">
                          <a:xfrm>
                            <a:off x="724" y="2940"/>
                            <a:ext cx="17760" cy="7139"/>
                            <a:chOff x="724" y="2940"/>
                            <a:chExt cx="17760" cy="7139"/>
                          </a:xfrm>
                        </wpg:grpSpPr>
                        <wps:wsp>
                          <wps:cNvPr id="288" name="Freeform 293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724 724"/>
                                <a:gd name="T1" fmla="*/ T0 w 17760"/>
                                <a:gd name="T2" fmla="+- 0 2940 2940"/>
                                <a:gd name="T3" fmla="*/ 2940 h 7139"/>
                                <a:gd name="T4" fmla="+- 0 724 724"/>
                                <a:gd name="T5" fmla="*/ T4 w 17760"/>
                                <a:gd name="T6" fmla="+- 0 10079 2940"/>
                                <a:gd name="T7" fmla="*/ 10079 h 7139"/>
                                <a:gd name="T8" fmla="+- 0 18484 724"/>
                                <a:gd name="T9" fmla="*/ T8 w 17760"/>
                                <a:gd name="T10" fmla="+- 0 10079 2940"/>
                                <a:gd name="T11" fmla="*/ 10079 h 7139"/>
                                <a:gd name="T12" fmla="+- 0 18484 724"/>
                                <a:gd name="T13" fmla="*/ T12 w 17760"/>
                                <a:gd name="T14" fmla="+- 0 3570 2940"/>
                                <a:gd name="T15" fmla="*/ 3570 h 7139"/>
                                <a:gd name="T16" fmla="+- 0 10194 724"/>
                                <a:gd name="T17" fmla="*/ T16 w 17760"/>
                                <a:gd name="T18" fmla="+- 0 3570 2940"/>
                                <a:gd name="T19" fmla="*/ 3570 h 7139"/>
                                <a:gd name="T20" fmla="+- 0 9459 724"/>
                                <a:gd name="T21" fmla="*/ T20 w 17760"/>
                                <a:gd name="T22" fmla="+- 0 3567 2940"/>
                                <a:gd name="T23" fmla="*/ 3567 h 7139"/>
                                <a:gd name="T24" fmla="+- 0 8044 724"/>
                                <a:gd name="T25" fmla="*/ T24 w 17760"/>
                                <a:gd name="T26" fmla="+- 0 3540 2940"/>
                                <a:gd name="T27" fmla="*/ 3540 h 7139"/>
                                <a:gd name="T28" fmla="+- 0 7034 724"/>
                                <a:gd name="T29" fmla="*/ T28 w 17760"/>
                                <a:gd name="T30" fmla="+- 0 3502 2940"/>
                                <a:gd name="T31" fmla="*/ 3502 h 7139"/>
                                <a:gd name="T32" fmla="+- 0 5771 724"/>
                                <a:gd name="T33" fmla="*/ T32 w 17760"/>
                                <a:gd name="T34" fmla="+- 0 3435 2940"/>
                                <a:gd name="T35" fmla="*/ 3435 h 7139"/>
                                <a:gd name="T36" fmla="+- 0 4616 724"/>
                                <a:gd name="T37" fmla="*/ T36 w 17760"/>
                                <a:gd name="T38" fmla="+- 0 3357 2940"/>
                                <a:gd name="T39" fmla="*/ 3357 h 7139"/>
                                <a:gd name="T40" fmla="+- 0 4081 724"/>
                                <a:gd name="T41" fmla="*/ T40 w 17760"/>
                                <a:gd name="T42" fmla="+- 0 3315 2940"/>
                                <a:gd name="T43" fmla="*/ 3315 h 7139"/>
                                <a:gd name="T44" fmla="+- 0 3116 724"/>
                                <a:gd name="T45" fmla="*/ T44 w 17760"/>
                                <a:gd name="T46" fmla="+- 0 3225 2940"/>
                                <a:gd name="T47" fmla="*/ 3225 h 7139"/>
                                <a:gd name="T48" fmla="+- 0 1941 724"/>
                                <a:gd name="T49" fmla="*/ T48 w 17760"/>
                                <a:gd name="T50" fmla="+- 0 3097 2940"/>
                                <a:gd name="T51" fmla="*/ 3097 h 7139"/>
                                <a:gd name="T52" fmla="+- 0 1359 724"/>
                                <a:gd name="T53" fmla="*/ T52 w 17760"/>
                                <a:gd name="T54" fmla="+- 0 3027 2940"/>
                                <a:gd name="T55" fmla="*/ 3027 h 7139"/>
                                <a:gd name="T56" fmla="+- 0 724 724"/>
                                <a:gd name="T57" fmla="*/ T56 w 17760"/>
                                <a:gd name="T58" fmla="+- 0 2940 2940"/>
                                <a:gd name="T59" fmla="*/ 2940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0" y="0"/>
                                  </a:moveTo>
                                  <a:lnTo>
                                    <a:pt x="0" y="7139"/>
                                  </a:lnTo>
                                  <a:lnTo>
                                    <a:pt x="17760" y="7139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8735" y="627"/>
                                  </a:lnTo>
                                  <a:lnTo>
                                    <a:pt x="7320" y="600"/>
                                  </a:lnTo>
                                  <a:lnTo>
                                    <a:pt x="6310" y="562"/>
                                  </a:lnTo>
                                  <a:lnTo>
                                    <a:pt x="5047" y="495"/>
                                  </a:lnTo>
                                  <a:lnTo>
                                    <a:pt x="3892" y="417"/>
                                  </a:lnTo>
                                  <a:lnTo>
                                    <a:pt x="3357" y="375"/>
                                  </a:lnTo>
                                  <a:lnTo>
                                    <a:pt x="2392" y="285"/>
                                  </a:lnTo>
                                  <a:lnTo>
                                    <a:pt x="1217" y="157"/>
                                  </a:lnTo>
                                  <a:lnTo>
                                    <a:pt x="635" y="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92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18484 724"/>
                                <a:gd name="T1" fmla="*/ T0 w 17760"/>
                                <a:gd name="T2" fmla="+- 0 2942 2940"/>
                                <a:gd name="T3" fmla="*/ 2942 h 7139"/>
                                <a:gd name="T4" fmla="+- 0 17276 724"/>
                                <a:gd name="T5" fmla="*/ T4 w 17760"/>
                                <a:gd name="T6" fmla="+- 0 3122 2940"/>
                                <a:gd name="T7" fmla="*/ 3122 h 7139"/>
                                <a:gd name="T8" fmla="+- 0 16064 724"/>
                                <a:gd name="T9" fmla="*/ T8 w 17760"/>
                                <a:gd name="T10" fmla="+- 0 3270 2940"/>
                                <a:gd name="T11" fmla="*/ 3270 h 7139"/>
                                <a:gd name="T12" fmla="+- 0 15664 724"/>
                                <a:gd name="T13" fmla="*/ T12 w 17760"/>
                                <a:gd name="T14" fmla="+- 0 3310 2940"/>
                                <a:gd name="T15" fmla="*/ 3310 h 7139"/>
                                <a:gd name="T16" fmla="+- 0 14856 724"/>
                                <a:gd name="T17" fmla="*/ T16 w 17760"/>
                                <a:gd name="T18" fmla="+- 0 3382 2940"/>
                                <a:gd name="T19" fmla="*/ 3382 h 7139"/>
                                <a:gd name="T20" fmla="+- 0 14059 724"/>
                                <a:gd name="T21" fmla="*/ T20 w 17760"/>
                                <a:gd name="T22" fmla="+- 0 3442 2940"/>
                                <a:gd name="T23" fmla="*/ 3442 h 7139"/>
                                <a:gd name="T24" fmla="+- 0 13661 724"/>
                                <a:gd name="T25" fmla="*/ T24 w 17760"/>
                                <a:gd name="T26" fmla="+- 0 3467 2940"/>
                                <a:gd name="T27" fmla="*/ 3467 h 7139"/>
                                <a:gd name="T28" fmla="+- 0 12481 724"/>
                                <a:gd name="T29" fmla="*/ T28 w 17760"/>
                                <a:gd name="T30" fmla="+- 0 3525 2940"/>
                                <a:gd name="T31" fmla="*/ 3525 h 7139"/>
                                <a:gd name="T32" fmla="+- 0 11324 724"/>
                                <a:gd name="T33" fmla="*/ T32 w 17760"/>
                                <a:gd name="T34" fmla="+- 0 3557 2940"/>
                                <a:gd name="T35" fmla="*/ 3557 h 7139"/>
                                <a:gd name="T36" fmla="+- 0 10194 724"/>
                                <a:gd name="T37" fmla="*/ T36 w 17760"/>
                                <a:gd name="T38" fmla="+- 0 3570 2940"/>
                                <a:gd name="T39" fmla="*/ 3570 h 7139"/>
                                <a:gd name="T40" fmla="+- 0 18484 724"/>
                                <a:gd name="T41" fmla="*/ T40 w 17760"/>
                                <a:gd name="T42" fmla="+- 0 3570 2940"/>
                                <a:gd name="T43" fmla="*/ 3570 h 7139"/>
                                <a:gd name="T44" fmla="+- 0 18484 724"/>
                                <a:gd name="T45" fmla="*/ T44 w 17760"/>
                                <a:gd name="T46" fmla="+- 0 2942 2940"/>
                                <a:gd name="T47" fmla="*/ 2942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17760" y="2"/>
                                  </a:moveTo>
                                  <a:lnTo>
                                    <a:pt x="16552" y="182"/>
                                  </a:lnTo>
                                  <a:lnTo>
                                    <a:pt x="15340" y="330"/>
                                  </a:lnTo>
                                  <a:lnTo>
                                    <a:pt x="14940" y="370"/>
                                  </a:lnTo>
                                  <a:lnTo>
                                    <a:pt x="14132" y="442"/>
                                  </a:lnTo>
                                  <a:lnTo>
                                    <a:pt x="13335" y="502"/>
                                  </a:lnTo>
                                  <a:lnTo>
                                    <a:pt x="12937" y="527"/>
                                  </a:lnTo>
                                  <a:lnTo>
                                    <a:pt x="11757" y="585"/>
                                  </a:lnTo>
                                  <a:lnTo>
                                    <a:pt x="10600" y="617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17760" y="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89"/>
                        <wpg:cNvGrpSpPr>
                          <a:grpSpLocks/>
                        </wpg:cNvGrpSpPr>
                        <wpg:grpSpPr bwMode="auto">
                          <a:xfrm>
                            <a:off x="0" y="4"/>
                            <a:ext cx="19200" cy="10796"/>
                            <a:chOff x="0" y="4"/>
                            <a:chExt cx="19200" cy="10796"/>
                          </a:xfrm>
                        </wpg:grpSpPr>
                        <wps:wsp>
                          <wps:cNvPr id="291" name="Freeform 290"/>
                          <wps:cNvSpPr>
                            <a:spLocks/>
                          </wps:cNvSpPr>
                          <wps:spPr bwMode="auto">
                            <a:xfrm>
                              <a:off x="0" y="4"/>
                              <a:ext cx="19200" cy="10796"/>
                            </a:xfrm>
                            <a:custGeom>
                              <a:avLst/>
                              <a:gdLst>
                                <a:gd name="T0" fmla="*/ 19200 w 19200"/>
                                <a:gd name="T1" fmla="+- 0 4 4"/>
                                <a:gd name="T2" fmla="*/ 4 h 10796"/>
                                <a:gd name="T3" fmla="*/ 0 w 19200"/>
                                <a:gd name="T4" fmla="+- 0 4 4"/>
                                <a:gd name="T5" fmla="*/ 4 h 10796"/>
                                <a:gd name="T6" fmla="*/ 0 w 19200"/>
                                <a:gd name="T7" fmla="+- 0 10800 4"/>
                                <a:gd name="T8" fmla="*/ 10800 h 10796"/>
                                <a:gd name="T9" fmla="*/ 19200 w 19200"/>
                                <a:gd name="T10" fmla="+- 0 10800 4"/>
                                <a:gd name="T11" fmla="*/ 10800 h 10796"/>
                                <a:gd name="T12" fmla="*/ 19200 w 19200"/>
                                <a:gd name="T13" fmla="+- 0 10050 4"/>
                                <a:gd name="T14" fmla="*/ 10050 h 10796"/>
                                <a:gd name="T15" fmla="*/ 750 w 19200"/>
                                <a:gd name="T16" fmla="+- 0 10050 4"/>
                                <a:gd name="T17" fmla="*/ 10050 h 10796"/>
                                <a:gd name="T18" fmla="*/ 750 w 19200"/>
                                <a:gd name="T19" fmla="+- 0 744 4"/>
                                <a:gd name="T20" fmla="*/ 744 h 10796"/>
                                <a:gd name="T21" fmla="*/ 19200 w 19200"/>
                                <a:gd name="T22" fmla="+- 0 744 4"/>
                                <a:gd name="T23" fmla="*/ 744 h 10796"/>
                                <a:gd name="T24" fmla="*/ 19200 w 19200"/>
                                <a:gd name="T25" fmla="+- 0 4 4"/>
                                <a:gd name="T26" fmla="*/ 4 h 107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9200" h="10796">
                                  <a:moveTo>
                                    <a:pt x="19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796"/>
                                  </a:lnTo>
                                  <a:lnTo>
                                    <a:pt x="19200" y="10796"/>
                                  </a:lnTo>
                                  <a:lnTo>
                                    <a:pt x="19200" y="10046"/>
                                  </a:lnTo>
                                  <a:lnTo>
                                    <a:pt x="750" y="10046"/>
                                  </a:lnTo>
                                  <a:lnTo>
                                    <a:pt x="750" y="740"/>
                                  </a:lnTo>
                                  <a:lnTo>
                                    <a:pt x="19200" y="740"/>
                                  </a:lnTo>
                                  <a:lnTo>
                                    <a:pt x="1920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86"/>
                        <wpg:cNvGrpSpPr>
                          <a:grpSpLocks/>
                        </wpg:cNvGrpSpPr>
                        <wpg:grpSpPr bwMode="auto">
                          <a:xfrm>
                            <a:off x="18440" y="744"/>
                            <a:ext cx="760" cy="9306"/>
                            <a:chOff x="18440" y="744"/>
                            <a:chExt cx="760" cy="9306"/>
                          </a:xfrm>
                        </wpg:grpSpPr>
                        <wps:wsp>
                          <wps:cNvPr id="293" name="Freeform 288"/>
                          <wps:cNvSpPr>
                            <a:spLocks/>
                          </wps:cNvSpPr>
                          <wps:spPr bwMode="auto">
                            <a:xfrm>
                              <a:off x="18440" y="744"/>
                              <a:ext cx="760" cy="9306"/>
                            </a:xfrm>
                            <a:custGeom>
                              <a:avLst/>
                              <a:gdLst>
                                <a:gd name="T0" fmla="+- 0 19200 18440"/>
                                <a:gd name="T1" fmla="*/ T0 w 760"/>
                                <a:gd name="T2" fmla="+- 0 744 744"/>
                                <a:gd name="T3" fmla="*/ 744 h 9306"/>
                                <a:gd name="T4" fmla="+- 0 18440 18440"/>
                                <a:gd name="T5" fmla="*/ T4 w 760"/>
                                <a:gd name="T6" fmla="+- 0 744 744"/>
                                <a:gd name="T7" fmla="*/ 744 h 9306"/>
                                <a:gd name="T8" fmla="+- 0 18440 18440"/>
                                <a:gd name="T9" fmla="*/ T8 w 760"/>
                                <a:gd name="T10" fmla="+- 0 10050 744"/>
                                <a:gd name="T11" fmla="*/ 10050 h 9306"/>
                                <a:gd name="T12" fmla="+- 0 19200 18440"/>
                                <a:gd name="T13" fmla="*/ T12 w 760"/>
                                <a:gd name="T14" fmla="+- 0 10050 744"/>
                                <a:gd name="T15" fmla="*/ 10050 h 9306"/>
                                <a:gd name="T16" fmla="+- 0 19200 18440"/>
                                <a:gd name="T17" fmla="*/ T16 w 760"/>
                                <a:gd name="T18" fmla="+- 0 744 744"/>
                                <a:gd name="T19" fmla="*/ 744 h 9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0" h="9306">
                                  <a:moveTo>
                                    <a:pt x="7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06"/>
                                  </a:lnTo>
                                  <a:lnTo>
                                    <a:pt x="760" y="9306"/>
                                  </a:lnTo>
                                  <a:lnTo>
                                    <a:pt x="76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4" name="Picture 2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75" y="0"/>
                              <a:ext cx="1205" cy="19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5" name="Group 283"/>
                        <wpg:cNvGrpSpPr>
                          <a:grpSpLocks/>
                        </wpg:cNvGrpSpPr>
                        <wpg:grpSpPr bwMode="auto">
                          <a:xfrm>
                            <a:off x="16438" y="0"/>
                            <a:ext cx="1080" cy="1800"/>
                            <a:chOff x="16438" y="0"/>
                            <a:chExt cx="1080" cy="1800"/>
                          </a:xfrm>
                        </wpg:grpSpPr>
                        <wps:wsp>
                          <wps:cNvPr id="296" name="Freeform 285"/>
                          <wps:cNvSpPr>
                            <a:spLocks/>
                          </wps:cNvSpPr>
                          <wps:spPr bwMode="auto">
                            <a:xfrm>
                              <a:off x="16438" y="0"/>
                              <a:ext cx="1080" cy="1800"/>
                            </a:xfrm>
                            <a:custGeom>
                              <a:avLst/>
                              <a:gdLst>
                                <a:gd name="T0" fmla="+- 0 16438 16438"/>
                                <a:gd name="T1" fmla="*/ T0 w 1080"/>
                                <a:gd name="T2" fmla="*/ 1800 h 1800"/>
                                <a:gd name="T3" fmla="+- 0 17518 16438"/>
                                <a:gd name="T4" fmla="*/ T3 w 1080"/>
                                <a:gd name="T5" fmla="*/ 1800 h 1800"/>
                                <a:gd name="T6" fmla="+- 0 17518 16438"/>
                                <a:gd name="T7" fmla="*/ T6 w 1080"/>
                                <a:gd name="T8" fmla="*/ 0 h 1800"/>
                                <a:gd name="T9" fmla="+- 0 16438 16438"/>
                                <a:gd name="T10" fmla="*/ T9 w 1080"/>
                                <a:gd name="T11" fmla="*/ 0 h 1800"/>
                                <a:gd name="T12" fmla="+- 0 16438 16438"/>
                                <a:gd name="T13" fmla="*/ T12 w 1080"/>
                                <a:gd name="T14" fmla="*/ 1800 h 18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80" h="1800">
                                  <a:moveTo>
                                    <a:pt x="0" y="1800"/>
                                  </a:moveTo>
                                  <a:lnTo>
                                    <a:pt x="1080" y="180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0"/>
                                  </a:lnTo>
                                </a:path>
                              </a:pathLst>
                            </a:custGeom>
                            <a:solidFill>
                              <a:srgbClr val="ACD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7" name="Picture 2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42" y="3775"/>
                              <a:ext cx="4602" cy="56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8" name="Group 281"/>
                        <wpg:cNvGrpSpPr>
                          <a:grpSpLocks/>
                        </wpg:cNvGrpSpPr>
                        <wpg:grpSpPr bwMode="auto">
                          <a:xfrm>
                            <a:off x="16265" y="4890"/>
                            <a:ext cx="995" cy="528"/>
                            <a:chOff x="16265" y="4890"/>
                            <a:chExt cx="995" cy="528"/>
                          </a:xfrm>
                        </wpg:grpSpPr>
                        <wps:wsp>
                          <wps:cNvPr id="299" name="Freeform 282"/>
                          <wps:cNvSpPr>
                            <a:spLocks/>
                          </wps:cNvSpPr>
                          <wps:spPr bwMode="auto">
                            <a:xfrm>
                              <a:off x="16265" y="4890"/>
                              <a:ext cx="995" cy="528"/>
                            </a:xfrm>
                            <a:custGeom>
                              <a:avLst/>
                              <a:gdLst>
                                <a:gd name="T0" fmla="+- 0 16529 16265"/>
                                <a:gd name="T1" fmla="*/ T0 w 995"/>
                                <a:gd name="T2" fmla="+- 0 4890 4890"/>
                                <a:gd name="T3" fmla="*/ 4890 h 528"/>
                                <a:gd name="T4" fmla="+- 0 16265 16265"/>
                                <a:gd name="T5" fmla="*/ T4 w 995"/>
                                <a:gd name="T6" fmla="+- 0 5154 4890"/>
                                <a:gd name="T7" fmla="*/ 5154 h 528"/>
                                <a:gd name="T8" fmla="+- 0 16529 16265"/>
                                <a:gd name="T9" fmla="*/ T8 w 995"/>
                                <a:gd name="T10" fmla="+- 0 5418 4890"/>
                                <a:gd name="T11" fmla="*/ 5418 h 528"/>
                                <a:gd name="T12" fmla="+- 0 16529 16265"/>
                                <a:gd name="T13" fmla="*/ T12 w 995"/>
                                <a:gd name="T14" fmla="+- 0 5286 4890"/>
                                <a:gd name="T15" fmla="*/ 5286 h 528"/>
                                <a:gd name="T16" fmla="+- 0 17260 16265"/>
                                <a:gd name="T17" fmla="*/ T16 w 995"/>
                                <a:gd name="T18" fmla="+- 0 5286 4890"/>
                                <a:gd name="T19" fmla="*/ 5286 h 528"/>
                                <a:gd name="T20" fmla="+- 0 17260 16265"/>
                                <a:gd name="T21" fmla="*/ T20 w 995"/>
                                <a:gd name="T22" fmla="+- 0 5022 4890"/>
                                <a:gd name="T23" fmla="*/ 5022 h 528"/>
                                <a:gd name="T24" fmla="+- 0 16529 16265"/>
                                <a:gd name="T25" fmla="*/ T24 w 995"/>
                                <a:gd name="T26" fmla="+- 0 5022 4890"/>
                                <a:gd name="T27" fmla="*/ 5022 h 528"/>
                                <a:gd name="T28" fmla="+- 0 16529 16265"/>
                                <a:gd name="T29" fmla="*/ T28 w 995"/>
                                <a:gd name="T30" fmla="+- 0 4890 4890"/>
                                <a:gd name="T31" fmla="*/ 4890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95" h="528">
                                  <a:moveTo>
                                    <a:pt x="264" y="0"/>
                                  </a:moveTo>
                                  <a:lnTo>
                                    <a:pt x="0" y="264"/>
                                  </a:lnTo>
                                  <a:lnTo>
                                    <a:pt x="264" y="528"/>
                                  </a:lnTo>
                                  <a:lnTo>
                                    <a:pt x="264" y="396"/>
                                  </a:lnTo>
                                  <a:lnTo>
                                    <a:pt x="995" y="396"/>
                                  </a:lnTo>
                                  <a:lnTo>
                                    <a:pt x="995" y="132"/>
                                  </a:lnTo>
                                  <a:lnTo>
                                    <a:pt x="264" y="132"/>
                                  </a:lnTo>
                                  <a:lnTo>
                                    <a:pt x="264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444E68" id="Group 280" o:spid="_x0000_s1026" style="position:absolute;margin-left:0;margin-top:0;width:960pt;height:540pt;z-index:-2887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">
                <v:shape id="Picture 300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">
                  <v:imagedata r:id="rId15" o:title=""/>
                </v:shape>
                <v:shape id="Picture 299" o:spid="_x0000_s1028" type="#_x0000_t75" style="position:absolute;top:1;width:19200;height:10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">
                  <v:imagedata r:id="rId16" o:title=""/>
                </v:shape>
                <v:shape id="Picture 298" o:spid="_x0000_s1029" type="#_x0000_t75" style="position:absolute;left:5;top:4201;width:6600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">
                  <v:imagedata r:id="rId17" o:title=""/>
                </v:shape>
                <v:shape id="Picture 297" o:spid="_x0000_s1030" type="#_x0000_t75" style="position:absolute;left:3;top:4561;width:3720;height:3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">
                  <v:imagedata r:id="rId18" o:title=""/>
                </v:shape>
                <v:shape id="Picture 296" o:spid="_x0000_s1031" type="#_x0000_t75" style="position:absolute;left:13557;top:2641;width:4440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">
                  <v:imagedata r:id="rId19" o:title=""/>
                </v:shape>
                <v:shape id="Picture 295" o:spid="_x0000_s1032" type="#_x0000_t75" style="position:absolute;left:12597;width:2520;height: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">
                  <v:imagedata r:id="rId20" o:title=""/>
                </v:shape>
                <v:shape id="Picture 294" o:spid="_x0000_s1033" type="#_x0000_t75" style="position:absolute;left:13557;top:9250;width:1560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">
                  <v:imagedata r:id="rId21" o:title=""/>
                </v:shape>
                <v:group id="Group 291" o:spid="_x0000_s1034" style="position:absolute;left:724;top:2940;width:17760;height:7139" coordorigin="724,2940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293" o:spid="_x0000_s1035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" path="m,l,7139r17760,l17760,630r-8290,l8735,627,7320,600,6310,562,5047,495,3892,417,3357,375,2392,285,1217,157,635,87,,e" stroked="f">
                    <v:path arrowok="t" o:connecttype="custom" o:connectlocs="0,2940;0,10079;17760,10079;17760,3570;9470,3570;8735,3567;7320,3540;6310,3502;5047,3435;3892,3357;3357,3315;2392,3225;1217,3097;635,3027;0,2940" o:connectangles="0,0,0,0,0,0,0,0,0,0,0,0,0,0,0"/>
                  </v:shape>
                  <v:shape id="Freeform 292" o:spid="_x0000_s1036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" path="m17760,2l16552,182,15340,330r-400,40l14132,442r-797,60l12937,527r-1180,58l10600,617,9470,630r8290,l17760,2e" stroked="f">
                    <v:path arrowok="t" o:connecttype="custom" o:connectlocs="17760,2942;16552,3122;15340,3270;14940,3310;14132,3382;13335,3442;12937,3467;11757,3525;10600,3557;9470,3570;17760,3570;17760,2942" o:connectangles="0,0,0,0,0,0,0,0,0,0,0,0"/>
                  </v:shape>
                </v:group>
                <v:group id="Group 289" o:spid="_x0000_s1037" style="position:absolute;top:4;width:19200;height:10796" coordorigin=",4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Freeform 290" o:spid="_x0000_s1038" style="position:absolute;top:4;width:19200;height:10796;visibility:visible;mso-wrap-style:square;v-text-anchor:top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" path="m19200,l,,,10796r19200,l19200,10046r-18450,l750,740r18450,l19200,e" stroked="f">
                    <v:path arrowok="t" o:connecttype="custom" o:connectlocs="19200,4;0,4;0,10800;19200,10800;19200,10050;750,10050;750,744;19200,744;19200,4" o:connectangles="0,0,0,0,0,0,0,0,0"/>
                  </v:shape>
                </v:group>
                <v:group id="Group 286" o:spid="_x0000_s1039" style="position:absolute;left:18440;top:744;width:760;height:9306" coordorigin="18440,744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Freeform 288" o:spid="_x0000_s1040" style="position:absolute;left:18440;top:744;width:760;height:9306;visibility:visible;mso-wrap-style:square;v-text-anchor:top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" path="m760,l,,,9306r760,l760,e" stroked="f">
                    <v:path arrowok="t" o:connecttype="custom" o:connectlocs="760,744;0,744;0,10050;760,10050;760,744" o:connectangles="0,0,0,0,0"/>
                  </v:shape>
                  <v:shape id="Picture 287" o:spid="_x0000_s1041" type="#_x0000_t75" style="position:absolute;left:16375;width:1205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">
                    <v:imagedata r:id="rId22" o:title=""/>
                  </v:shape>
                </v:group>
                <v:group id="Group 283" o:spid="_x0000_s1042" style="position:absolute;left:16438;width:1080;height:1800" coordorigin="16438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285" o:spid="_x0000_s1043" style="position:absolute;left:16438;width:1080;height:1800;visibility:visible;mso-wrap-style:square;v-text-anchor:top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" path="m,1800r1080,l1080,,,,,1800e" fillcolor="#acd333" stroked="f">
                    <v:path arrowok="t" o:connecttype="custom" o:connectlocs="0,1800;1080,1800;1080,0;0,0;0,1800" o:connectangles="0,0,0,0,0"/>
                  </v:shape>
                  <v:shape id="Picture 284" o:spid="_x0000_s1044" type="#_x0000_t75" style="position:absolute;left:11642;top:3775;width:4602;height:5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">
                    <v:imagedata r:id="rId53" o:title=""/>
                  </v:shape>
                </v:group>
                <v:group id="Group 281" o:spid="_x0000_s1045" style="position:absolute;left:16265;top:4890;width:995;height:528" coordorigin="16265,4890" coordsize="995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shape id="Freeform 282" o:spid="_x0000_s1046" style="position:absolute;left:16265;top:4890;width:995;height:528;visibility:visible;mso-wrap-style:square;v-text-anchor:top" coordsize="995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" path="m264,l,264,264,528r,-132l995,396r,-264l264,132,264,e" fillcolor="red" stroked="f">
                    <v:path arrowok="t" o:connecttype="custom" o:connectlocs="264,4890;0,5154;264,5418;264,5286;995,5286;995,5022;264,5022;264,4890" o:connectangles="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after="0" w:line="809" w:lineRule="exact"/>
        <w:ind w:left="1104" w:right="-20"/>
        <w:rPr>
          <w:rFonts w:ascii="Century Gothic" w:eastAsia="Century Gothic" w:hAnsi="Century Gothic" w:cs="Century Gothic"/>
          <w:sz w:val="72"/>
          <w:szCs w:val="72"/>
        </w:rPr>
      </w:pPr>
      <w:r>
        <w:rPr>
          <w:rFonts w:ascii="Century Gothic" w:eastAsia="Century Gothic" w:hAnsi="Century Gothic" w:cs="Century Gothic"/>
          <w:color w:val="EBEBEB"/>
          <w:sz w:val="72"/>
          <w:szCs w:val="72"/>
        </w:rPr>
        <w:t>VAL</w:t>
      </w:r>
      <w:r>
        <w:rPr>
          <w:rFonts w:ascii="Century Gothic" w:eastAsia="Century Gothic" w:hAnsi="Century Gothic" w:cs="Century Gothic"/>
          <w:color w:val="EBEBEB"/>
          <w:spacing w:val="2"/>
          <w:sz w:val="72"/>
          <w:szCs w:val="72"/>
        </w:rPr>
        <w:t>I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DATING</w:t>
      </w:r>
      <w:r>
        <w:rPr>
          <w:rFonts w:ascii="Century Gothic" w:eastAsia="Century Gothic" w:hAnsi="Century Gothic" w:cs="Century Gothic"/>
          <w:color w:val="EBEBEB"/>
          <w:spacing w:val="-45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A</w:t>
      </w:r>
      <w:r>
        <w:rPr>
          <w:rFonts w:ascii="Century Gothic" w:eastAsia="Century Gothic" w:hAnsi="Century Gothic" w:cs="Century Gothic"/>
          <w:color w:val="EBEBEB"/>
          <w:spacing w:val="-5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SIGNATURE</w: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60" w:lineRule="exact"/>
        <w:rPr>
          <w:sz w:val="26"/>
          <w:szCs w:val="26"/>
        </w:rPr>
      </w:pPr>
    </w:p>
    <w:p w:rsidR="005B540A" w:rsidRDefault="00B84F83">
      <w:pPr>
        <w:tabs>
          <w:tab w:val="left" w:pos="1640"/>
        </w:tabs>
        <w:spacing w:after="0" w:line="432" w:lineRule="exact"/>
        <w:ind w:left="1644" w:right="6728" w:hanging="54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ACD333"/>
          <w:spacing w:val="-27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ACD333"/>
          <w:sz w:val="28"/>
          <w:szCs w:val="28"/>
        </w:rPr>
        <w:tab/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From</w:t>
      </w:r>
      <w:r>
        <w:rPr>
          <w:rFonts w:ascii="Century Gothic" w:eastAsia="Century Gothic" w:hAnsi="Century Gothic" w:cs="Century Gothic"/>
          <w:color w:val="404040"/>
          <w:spacing w:val="-9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ure</w:t>
      </w:r>
      <w:r>
        <w:rPr>
          <w:rFonts w:ascii="Century Gothic" w:eastAsia="Century Gothic" w:hAnsi="Century Gothic" w:cs="Century Gothic"/>
          <w:color w:val="404040"/>
          <w:spacing w:val="-10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Pro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pe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1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3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ck on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Sh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w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f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1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on</w:t>
      </w:r>
    </w:p>
    <w:p w:rsidR="005B540A" w:rsidRDefault="005B540A">
      <w:pPr>
        <w:spacing w:before="4" w:after="0" w:line="160" w:lineRule="exact"/>
        <w:rPr>
          <w:sz w:val="16"/>
          <w:szCs w:val="16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before="22" w:after="0" w:line="240" w:lineRule="auto"/>
        <w:ind w:left="117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BO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color w:val="ACD333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-F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OR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DA</w:t>
      </w:r>
      <w:r>
        <w:rPr>
          <w:rFonts w:ascii="Century Gothic" w:eastAsia="Century Gothic" w:hAnsi="Century Gothic" w:cs="Century Gothic"/>
          <w:b/>
          <w:bCs/>
          <w:color w:val="ACD333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FES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J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SK 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RCE</w:t>
      </w:r>
    </w:p>
    <w:p w:rsidR="005B540A" w:rsidRDefault="005B540A">
      <w:pPr>
        <w:spacing w:after="0"/>
        <w:sectPr w:rsidR="005B540A">
          <w:pgSz w:w="19200" w:h="10800" w:orient="landscape"/>
          <w:pgMar w:top="980" w:right="2780" w:bottom="0" w:left="860" w:header="720" w:footer="720" w:gutter="0"/>
          <w:cols w:space="720"/>
        </w:sectPr>
      </w:pPr>
    </w:p>
    <w:p w:rsidR="005B540A" w:rsidRDefault="00B84F83">
      <w:pPr>
        <w:spacing w:before="1" w:after="0" w:line="13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59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58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259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9200" cy="10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4201"/>
                            <a:ext cx="6600" cy="6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4561"/>
                            <a:ext cx="3720" cy="3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1"/>
                            <a:ext cx="4440" cy="4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0" cy="2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9250"/>
                            <a:ext cx="1560" cy="1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6" name="Group 270"/>
                        <wpg:cNvGrpSpPr>
                          <a:grpSpLocks/>
                        </wpg:cNvGrpSpPr>
                        <wpg:grpSpPr bwMode="auto">
                          <a:xfrm>
                            <a:off x="724" y="2940"/>
                            <a:ext cx="17760" cy="7139"/>
                            <a:chOff x="724" y="2940"/>
                            <a:chExt cx="17760" cy="7139"/>
                          </a:xfrm>
                        </wpg:grpSpPr>
                        <wps:wsp>
                          <wps:cNvPr id="267" name="Freeform 272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724 724"/>
                                <a:gd name="T1" fmla="*/ T0 w 17760"/>
                                <a:gd name="T2" fmla="+- 0 2940 2940"/>
                                <a:gd name="T3" fmla="*/ 2940 h 7139"/>
                                <a:gd name="T4" fmla="+- 0 724 724"/>
                                <a:gd name="T5" fmla="*/ T4 w 17760"/>
                                <a:gd name="T6" fmla="+- 0 10079 2940"/>
                                <a:gd name="T7" fmla="*/ 10079 h 7139"/>
                                <a:gd name="T8" fmla="+- 0 18484 724"/>
                                <a:gd name="T9" fmla="*/ T8 w 17760"/>
                                <a:gd name="T10" fmla="+- 0 10079 2940"/>
                                <a:gd name="T11" fmla="*/ 10079 h 7139"/>
                                <a:gd name="T12" fmla="+- 0 18484 724"/>
                                <a:gd name="T13" fmla="*/ T12 w 17760"/>
                                <a:gd name="T14" fmla="+- 0 3570 2940"/>
                                <a:gd name="T15" fmla="*/ 3570 h 7139"/>
                                <a:gd name="T16" fmla="+- 0 10194 724"/>
                                <a:gd name="T17" fmla="*/ T16 w 17760"/>
                                <a:gd name="T18" fmla="+- 0 3570 2940"/>
                                <a:gd name="T19" fmla="*/ 3570 h 7139"/>
                                <a:gd name="T20" fmla="+- 0 9459 724"/>
                                <a:gd name="T21" fmla="*/ T20 w 17760"/>
                                <a:gd name="T22" fmla="+- 0 3567 2940"/>
                                <a:gd name="T23" fmla="*/ 3567 h 7139"/>
                                <a:gd name="T24" fmla="+- 0 8044 724"/>
                                <a:gd name="T25" fmla="*/ T24 w 17760"/>
                                <a:gd name="T26" fmla="+- 0 3540 2940"/>
                                <a:gd name="T27" fmla="*/ 3540 h 7139"/>
                                <a:gd name="T28" fmla="+- 0 7034 724"/>
                                <a:gd name="T29" fmla="*/ T28 w 17760"/>
                                <a:gd name="T30" fmla="+- 0 3502 2940"/>
                                <a:gd name="T31" fmla="*/ 3502 h 7139"/>
                                <a:gd name="T32" fmla="+- 0 5771 724"/>
                                <a:gd name="T33" fmla="*/ T32 w 17760"/>
                                <a:gd name="T34" fmla="+- 0 3435 2940"/>
                                <a:gd name="T35" fmla="*/ 3435 h 7139"/>
                                <a:gd name="T36" fmla="+- 0 4616 724"/>
                                <a:gd name="T37" fmla="*/ T36 w 17760"/>
                                <a:gd name="T38" fmla="+- 0 3357 2940"/>
                                <a:gd name="T39" fmla="*/ 3357 h 7139"/>
                                <a:gd name="T40" fmla="+- 0 4081 724"/>
                                <a:gd name="T41" fmla="*/ T40 w 17760"/>
                                <a:gd name="T42" fmla="+- 0 3315 2940"/>
                                <a:gd name="T43" fmla="*/ 3315 h 7139"/>
                                <a:gd name="T44" fmla="+- 0 3116 724"/>
                                <a:gd name="T45" fmla="*/ T44 w 17760"/>
                                <a:gd name="T46" fmla="+- 0 3225 2940"/>
                                <a:gd name="T47" fmla="*/ 3225 h 7139"/>
                                <a:gd name="T48" fmla="+- 0 1941 724"/>
                                <a:gd name="T49" fmla="*/ T48 w 17760"/>
                                <a:gd name="T50" fmla="+- 0 3097 2940"/>
                                <a:gd name="T51" fmla="*/ 3097 h 7139"/>
                                <a:gd name="T52" fmla="+- 0 1359 724"/>
                                <a:gd name="T53" fmla="*/ T52 w 17760"/>
                                <a:gd name="T54" fmla="+- 0 3027 2940"/>
                                <a:gd name="T55" fmla="*/ 3027 h 7139"/>
                                <a:gd name="T56" fmla="+- 0 724 724"/>
                                <a:gd name="T57" fmla="*/ T56 w 17760"/>
                                <a:gd name="T58" fmla="+- 0 2940 2940"/>
                                <a:gd name="T59" fmla="*/ 2940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0" y="0"/>
                                  </a:moveTo>
                                  <a:lnTo>
                                    <a:pt x="0" y="7139"/>
                                  </a:lnTo>
                                  <a:lnTo>
                                    <a:pt x="17760" y="7139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8735" y="627"/>
                                  </a:lnTo>
                                  <a:lnTo>
                                    <a:pt x="7320" y="600"/>
                                  </a:lnTo>
                                  <a:lnTo>
                                    <a:pt x="6310" y="562"/>
                                  </a:lnTo>
                                  <a:lnTo>
                                    <a:pt x="5047" y="495"/>
                                  </a:lnTo>
                                  <a:lnTo>
                                    <a:pt x="3892" y="417"/>
                                  </a:lnTo>
                                  <a:lnTo>
                                    <a:pt x="3357" y="375"/>
                                  </a:lnTo>
                                  <a:lnTo>
                                    <a:pt x="2392" y="285"/>
                                  </a:lnTo>
                                  <a:lnTo>
                                    <a:pt x="1217" y="157"/>
                                  </a:lnTo>
                                  <a:lnTo>
                                    <a:pt x="635" y="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71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18484 724"/>
                                <a:gd name="T1" fmla="*/ T0 w 17760"/>
                                <a:gd name="T2" fmla="+- 0 2942 2940"/>
                                <a:gd name="T3" fmla="*/ 2942 h 7139"/>
                                <a:gd name="T4" fmla="+- 0 17276 724"/>
                                <a:gd name="T5" fmla="*/ T4 w 17760"/>
                                <a:gd name="T6" fmla="+- 0 3122 2940"/>
                                <a:gd name="T7" fmla="*/ 3122 h 7139"/>
                                <a:gd name="T8" fmla="+- 0 16064 724"/>
                                <a:gd name="T9" fmla="*/ T8 w 17760"/>
                                <a:gd name="T10" fmla="+- 0 3270 2940"/>
                                <a:gd name="T11" fmla="*/ 3270 h 7139"/>
                                <a:gd name="T12" fmla="+- 0 15664 724"/>
                                <a:gd name="T13" fmla="*/ T12 w 17760"/>
                                <a:gd name="T14" fmla="+- 0 3310 2940"/>
                                <a:gd name="T15" fmla="*/ 3310 h 7139"/>
                                <a:gd name="T16" fmla="+- 0 14856 724"/>
                                <a:gd name="T17" fmla="*/ T16 w 17760"/>
                                <a:gd name="T18" fmla="+- 0 3382 2940"/>
                                <a:gd name="T19" fmla="*/ 3382 h 7139"/>
                                <a:gd name="T20" fmla="+- 0 14059 724"/>
                                <a:gd name="T21" fmla="*/ T20 w 17760"/>
                                <a:gd name="T22" fmla="+- 0 3442 2940"/>
                                <a:gd name="T23" fmla="*/ 3442 h 7139"/>
                                <a:gd name="T24" fmla="+- 0 13661 724"/>
                                <a:gd name="T25" fmla="*/ T24 w 17760"/>
                                <a:gd name="T26" fmla="+- 0 3467 2940"/>
                                <a:gd name="T27" fmla="*/ 3467 h 7139"/>
                                <a:gd name="T28" fmla="+- 0 12481 724"/>
                                <a:gd name="T29" fmla="*/ T28 w 17760"/>
                                <a:gd name="T30" fmla="+- 0 3525 2940"/>
                                <a:gd name="T31" fmla="*/ 3525 h 7139"/>
                                <a:gd name="T32" fmla="+- 0 11324 724"/>
                                <a:gd name="T33" fmla="*/ T32 w 17760"/>
                                <a:gd name="T34" fmla="+- 0 3557 2940"/>
                                <a:gd name="T35" fmla="*/ 3557 h 7139"/>
                                <a:gd name="T36" fmla="+- 0 10194 724"/>
                                <a:gd name="T37" fmla="*/ T36 w 17760"/>
                                <a:gd name="T38" fmla="+- 0 3570 2940"/>
                                <a:gd name="T39" fmla="*/ 3570 h 7139"/>
                                <a:gd name="T40" fmla="+- 0 18484 724"/>
                                <a:gd name="T41" fmla="*/ T40 w 17760"/>
                                <a:gd name="T42" fmla="+- 0 3570 2940"/>
                                <a:gd name="T43" fmla="*/ 3570 h 7139"/>
                                <a:gd name="T44" fmla="+- 0 18484 724"/>
                                <a:gd name="T45" fmla="*/ T44 w 17760"/>
                                <a:gd name="T46" fmla="+- 0 2942 2940"/>
                                <a:gd name="T47" fmla="*/ 2942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17760" y="2"/>
                                  </a:moveTo>
                                  <a:lnTo>
                                    <a:pt x="16552" y="182"/>
                                  </a:lnTo>
                                  <a:lnTo>
                                    <a:pt x="15340" y="330"/>
                                  </a:lnTo>
                                  <a:lnTo>
                                    <a:pt x="14940" y="370"/>
                                  </a:lnTo>
                                  <a:lnTo>
                                    <a:pt x="14132" y="442"/>
                                  </a:lnTo>
                                  <a:lnTo>
                                    <a:pt x="13335" y="502"/>
                                  </a:lnTo>
                                  <a:lnTo>
                                    <a:pt x="12937" y="527"/>
                                  </a:lnTo>
                                  <a:lnTo>
                                    <a:pt x="11757" y="585"/>
                                  </a:lnTo>
                                  <a:lnTo>
                                    <a:pt x="10600" y="617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17760" y="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68"/>
                        <wpg:cNvGrpSpPr>
                          <a:grpSpLocks/>
                        </wpg:cNvGrpSpPr>
                        <wpg:grpSpPr bwMode="auto">
                          <a:xfrm>
                            <a:off x="0" y="4"/>
                            <a:ext cx="19200" cy="10796"/>
                            <a:chOff x="0" y="4"/>
                            <a:chExt cx="19200" cy="10796"/>
                          </a:xfrm>
                        </wpg:grpSpPr>
                        <wps:wsp>
                          <wps:cNvPr id="270" name="Freeform 269"/>
                          <wps:cNvSpPr>
                            <a:spLocks/>
                          </wps:cNvSpPr>
                          <wps:spPr bwMode="auto">
                            <a:xfrm>
                              <a:off x="0" y="4"/>
                              <a:ext cx="19200" cy="10796"/>
                            </a:xfrm>
                            <a:custGeom>
                              <a:avLst/>
                              <a:gdLst>
                                <a:gd name="T0" fmla="*/ 19200 w 19200"/>
                                <a:gd name="T1" fmla="+- 0 4 4"/>
                                <a:gd name="T2" fmla="*/ 4 h 10796"/>
                                <a:gd name="T3" fmla="*/ 0 w 19200"/>
                                <a:gd name="T4" fmla="+- 0 4 4"/>
                                <a:gd name="T5" fmla="*/ 4 h 10796"/>
                                <a:gd name="T6" fmla="*/ 0 w 19200"/>
                                <a:gd name="T7" fmla="+- 0 10800 4"/>
                                <a:gd name="T8" fmla="*/ 10800 h 10796"/>
                                <a:gd name="T9" fmla="*/ 19200 w 19200"/>
                                <a:gd name="T10" fmla="+- 0 10800 4"/>
                                <a:gd name="T11" fmla="*/ 10800 h 10796"/>
                                <a:gd name="T12" fmla="*/ 19200 w 19200"/>
                                <a:gd name="T13" fmla="+- 0 10050 4"/>
                                <a:gd name="T14" fmla="*/ 10050 h 10796"/>
                                <a:gd name="T15" fmla="*/ 750 w 19200"/>
                                <a:gd name="T16" fmla="+- 0 10050 4"/>
                                <a:gd name="T17" fmla="*/ 10050 h 10796"/>
                                <a:gd name="T18" fmla="*/ 750 w 19200"/>
                                <a:gd name="T19" fmla="+- 0 744 4"/>
                                <a:gd name="T20" fmla="*/ 744 h 10796"/>
                                <a:gd name="T21" fmla="*/ 19200 w 19200"/>
                                <a:gd name="T22" fmla="+- 0 744 4"/>
                                <a:gd name="T23" fmla="*/ 744 h 10796"/>
                                <a:gd name="T24" fmla="*/ 19200 w 19200"/>
                                <a:gd name="T25" fmla="+- 0 4 4"/>
                                <a:gd name="T26" fmla="*/ 4 h 107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9200" h="10796">
                                  <a:moveTo>
                                    <a:pt x="19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796"/>
                                  </a:lnTo>
                                  <a:lnTo>
                                    <a:pt x="19200" y="10796"/>
                                  </a:lnTo>
                                  <a:lnTo>
                                    <a:pt x="19200" y="10046"/>
                                  </a:lnTo>
                                  <a:lnTo>
                                    <a:pt x="750" y="10046"/>
                                  </a:lnTo>
                                  <a:lnTo>
                                    <a:pt x="750" y="740"/>
                                  </a:lnTo>
                                  <a:lnTo>
                                    <a:pt x="19200" y="740"/>
                                  </a:lnTo>
                                  <a:lnTo>
                                    <a:pt x="1920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65"/>
                        <wpg:cNvGrpSpPr>
                          <a:grpSpLocks/>
                        </wpg:cNvGrpSpPr>
                        <wpg:grpSpPr bwMode="auto">
                          <a:xfrm>
                            <a:off x="18440" y="744"/>
                            <a:ext cx="760" cy="9306"/>
                            <a:chOff x="18440" y="744"/>
                            <a:chExt cx="760" cy="9306"/>
                          </a:xfrm>
                        </wpg:grpSpPr>
                        <wps:wsp>
                          <wps:cNvPr id="272" name="Freeform 267"/>
                          <wps:cNvSpPr>
                            <a:spLocks/>
                          </wps:cNvSpPr>
                          <wps:spPr bwMode="auto">
                            <a:xfrm>
                              <a:off x="18440" y="744"/>
                              <a:ext cx="760" cy="9306"/>
                            </a:xfrm>
                            <a:custGeom>
                              <a:avLst/>
                              <a:gdLst>
                                <a:gd name="T0" fmla="+- 0 19200 18440"/>
                                <a:gd name="T1" fmla="*/ T0 w 760"/>
                                <a:gd name="T2" fmla="+- 0 744 744"/>
                                <a:gd name="T3" fmla="*/ 744 h 9306"/>
                                <a:gd name="T4" fmla="+- 0 18440 18440"/>
                                <a:gd name="T5" fmla="*/ T4 w 760"/>
                                <a:gd name="T6" fmla="+- 0 744 744"/>
                                <a:gd name="T7" fmla="*/ 744 h 9306"/>
                                <a:gd name="T8" fmla="+- 0 18440 18440"/>
                                <a:gd name="T9" fmla="*/ T8 w 760"/>
                                <a:gd name="T10" fmla="+- 0 10050 744"/>
                                <a:gd name="T11" fmla="*/ 10050 h 9306"/>
                                <a:gd name="T12" fmla="+- 0 19200 18440"/>
                                <a:gd name="T13" fmla="*/ T12 w 760"/>
                                <a:gd name="T14" fmla="+- 0 10050 744"/>
                                <a:gd name="T15" fmla="*/ 10050 h 9306"/>
                                <a:gd name="T16" fmla="+- 0 19200 18440"/>
                                <a:gd name="T17" fmla="*/ T16 w 760"/>
                                <a:gd name="T18" fmla="+- 0 744 744"/>
                                <a:gd name="T19" fmla="*/ 744 h 9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0" h="9306">
                                  <a:moveTo>
                                    <a:pt x="7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06"/>
                                  </a:lnTo>
                                  <a:lnTo>
                                    <a:pt x="760" y="9306"/>
                                  </a:lnTo>
                                  <a:lnTo>
                                    <a:pt x="76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3" name="Picture 2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75" y="0"/>
                              <a:ext cx="1205" cy="19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4" name="Group 262"/>
                        <wpg:cNvGrpSpPr>
                          <a:grpSpLocks/>
                        </wpg:cNvGrpSpPr>
                        <wpg:grpSpPr bwMode="auto">
                          <a:xfrm>
                            <a:off x="16438" y="0"/>
                            <a:ext cx="1080" cy="1800"/>
                            <a:chOff x="16438" y="0"/>
                            <a:chExt cx="1080" cy="1800"/>
                          </a:xfrm>
                        </wpg:grpSpPr>
                        <wps:wsp>
                          <wps:cNvPr id="275" name="Freeform 264"/>
                          <wps:cNvSpPr>
                            <a:spLocks/>
                          </wps:cNvSpPr>
                          <wps:spPr bwMode="auto">
                            <a:xfrm>
                              <a:off x="16438" y="0"/>
                              <a:ext cx="1080" cy="1800"/>
                            </a:xfrm>
                            <a:custGeom>
                              <a:avLst/>
                              <a:gdLst>
                                <a:gd name="T0" fmla="+- 0 16438 16438"/>
                                <a:gd name="T1" fmla="*/ T0 w 1080"/>
                                <a:gd name="T2" fmla="*/ 1800 h 1800"/>
                                <a:gd name="T3" fmla="+- 0 17518 16438"/>
                                <a:gd name="T4" fmla="*/ T3 w 1080"/>
                                <a:gd name="T5" fmla="*/ 1800 h 1800"/>
                                <a:gd name="T6" fmla="+- 0 17518 16438"/>
                                <a:gd name="T7" fmla="*/ T6 w 1080"/>
                                <a:gd name="T8" fmla="*/ 0 h 1800"/>
                                <a:gd name="T9" fmla="+- 0 16438 16438"/>
                                <a:gd name="T10" fmla="*/ T9 w 1080"/>
                                <a:gd name="T11" fmla="*/ 0 h 1800"/>
                                <a:gd name="T12" fmla="+- 0 16438 16438"/>
                                <a:gd name="T13" fmla="*/ T12 w 1080"/>
                                <a:gd name="T14" fmla="*/ 1800 h 18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80" h="1800">
                                  <a:moveTo>
                                    <a:pt x="0" y="1800"/>
                                  </a:moveTo>
                                  <a:lnTo>
                                    <a:pt x="1080" y="180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0"/>
                                  </a:lnTo>
                                </a:path>
                              </a:pathLst>
                            </a:custGeom>
                            <a:solidFill>
                              <a:srgbClr val="ACD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6" name="Picture 2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00" y="3730"/>
                              <a:ext cx="4497" cy="57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7" name="Group 260"/>
                        <wpg:cNvGrpSpPr>
                          <a:grpSpLocks/>
                        </wpg:cNvGrpSpPr>
                        <wpg:grpSpPr bwMode="auto">
                          <a:xfrm>
                            <a:off x="15478" y="7655"/>
                            <a:ext cx="992" cy="525"/>
                            <a:chOff x="15478" y="7655"/>
                            <a:chExt cx="992" cy="525"/>
                          </a:xfrm>
                        </wpg:grpSpPr>
                        <wps:wsp>
                          <wps:cNvPr id="278" name="Freeform 261"/>
                          <wps:cNvSpPr>
                            <a:spLocks/>
                          </wps:cNvSpPr>
                          <wps:spPr bwMode="auto">
                            <a:xfrm>
                              <a:off x="15478" y="7655"/>
                              <a:ext cx="992" cy="525"/>
                            </a:xfrm>
                            <a:custGeom>
                              <a:avLst/>
                              <a:gdLst>
                                <a:gd name="T0" fmla="+- 0 15740 15478"/>
                                <a:gd name="T1" fmla="*/ T0 w 992"/>
                                <a:gd name="T2" fmla="+- 0 7655 7655"/>
                                <a:gd name="T3" fmla="*/ 7655 h 525"/>
                                <a:gd name="T4" fmla="+- 0 15478 15478"/>
                                <a:gd name="T5" fmla="*/ T4 w 992"/>
                                <a:gd name="T6" fmla="+- 0 7917 7655"/>
                                <a:gd name="T7" fmla="*/ 7917 h 525"/>
                                <a:gd name="T8" fmla="+- 0 15740 15478"/>
                                <a:gd name="T9" fmla="*/ T8 w 992"/>
                                <a:gd name="T10" fmla="+- 0 8180 7655"/>
                                <a:gd name="T11" fmla="*/ 8180 h 525"/>
                                <a:gd name="T12" fmla="+- 0 15740 15478"/>
                                <a:gd name="T13" fmla="*/ T12 w 992"/>
                                <a:gd name="T14" fmla="+- 0 8049 7655"/>
                                <a:gd name="T15" fmla="*/ 8049 h 525"/>
                                <a:gd name="T16" fmla="+- 0 16470 15478"/>
                                <a:gd name="T17" fmla="*/ T16 w 992"/>
                                <a:gd name="T18" fmla="+- 0 8049 7655"/>
                                <a:gd name="T19" fmla="*/ 8049 h 525"/>
                                <a:gd name="T20" fmla="+- 0 16470 15478"/>
                                <a:gd name="T21" fmla="*/ T20 w 992"/>
                                <a:gd name="T22" fmla="+- 0 7786 7655"/>
                                <a:gd name="T23" fmla="*/ 7786 h 525"/>
                                <a:gd name="T24" fmla="+- 0 15740 15478"/>
                                <a:gd name="T25" fmla="*/ T24 w 992"/>
                                <a:gd name="T26" fmla="+- 0 7786 7655"/>
                                <a:gd name="T27" fmla="*/ 7786 h 525"/>
                                <a:gd name="T28" fmla="+- 0 15740 15478"/>
                                <a:gd name="T29" fmla="*/ T28 w 992"/>
                                <a:gd name="T30" fmla="+- 0 7655 7655"/>
                                <a:gd name="T31" fmla="*/ 7655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92" h="525">
                                  <a:moveTo>
                                    <a:pt x="262" y="0"/>
                                  </a:moveTo>
                                  <a:lnTo>
                                    <a:pt x="0" y="262"/>
                                  </a:lnTo>
                                  <a:lnTo>
                                    <a:pt x="262" y="525"/>
                                  </a:lnTo>
                                  <a:lnTo>
                                    <a:pt x="262" y="394"/>
                                  </a:lnTo>
                                  <a:lnTo>
                                    <a:pt x="992" y="394"/>
                                  </a:lnTo>
                                  <a:lnTo>
                                    <a:pt x="992" y="131"/>
                                  </a:lnTo>
                                  <a:lnTo>
                                    <a:pt x="262" y="131"/>
                                  </a:lnTo>
                                  <a:lnTo>
                                    <a:pt x="262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33D3A4" id="Group 259" o:spid="_x0000_s1026" style="position:absolute;margin-left:0;margin-top:0;width:960pt;height:540pt;z-index:-2886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">
                <v:shape id="Picture 279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">
                  <v:imagedata r:id="rId15" o:title=""/>
                </v:shape>
                <v:shape id="Picture 278" o:spid="_x0000_s1028" type="#_x0000_t75" style="position:absolute;top:1;width:19200;height:10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">
                  <v:imagedata r:id="rId16" o:title=""/>
                </v:shape>
                <v:shape id="Picture 277" o:spid="_x0000_s1029" type="#_x0000_t75" style="position:absolute;left:5;top:4201;width:6600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">
                  <v:imagedata r:id="rId17" o:title=""/>
                </v:shape>
                <v:shape id="Picture 276" o:spid="_x0000_s1030" type="#_x0000_t75" style="position:absolute;left:3;top:4561;width:3720;height:3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">
                  <v:imagedata r:id="rId18" o:title=""/>
                </v:shape>
                <v:shape id="Picture 275" o:spid="_x0000_s1031" type="#_x0000_t75" style="position:absolute;left:13557;top:2641;width:4440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">
                  <v:imagedata r:id="rId19" o:title=""/>
                </v:shape>
                <v:shape id="Picture 274" o:spid="_x0000_s1032" type="#_x0000_t75" style="position:absolute;left:12597;width:2520;height: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">
                  <v:imagedata r:id="rId20" o:title=""/>
                </v:shape>
                <v:shape id="Picture 273" o:spid="_x0000_s1033" type="#_x0000_t75" style="position:absolute;left:13557;top:9250;width:1560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">
                  <v:imagedata r:id="rId21" o:title=""/>
                </v:shape>
                <v:group id="Group 270" o:spid="_x0000_s1034" style="position:absolute;left:724;top:2940;width:17760;height:7139" coordorigin="724,2940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 id="Freeform 272" o:spid="_x0000_s1035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" path="m,l,7139r17760,l17760,630r-8290,l8735,627,7320,600,6310,562,5047,495,3892,417,3357,375,2392,285,1217,157,635,87,,e" stroked="f">
                    <v:path arrowok="t" o:connecttype="custom" o:connectlocs="0,2940;0,10079;17760,10079;17760,3570;9470,3570;8735,3567;7320,3540;6310,3502;5047,3435;3892,3357;3357,3315;2392,3225;1217,3097;635,3027;0,2940" o:connectangles="0,0,0,0,0,0,0,0,0,0,0,0,0,0,0"/>
                  </v:shape>
                  <v:shape id="Freeform 271" o:spid="_x0000_s1036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" path="m17760,2l16552,182,15340,330r-400,40l14132,442r-797,60l12937,527r-1180,58l10600,617,9470,630r8290,l17760,2e" stroked="f">
                    <v:path arrowok="t" o:connecttype="custom" o:connectlocs="17760,2942;16552,3122;15340,3270;14940,3310;14132,3382;13335,3442;12937,3467;11757,3525;10600,3557;9470,3570;17760,3570;17760,2942" o:connectangles="0,0,0,0,0,0,0,0,0,0,0,0"/>
                  </v:shape>
                </v:group>
                <v:group id="Group 268" o:spid="_x0000_s1037" style="position:absolute;top:4;width:19200;height:10796" coordorigin=",4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269" o:spid="_x0000_s1038" style="position:absolute;top:4;width:19200;height:10796;visibility:visible;mso-wrap-style:square;v-text-anchor:top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" path="m19200,l,,,10796r19200,l19200,10046r-18450,l750,740r18450,l19200,e" stroked="f">
                    <v:path arrowok="t" o:connecttype="custom" o:connectlocs="19200,4;0,4;0,10800;19200,10800;19200,10050;750,10050;750,744;19200,744;19200,4" o:connectangles="0,0,0,0,0,0,0,0,0"/>
                  </v:shape>
                </v:group>
                <v:group id="Group 265" o:spid="_x0000_s1039" style="position:absolute;left:18440;top:744;width:760;height:9306" coordorigin="18440,744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267" o:spid="_x0000_s1040" style="position:absolute;left:18440;top:744;width:760;height:9306;visibility:visible;mso-wrap-style:square;v-text-anchor:top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" path="m760,l,,,9306r760,l760,e" stroked="f">
                    <v:path arrowok="t" o:connecttype="custom" o:connectlocs="760,744;0,744;0,10050;760,10050;760,744" o:connectangles="0,0,0,0,0"/>
                  </v:shape>
                  <v:shape id="Picture 266" o:spid="_x0000_s1041" type="#_x0000_t75" style="position:absolute;left:16375;width:1205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">
                    <v:imagedata r:id="rId22" o:title=""/>
                  </v:shape>
                </v:group>
                <v:group id="Group 262" o:spid="_x0000_s1042" style="position:absolute;left:16438;width:1080;height:1800" coordorigin="16438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shape id="Freeform 264" o:spid="_x0000_s1043" style="position:absolute;left:16438;width:1080;height:1800;visibility:visible;mso-wrap-style:square;v-text-anchor:top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" path="m,1800r1080,l1080,,,,,1800e" fillcolor="#acd333" stroked="f">
                    <v:path arrowok="t" o:connecttype="custom" o:connectlocs="0,1800;1080,1800;1080,0;0,0;0,1800" o:connectangles="0,0,0,0,0"/>
                  </v:shape>
                  <v:shape id="Picture 263" o:spid="_x0000_s1044" type="#_x0000_t75" style="position:absolute;left:11800;top:3730;width:4497;height:5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">
                    <v:imagedata r:id="rId55" o:title=""/>
                  </v:shape>
                </v:group>
                <v:group id="Group 260" o:spid="_x0000_s1045" style="position:absolute;left:15478;top:7655;width:992;height:525" coordorigin="15478,7655" coordsize="99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261" o:spid="_x0000_s1046" style="position:absolute;left:15478;top:7655;width:992;height:525;visibility:visible;mso-wrap-style:square;v-text-anchor:top" coordsize="99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" path="m262,l,262,262,525r,-131l992,394r,-263l262,131,262,e" fillcolor="red" stroked="f">
                    <v:path arrowok="t" o:connecttype="custom" o:connectlocs="262,7655;0,7917;262,8180;262,8049;992,8049;992,7786;262,7786;262,7655" o:connectangles="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after="0" w:line="809" w:lineRule="exact"/>
        <w:ind w:left="1104" w:right="-20"/>
        <w:rPr>
          <w:rFonts w:ascii="Century Gothic" w:eastAsia="Century Gothic" w:hAnsi="Century Gothic" w:cs="Century Gothic"/>
          <w:sz w:val="72"/>
          <w:szCs w:val="72"/>
        </w:rPr>
      </w:pPr>
      <w:r>
        <w:rPr>
          <w:rFonts w:ascii="Century Gothic" w:eastAsia="Century Gothic" w:hAnsi="Century Gothic" w:cs="Century Gothic"/>
          <w:color w:val="EBEBEB"/>
          <w:sz w:val="72"/>
          <w:szCs w:val="72"/>
        </w:rPr>
        <w:t>EX</w:t>
      </w:r>
      <w:r>
        <w:rPr>
          <w:rFonts w:ascii="Century Gothic" w:eastAsia="Century Gothic" w:hAnsi="Century Gothic" w:cs="Century Gothic"/>
          <w:color w:val="EBEBEB"/>
          <w:spacing w:val="2"/>
          <w:sz w:val="72"/>
          <w:szCs w:val="72"/>
        </w:rPr>
        <w:t>P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ORTING</w:t>
      </w:r>
      <w:r>
        <w:rPr>
          <w:rFonts w:ascii="Century Gothic" w:eastAsia="Century Gothic" w:hAnsi="Century Gothic" w:cs="Century Gothic"/>
          <w:color w:val="EBEBEB"/>
          <w:spacing w:val="-45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A</w:t>
      </w:r>
      <w:r>
        <w:rPr>
          <w:rFonts w:ascii="Century Gothic" w:eastAsia="Century Gothic" w:hAnsi="Century Gothic" w:cs="Century Gothic"/>
          <w:color w:val="EBEBEB"/>
          <w:spacing w:val="-5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PUBLIC</w:t>
      </w:r>
      <w:r>
        <w:rPr>
          <w:rFonts w:ascii="Century Gothic" w:eastAsia="Century Gothic" w:hAnsi="Century Gothic" w:cs="Century Gothic"/>
          <w:color w:val="EBEBEB"/>
          <w:spacing w:val="-24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pacing w:val="-3"/>
          <w:sz w:val="72"/>
          <w:szCs w:val="72"/>
        </w:rPr>
        <w:t>K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EY</w: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60" w:lineRule="exact"/>
        <w:rPr>
          <w:sz w:val="26"/>
          <w:szCs w:val="26"/>
        </w:rPr>
      </w:pPr>
    </w:p>
    <w:p w:rsidR="005B540A" w:rsidRDefault="00B84F83">
      <w:pPr>
        <w:tabs>
          <w:tab w:val="left" w:pos="1640"/>
        </w:tabs>
        <w:spacing w:after="0" w:line="432" w:lineRule="exact"/>
        <w:ind w:left="1644" w:right="8247" w:hanging="54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ACD333"/>
          <w:spacing w:val="-27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ACD333"/>
          <w:sz w:val="28"/>
          <w:szCs w:val="28"/>
        </w:rPr>
        <w:tab/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must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 k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y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th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or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y</w:t>
      </w:r>
      <w:r>
        <w:rPr>
          <w:rFonts w:ascii="Century Gothic" w:eastAsia="Century Gothic" w:hAnsi="Century Gothic" w:cs="Century Gothic"/>
          <w:color w:val="404040"/>
          <w:spacing w:val="-1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Ha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vi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 J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sd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on</w:t>
      </w:r>
    </w:p>
    <w:p w:rsidR="005B540A" w:rsidRDefault="005B540A">
      <w:pPr>
        <w:spacing w:before="10" w:after="0" w:line="190" w:lineRule="exact"/>
        <w:rPr>
          <w:sz w:val="19"/>
          <w:szCs w:val="19"/>
        </w:rPr>
      </w:pPr>
    </w:p>
    <w:p w:rsidR="005B540A" w:rsidRDefault="00B84F83">
      <w:pPr>
        <w:tabs>
          <w:tab w:val="left" w:pos="1640"/>
        </w:tabs>
        <w:spacing w:after="0" w:line="432" w:lineRule="exact"/>
        <w:ind w:left="1644" w:right="7739" w:hanging="54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9"/>
          <w:szCs w:val="29"/>
        </w:rPr>
        <w:t></w:t>
      </w:r>
      <w:r>
        <w:rPr>
          <w:rFonts w:ascii="Times New Roman" w:eastAsia="Times New Roman" w:hAnsi="Times New Roman" w:cs="Times New Roman"/>
          <w:color w:val="ACD333"/>
          <w:spacing w:val="-28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ACD333"/>
          <w:sz w:val="29"/>
          <w:szCs w:val="29"/>
        </w:rPr>
        <w:tab/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do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by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exp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 k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y</w:t>
      </w:r>
    </w:p>
    <w:p w:rsidR="005B540A" w:rsidRDefault="005B540A">
      <w:pPr>
        <w:spacing w:after="0" w:line="190" w:lineRule="exact"/>
        <w:rPr>
          <w:sz w:val="19"/>
          <w:szCs w:val="19"/>
        </w:rPr>
      </w:pPr>
    </w:p>
    <w:p w:rsidR="005B540A" w:rsidRDefault="00B84F83">
      <w:pPr>
        <w:tabs>
          <w:tab w:val="left" w:pos="1640"/>
        </w:tabs>
        <w:spacing w:after="0" w:line="234" w:lineRule="auto"/>
        <w:ind w:left="1644" w:right="8211" w:hanging="54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9"/>
          <w:szCs w:val="29"/>
        </w:rPr>
        <w:t></w:t>
      </w:r>
      <w:r>
        <w:rPr>
          <w:rFonts w:ascii="Times New Roman" w:eastAsia="Times New Roman" w:hAnsi="Times New Roman" w:cs="Times New Roman"/>
          <w:color w:val="ACD333"/>
          <w:spacing w:val="-28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ACD333"/>
          <w:sz w:val="29"/>
          <w:szCs w:val="29"/>
        </w:rPr>
        <w:tab/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or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y</w:t>
      </w:r>
      <w:r>
        <w:rPr>
          <w:rFonts w:ascii="Century Gothic" w:eastAsia="Century Gothic" w:hAnsi="Century Gothic" w:cs="Century Gothic"/>
          <w:color w:val="404040"/>
          <w:spacing w:val="-1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Ha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vi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9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J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sd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on must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iv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1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k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y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 s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v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dobe</w:t>
      </w:r>
      <w:r>
        <w:rPr>
          <w:rFonts w:ascii="Century Gothic" w:eastAsia="Century Gothic" w:hAnsi="Century Gothic" w:cs="Century Gothic"/>
          <w:color w:val="404040"/>
          <w:spacing w:val="-9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ru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 c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f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1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fo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der</w:t>
      </w:r>
    </w:p>
    <w:p w:rsidR="005B540A" w:rsidRDefault="005B540A">
      <w:pPr>
        <w:spacing w:after="0" w:line="150" w:lineRule="exact"/>
        <w:rPr>
          <w:sz w:val="15"/>
          <w:szCs w:val="15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before="22" w:after="0" w:line="240" w:lineRule="auto"/>
        <w:ind w:left="117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BO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color w:val="ACD333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-F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OR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DA</w:t>
      </w:r>
      <w:r>
        <w:rPr>
          <w:rFonts w:ascii="Century Gothic" w:eastAsia="Century Gothic" w:hAnsi="Century Gothic" w:cs="Century Gothic"/>
          <w:b/>
          <w:bCs/>
          <w:color w:val="ACD333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FES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J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SK 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RCE</w:t>
      </w:r>
    </w:p>
    <w:p w:rsidR="005B540A" w:rsidRDefault="005B540A">
      <w:pPr>
        <w:spacing w:after="0"/>
        <w:sectPr w:rsidR="005B540A">
          <w:pgSz w:w="19200" w:h="10800" w:orient="landscape"/>
          <w:pgMar w:top="980" w:right="2780" w:bottom="0" w:left="860" w:header="720" w:footer="720" w:gutter="0"/>
          <w:cols w:space="720"/>
        </w:sectPr>
      </w:pPr>
    </w:p>
    <w:p w:rsidR="005B540A" w:rsidRDefault="00B84F83">
      <w:pPr>
        <w:spacing w:before="1" w:after="0" w:line="13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59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37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238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9200" cy="10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4201"/>
                            <a:ext cx="6600" cy="6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4561"/>
                            <a:ext cx="3720" cy="3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1"/>
                            <a:ext cx="4440" cy="4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0" cy="2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9250"/>
                            <a:ext cx="1560" cy="1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5" name="Group 249"/>
                        <wpg:cNvGrpSpPr>
                          <a:grpSpLocks/>
                        </wpg:cNvGrpSpPr>
                        <wpg:grpSpPr bwMode="auto">
                          <a:xfrm>
                            <a:off x="724" y="2940"/>
                            <a:ext cx="17760" cy="7139"/>
                            <a:chOff x="724" y="2940"/>
                            <a:chExt cx="17760" cy="7139"/>
                          </a:xfrm>
                        </wpg:grpSpPr>
                        <wps:wsp>
                          <wps:cNvPr id="246" name="Freeform 251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724 724"/>
                                <a:gd name="T1" fmla="*/ T0 w 17760"/>
                                <a:gd name="T2" fmla="+- 0 2940 2940"/>
                                <a:gd name="T3" fmla="*/ 2940 h 7139"/>
                                <a:gd name="T4" fmla="+- 0 724 724"/>
                                <a:gd name="T5" fmla="*/ T4 w 17760"/>
                                <a:gd name="T6" fmla="+- 0 10079 2940"/>
                                <a:gd name="T7" fmla="*/ 10079 h 7139"/>
                                <a:gd name="T8" fmla="+- 0 18484 724"/>
                                <a:gd name="T9" fmla="*/ T8 w 17760"/>
                                <a:gd name="T10" fmla="+- 0 10079 2940"/>
                                <a:gd name="T11" fmla="*/ 10079 h 7139"/>
                                <a:gd name="T12" fmla="+- 0 18484 724"/>
                                <a:gd name="T13" fmla="*/ T12 w 17760"/>
                                <a:gd name="T14" fmla="+- 0 3570 2940"/>
                                <a:gd name="T15" fmla="*/ 3570 h 7139"/>
                                <a:gd name="T16" fmla="+- 0 10194 724"/>
                                <a:gd name="T17" fmla="*/ T16 w 17760"/>
                                <a:gd name="T18" fmla="+- 0 3570 2940"/>
                                <a:gd name="T19" fmla="*/ 3570 h 7139"/>
                                <a:gd name="T20" fmla="+- 0 9459 724"/>
                                <a:gd name="T21" fmla="*/ T20 w 17760"/>
                                <a:gd name="T22" fmla="+- 0 3567 2940"/>
                                <a:gd name="T23" fmla="*/ 3567 h 7139"/>
                                <a:gd name="T24" fmla="+- 0 8044 724"/>
                                <a:gd name="T25" fmla="*/ T24 w 17760"/>
                                <a:gd name="T26" fmla="+- 0 3540 2940"/>
                                <a:gd name="T27" fmla="*/ 3540 h 7139"/>
                                <a:gd name="T28" fmla="+- 0 7034 724"/>
                                <a:gd name="T29" fmla="*/ T28 w 17760"/>
                                <a:gd name="T30" fmla="+- 0 3502 2940"/>
                                <a:gd name="T31" fmla="*/ 3502 h 7139"/>
                                <a:gd name="T32" fmla="+- 0 5771 724"/>
                                <a:gd name="T33" fmla="*/ T32 w 17760"/>
                                <a:gd name="T34" fmla="+- 0 3435 2940"/>
                                <a:gd name="T35" fmla="*/ 3435 h 7139"/>
                                <a:gd name="T36" fmla="+- 0 4616 724"/>
                                <a:gd name="T37" fmla="*/ T36 w 17760"/>
                                <a:gd name="T38" fmla="+- 0 3357 2940"/>
                                <a:gd name="T39" fmla="*/ 3357 h 7139"/>
                                <a:gd name="T40" fmla="+- 0 4081 724"/>
                                <a:gd name="T41" fmla="*/ T40 w 17760"/>
                                <a:gd name="T42" fmla="+- 0 3315 2940"/>
                                <a:gd name="T43" fmla="*/ 3315 h 7139"/>
                                <a:gd name="T44" fmla="+- 0 3116 724"/>
                                <a:gd name="T45" fmla="*/ T44 w 17760"/>
                                <a:gd name="T46" fmla="+- 0 3225 2940"/>
                                <a:gd name="T47" fmla="*/ 3225 h 7139"/>
                                <a:gd name="T48" fmla="+- 0 1941 724"/>
                                <a:gd name="T49" fmla="*/ T48 w 17760"/>
                                <a:gd name="T50" fmla="+- 0 3097 2940"/>
                                <a:gd name="T51" fmla="*/ 3097 h 7139"/>
                                <a:gd name="T52" fmla="+- 0 1359 724"/>
                                <a:gd name="T53" fmla="*/ T52 w 17760"/>
                                <a:gd name="T54" fmla="+- 0 3027 2940"/>
                                <a:gd name="T55" fmla="*/ 3027 h 7139"/>
                                <a:gd name="T56" fmla="+- 0 724 724"/>
                                <a:gd name="T57" fmla="*/ T56 w 17760"/>
                                <a:gd name="T58" fmla="+- 0 2940 2940"/>
                                <a:gd name="T59" fmla="*/ 2940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0" y="0"/>
                                  </a:moveTo>
                                  <a:lnTo>
                                    <a:pt x="0" y="7139"/>
                                  </a:lnTo>
                                  <a:lnTo>
                                    <a:pt x="17760" y="7139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8735" y="627"/>
                                  </a:lnTo>
                                  <a:lnTo>
                                    <a:pt x="7320" y="600"/>
                                  </a:lnTo>
                                  <a:lnTo>
                                    <a:pt x="6310" y="562"/>
                                  </a:lnTo>
                                  <a:lnTo>
                                    <a:pt x="5047" y="495"/>
                                  </a:lnTo>
                                  <a:lnTo>
                                    <a:pt x="3892" y="417"/>
                                  </a:lnTo>
                                  <a:lnTo>
                                    <a:pt x="3357" y="375"/>
                                  </a:lnTo>
                                  <a:lnTo>
                                    <a:pt x="2392" y="285"/>
                                  </a:lnTo>
                                  <a:lnTo>
                                    <a:pt x="1217" y="157"/>
                                  </a:lnTo>
                                  <a:lnTo>
                                    <a:pt x="635" y="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250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18484 724"/>
                                <a:gd name="T1" fmla="*/ T0 w 17760"/>
                                <a:gd name="T2" fmla="+- 0 2942 2940"/>
                                <a:gd name="T3" fmla="*/ 2942 h 7139"/>
                                <a:gd name="T4" fmla="+- 0 17276 724"/>
                                <a:gd name="T5" fmla="*/ T4 w 17760"/>
                                <a:gd name="T6" fmla="+- 0 3122 2940"/>
                                <a:gd name="T7" fmla="*/ 3122 h 7139"/>
                                <a:gd name="T8" fmla="+- 0 16064 724"/>
                                <a:gd name="T9" fmla="*/ T8 w 17760"/>
                                <a:gd name="T10" fmla="+- 0 3270 2940"/>
                                <a:gd name="T11" fmla="*/ 3270 h 7139"/>
                                <a:gd name="T12" fmla="+- 0 15664 724"/>
                                <a:gd name="T13" fmla="*/ T12 w 17760"/>
                                <a:gd name="T14" fmla="+- 0 3310 2940"/>
                                <a:gd name="T15" fmla="*/ 3310 h 7139"/>
                                <a:gd name="T16" fmla="+- 0 14856 724"/>
                                <a:gd name="T17" fmla="*/ T16 w 17760"/>
                                <a:gd name="T18" fmla="+- 0 3382 2940"/>
                                <a:gd name="T19" fmla="*/ 3382 h 7139"/>
                                <a:gd name="T20" fmla="+- 0 14059 724"/>
                                <a:gd name="T21" fmla="*/ T20 w 17760"/>
                                <a:gd name="T22" fmla="+- 0 3442 2940"/>
                                <a:gd name="T23" fmla="*/ 3442 h 7139"/>
                                <a:gd name="T24" fmla="+- 0 13661 724"/>
                                <a:gd name="T25" fmla="*/ T24 w 17760"/>
                                <a:gd name="T26" fmla="+- 0 3467 2940"/>
                                <a:gd name="T27" fmla="*/ 3467 h 7139"/>
                                <a:gd name="T28" fmla="+- 0 12481 724"/>
                                <a:gd name="T29" fmla="*/ T28 w 17760"/>
                                <a:gd name="T30" fmla="+- 0 3525 2940"/>
                                <a:gd name="T31" fmla="*/ 3525 h 7139"/>
                                <a:gd name="T32" fmla="+- 0 11324 724"/>
                                <a:gd name="T33" fmla="*/ T32 w 17760"/>
                                <a:gd name="T34" fmla="+- 0 3557 2940"/>
                                <a:gd name="T35" fmla="*/ 3557 h 7139"/>
                                <a:gd name="T36" fmla="+- 0 10194 724"/>
                                <a:gd name="T37" fmla="*/ T36 w 17760"/>
                                <a:gd name="T38" fmla="+- 0 3570 2940"/>
                                <a:gd name="T39" fmla="*/ 3570 h 7139"/>
                                <a:gd name="T40" fmla="+- 0 18484 724"/>
                                <a:gd name="T41" fmla="*/ T40 w 17760"/>
                                <a:gd name="T42" fmla="+- 0 3570 2940"/>
                                <a:gd name="T43" fmla="*/ 3570 h 7139"/>
                                <a:gd name="T44" fmla="+- 0 18484 724"/>
                                <a:gd name="T45" fmla="*/ T44 w 17760"/>
                                <a:gd name="T46" fmla="+- 0 2942 2940"/>
                                <a:gd name="T47" fmla="*/ 2942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17760" y="2"/>
                                  </a:moveTo>
                                  <a:lnTo>
                                    <a:pt x="16552" y="182"/>
                                  </a:lnTo>
                                  <a:lnTo>
                                    <a:pt x="15340" y="330"/>
                                  </a:lnTo>
                                  <a:lnTo>
                                    <a:pt x="14940" y="370"/>
                                  </a:lnTo>
                                  <a:lnTo>
                                    <a:pt x="14132" y="442"/>
                                  </a:lnTo>
                                  <a:lnTo>
                                    <a:pt x="13335" y="502"/>
                                  </a:lnTo>
                                  <a:lnTo>
                                    <a:pt x="12937" y="527"/>
                                  </a:lnTo>
                                  <a:lnTo>
                                    <a:pt x="11757" y="585"/>
                                  </a:lnTo>
                                  <a:lnTo>
                                    <a:pt x="10600" y="617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17760" y="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47"/>
                        <wpg:cNvGrpSpPr>
                          <a:grpSpLocks/>
                        </wpg:cNvGrpSpPr>
                        <wpg:grpSpPr bwMode="auto">
                          <a:xfrm>
                            <a:off x="0" y="4"/>
                            <a:ext cx="19200" cy="10796"/>
                            <a:chOff x="0" y="4"/>
                            <a:chExt cx="19200" cy="10796"/>
                          </a:xfrm>
                        </wpg:grpSpPr>
                        <wps:wsp>
                          <wps:cNvPr id="249" name="Freeform 248"/>
                          <wps:cNvSpPr>
                            <a:spLocks/>
                          </wps:cNvSpPr>
                          <wps:spPr bwMode="auto">
                            <a:xfrm>
                              <a:off x="0" y="4"/>
                              <a:ext cx="19200" cy="10796"/>
                            </a:xfrm>
                            <a:custGeom>
                              <a:avLst/>
                              <a:gdLst>
                                <a:gd name="T0" fmla="*/ 19200 w 19200"/>
                                <a:gd name="T1" fmla="+- 0 4 4"/>
                                <a:gd name="T2" fmla="*/ 4 h 10796"/>
                                <a:gd name="T3" fmla="*/ 0 w 19200"/>
                                <a:gd name="T4" fmla="+- 0 4 4"/>
                                <a:gd name="T5" fmla="*/ 4 h 10796"/>
                                <a:gd name="T6" fmla="*/ 0 w 19200"/>
                                <a:gd name="T7" fmla="+- 0 10800 4"/>
                                <a:gd name="T8" fmla="*/ 10800 h 10796"/>
                                <a:gd name="T9" fmla="*/ 19200 w 19200"/>
                                <a:gd name="T10" fmla="+- 0 10800 4"/>
                                <a:gd name="T11" fmla="*/ 10800 h 10796"/>
                                <a:gd name="T12" fmla="*/ 19200 w 19200"/>
                                <a:gd name="T13" fmla="+- 0 10050 4"/>
                                <a:gd name="T14" fmla="*/ 10050 h 10796"/>
                                <a:gd name="T15" fmla="*/ 750 w 19200"/>
                                <a:gd name="T16" fmla="+- 0 10050 4"/>
                                <a:gd name="T17" fmla="*/ 10050 h 10796"/>
                                <a:gd name="T18" fmla="*/ 750 w 19200"/>
                                <a:gd name="T19" fmla="+- 0 744 4"/>
                                <a:gd name="T20" fmla="*/ 744 h 10796"/>
                                <a:gd name="T21" fmla="*/ 19200 w 19200"/>
                                <a:gd name="T22" fmla="+- 0 744 4"/>
                                <a:gd name="T23" fmla="*/ 744 h 10796"/>
                                <a:gd name="T24" fmla="*/ 19200 w 19200"/>
                                <a:gd name="T25" fmla="+- 0 4 4"/>
                                <a:gd name="T26" fmla="*/ 4 h 107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9200" h="10796">
                                  <a:moveTo>
                                    <a:pt x="19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796"/>
                                  </a:lnTo>
                                  <a:lnTo>
                                    <a:pt x="19200" y="10796"/>
                                  </a:lnTo>
                                  <a:lnTo>
                                    <a:pt x="19200" y="10046"/>
                                  </a:lnTo>
                                  <a:lnTo>
                                    <a:pt x="750" y="10046"/>
                                  </a:lnTo>
                                  <a:lnTo>
                                    <a:pt x="750" y="740"/>
                                  </a:lnTo>
                                  <a:lnTo>
                                    <a:pt x="19200" y="740"/>
                                  </a:lnTo>
                                  <a:lnTo>
                                    <a:pt x="1920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44"/>
                        <wpg:cNvGrpSpPr>
                          <a:grpSpLocks/>
                        </wpg:cNvGrpSpPr>
                        <wpg:grpSpPr bwMode="auto">
                          <a:xfrm>
                            <a:off x="18440" y="744"/>
                            <a:ext cx="760" cy="9306"/>
                            <a:chOff x="18440" y="744"/>
                            <a:chExt cx="760" cy="9306"/>
                          </a:xfrm>
                        </wpg:grpSpPr>
                        <wps:wsp>
                          <wps:cNvPr id="251" name="Freeform 246"/>
                          <wps:cNvSpPr>
                            <a:spLocks/>
                          </wps:cNvSpPr>
                          <wps:spPr bwMode="auto">
                            <a:xfrm>
                              <a:off x="18440" y="744"/>
                              <a:ext cx="760" cy="9306"/>
                            </a:xfrm>
                            <a:custGeom>
                              <a:avLst/>
                              <a:gdLst>
                                <a:gd name="T0" fmla="+- 0 19200 18440"/>
                                <a:gd name="T1" fmla="*/ T0 w 760"/>
                                <a:gd name="T2" fmla="+- 0 744 744"/>
                                <a:gd name="T3" fmla="*/ 744 h 9306"/>
                                <a:gd name="T4" fmla="+- 0 18440 18440"/>
                                <a:gd name="T5" fmla="*/ T4 w 760"/>
                                <a:gd name="T6" fmla="+- 0 744 744"/>
                                <a:gd name="T7" fmla="*/ 744 h 9306"/>
                                <a:gd name="T8" fmla="+- 0 18440 18440"/>
                                <a:gd name="T9" fmla="*/ T8 w 760"/>
                                <a:gd name="T10" fmla="+- 0 10050 744"/>
                                <a:gd name="T11" fmla="*/ 10050 h 9306"/>
                                <a:gd name="T12" fmla="+- 0 19200 18440"/>
                                <a:gd name="T13" fmla="*/ T12 w 760"/>
                                <a:gd name="T14" fmla="+- 0 10050 744"/>
                                <a:gd name="T15" fmla="*/ 10050 h 9306"/>
                                <a:gd name="T16" fmla="+- 0 19200 18440"/>
                                <a:gd name="T17" fmla="*/ T16 w 760"/>
                                <a:gd name="T18" fmla="+- 0 744 744"/>
                                <a:gd name="T19" fmla="*/ 744 h 9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0" h="9306">
                                  <a:moveTo>
                                    <a:pt x="7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06"/>
                                  </a:lnTo>
                                  <a:lnTo>
                                    <a:pt x="760" y="9306"/>
                                  </a:lnTo>
                                  <a:lnTo>
                                    <a:pt x="76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2" name="Picture 2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75" y="0"/>
                              <a:ext cx="1205" cy="19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3" name="Group 241"/>
                        <wpg:cNvGrpSpPr>
                          <a:grpSpLocks/>
                        </wpg:cNvGrpSpPr>
                        <wpg:grpSpPr bwMode="auto">
                          <a:xfrm>
                            <a:off x="16438" y="0"/>
                            <a:ext cx="1080" cy="1800"/>
                            <a:chOff x="16438" y="0"/>
                            <a:chExt cx="1080" cy="1800"/>
                          </a:xfrm>
                        </wpg:grpSpPr>
                        <wps:wsp>
                          <wps:cNvPr id="254" name="Freeform 243"/>
                          <wps:cNvSpPr>
                            <a:spLocks/>
                          </wps:cNvSpPr>
                          <wps:spPr bwMode="auto">
                            <a:xfrm>
                              <a:off x="16438" y="0"/>
                              <a:ext cx="1080" cy="1800"/>
                            </a:xfrm>
                            <a:custGeom>
                              <a:avLst/>
                              <a:gdLst>
                                <a:gd name="T0" fmla="+- 0 16438 16438"/>
                                <a:gd name="T1" fmla="*/ T0 w 1080"/>
                                <a:gd name="T2" fmla="*/ 1800 h 1800"/>
                                <a:gd name="T3" fmla="+- 0 17518 16438"/>
                                <a:gd name="T4" fmla="*/ T3 w 1080"/>
                                <a:gd name="T5" fmla="*/ 1800 h 1800"/>
                                <a:gd name="T6" fmla="+- 0 17518 16438"/>
                                <a:gd name="T7" fmla="*/ T6 w 1080"/>
                                <a:gd name="T8" fmla="*/ 0 h 1800"/>
                                <a:gd name="T9" fmla="+- 0 16438 16438"/>
                                <a:gd name="T10" fmla="*/ T9 w 1080"/>
                                <a:gd name="T11" fmla="*/ 0 h 1800"/>
                                <a:gd name="T12" fmla="+- 0 16438 16438"/>
                                <a:gd name="T13" fmla="*/ T12 w 1080"/>
                                <a:gd name="T14" fmla="*/ 1800 h 18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80" h="1800">
                                  <a:moveTo>
                                    <a:pt x="0" y="1800"/>
                                  </a:moveTo>
                                  <a:lnTo>
                                    <a:pt x="1080" y="180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0"/>
                                  </a:lnTo>
                                </a:path>
                              </a:pathLst>
                            </a:custGeom>
                            <a:solidFill>
                              <a:srgbClr val="ACD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5" name="Picture 2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75" y="4100"/>
                              <a:ext cx="8598" cy="53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6" name="Group 239"/>
                        <wpg:cNvGrpSpPr>
                          <a:grpSpLocks/>
                        </wpg:cNvGrpSpPr>
                        <wpg:grpSpPr bwMode="auto">
                          <a:xfrm>
                            <a:off x="14440" y="6263"/>
                            <a:ext cx="993" cy="527"/>
                            <a:chOff x="14440" y="6263"/>
                            <a:chExt cx="993" cy="527"/>
                          </a:xfrm>
                        </wpg:grpSpPr>
                        <wps:wsp>
                          <wps:cNvPr id="257" name="Freeform 240"/>
                          <wps:cNvSpPr>
                            <a:spLocks/>
                          </wps:cNvSpPr>
                          <wps:spPr bwMode="auto">
                            <a:xfrm>
                              <a:off x="14440" y="6263"/>
                              <a:ext cx="993" cy="527"/>
                            </a:xfrm>
                            <a:custGeom>
                              <a:avLst/>
                              <a:gdLst>
                                <a:gd name="T0" fmla="+- 0 14704 14440"/>
                                <a:gd name="T1" fmla="*/ T0 w 993"/>
                                <a:gd name="T2" fmla="+- 0 6263 6263"/>
                                <a:gd name="T3" fmla="*/ 6263 h 527"/>
                                <a:gd name="T4" fmla="+- 0 14440 14440"/>
                                <a:gd name="T5" fmla="*/ T4 w 993"/>
                                <a:gd name="T6" fmla="+- 0 6526 6263"/>
                                <a:gd name="T7" fmla="*/ 6526 h 527"/>
                                <a:gd name="T8" fmla="+- 0 14704 14440"/>
                                <a:gd name="T9" fmla="*/ T8 w 993"/>
                                <a:gd name="T10" fmla="+- 0 6790 6263"/>
                                <a:gd name="T11" fmla="*/ 6790 h 527"/>
                                <a:gd name="T12" fmla="+- 0 14704 14440"/>
                                <a:gd name="T13" fmla="*/ T12 w 993"/>
                                <a:gd name="T14" fmla="+- 0 6658 6263"/>
                                <a:gd name="T15" fmla="*/ 6658 h 527"/>
                                <a:gd name="T16" fmla="+- 0 15433 14440"/>
                                <a:gd name="T17" fmla="*/ T16 w 993"/>
                                <a:gd name="T18" fmla="+- 0 6658 6263"/>
                                <a:gd name="T19" fmla="*/ 6658 h 527"/>
                                <a:gd name="T20" fmla="+- 0 15433 14440"/>
                                <a:gd name="T21" fmla="*/ T20 w 993"/>
                                <a:gd name="T22" fmla="+- 0 6394 6263"/>
                                <a:gd name="T23" fmla="*/ 6394 h 527"/>
                                <a:gd name="T24" fmla="+- 0 14704 14440"/>
                                <a:gd name="T25" fmla="*/ T24 w 993"/>
                                <a:gd name="T26" fmla="+- 0 6394 6263"/>
                                <a:gd name="T27" fmla="*/ 6394 h 527"/>
                                <a:gd name="T28" fmla="+- 0 14704 14440"/>
                                <a:gd name="T29" fmla="*/ T28 w 993"/>
                                <a:gd name="T30" fmla="+- 0 6263 6263"/>
                                <a:gd name="T31" fmla="*/ 6263 h 5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93" h="527">
                                  <a:moveTo>
                                    <a:pt x="264" y="0"/>
                                  </a:moveTo>
                                  <a:lnTo>
                                    <a:pt x="0" y="263"/>
                                  </a:lnTo>
                                  <a:lnTo>
                                    <a:pt x="264" y="527"/>
                                  </a:lnTo>
                                  <a:lnTo>
                                    <a:pt x="264" y="395"/>
                                  </a:lnTo>
                                  <a:lnTo>
                                    <a:pt x="993" y="395"/>
                                  </a:lnTo>
                                  <a:lnTo>
                                    <a:pt x="993" y="131"/>
                                  </a:lnTo>
                                  <a:lnTo>
                                    <a:pt x="264" y="131"/>
                                  </a:lnTo>
                                  <a:lnTo>
                                    <a:pt x="264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FFED6" id="Group 238" o:spid="_x0000_s1026" style="position:absolute;margin-left:0;margin-top:0;width:960pt;height:540pt;z-index:-2885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">
                <v:shape id="Picture 258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">
                  <v:imagedata r:id="rId15" o:title=""/>
                </v:shape>
                <v:shape id="Picture 257" o:spid="_x0000_s1028" type="#_x0000_t75" style="position:absolute;top:1;width:19200;height:10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">
                  <v:imagedata r:id="rId16" o:title=""/>
                </v:shape>
                <v:shape id="Picture 256" o:spid="_x0000_s1029" type="#_x0000_t75" style="position:absolute;left:5;top:4201;width:6600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">
                  <v:imagedata r:id="rId17" o:title=""/>
                </v:shape>
                <v:shape id="Picture 255" o:spid="_x0000_s1030" type="#_x0000_t75" style="position:absolute;left:3;top:4561;width:3720;height:3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">
                  <v:imagedata r:id="rId18" o:title=""/>
                </v:shape>
                <v:shape id="Picture 254" o:spid="_x0000_s1031" type="#_x0000_t75" style="position:absolute;left:13557;top:2641;width:4440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">
                  <v:imagedata r:id="rId19" o:title=""/>
                </v:shape>
                <v:shape id="Picture 253" o:spid="_x0000_s1032" type="#_x0000_t75" style="position:absolute;left:12597;width:2520;height: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">
                  <v:imagedata r:id="rId20" o:title=""/>
                </v:shape>
                <v:shape id="Picture 252" o:spid="_x0000_s1033" type="#_x0000_t75" style="position:absolute;left:13557;top:9250;width:1560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">
                  <v:imagedata r:id="rId21" o:title=""/>
                </v:shape>
                <v:group id="Group 249" o:spid="_x0000_s1034" style="position:absolute;left:724;top:2940;width:17760;height:7139" coordorigin="724,2940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251" o:spid="_x0000_s1035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" path="m,l,7139r17760,l17760,630r-8290,l8735,627,7320,600,6310,562,5047,495,3892,417,3357,375,2392,285,1217,157,635,87,,e" stroked="f">
                    <v:path arrowok="t" o:connecttype="custom" o:connectlocs="0,2940;0,10079;17760,10079;17760,3570;9470,3570;8735,3567;7320,3540;6310,3502;5047,3435;3892,3357;3357,3315;2392,3225;1217,3097;635,3027;0,2940" o:connectangles="0,0,0,0,0,0,0,0,0,0,0,0,0,0,0"/>
                  </v:shape>
                  <v:shape id="Freeform 250" o:spid="_x0000_s1036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" path="m17760,2l16552,182,15340,330r-400,40l14132,442r-797,60l12937,527r-1180,58l10600,617,9470,630r8290,l17760,2e" stroked="f">
                    <v:path arrowok="t" o:connecttype="custom" o:connectlocs="17760,2942;16552,3122;15340,3270;14940,3310;14132,3382;13335,3442;12937,3467;11757,3525;10600,3557;9470,3570;17760,3570;17760,2942" o:connectangles="0,0,0,0,0,0,0,0,0,0,0,0"/>
                  </v:shape>
                </v:group>
                <v:group id="Group 247" o:spid="_x0000_s1037" style="position:absolute;top:4;width:19200;height:10796" coordorigin=",4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248" o:spid="_x0000_s1038" style="position:absolute;top:4;width:19200;height:10796;visibility:visible;mso-wrap-style:square;v-text-anchor:top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" path="m19200,l,,,10796r19200,l19200,10046r-18450,l750,740r18450,l19200,e" stroked="f">
                    <v:path arrowok="t" o:connecttype="custom" o:connectlocs="19200,4;0,4;0,10800;19200,10800;19200,10050;750,10050;750,744;19200,744;19200,4" o:connectangles="0,0,0,0,0,0,0,0,0"/>
                  </v:shape>
                </v:group>
                <v:group id="Group 244" o:spid="_x0000_s1039" style="position:absolute;left:18440;top:744;width:760;height:9306" coordorigin="18440,744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246" o:spid="_x0000_s1040" style="position:absolute;left:18440;top:744;width:760;height:9306;visibility:visible;mso-wrap-style:square;v-text-anchor:top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" path="m760,l,,,9306r760,l760,e" stroked="f">
                    <v:path arrowok="t" o:connecttype="custom" o:connectlocs="760,744;0,744;0,10050;760,10050;760,744" o:connectangles="0,0,0,0,0"/>
                  </v:shape>
                  <v:shape id="Picture 245" o:spid="_x0000_s1041" type="#_x0000_t75" style="position:absolute;left:16375;width:1205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">
                    <v:imagedata r:id="rId22" o:title=""/>
                  </v:shape>
                </v:group>
                <v:group id="Group 241" o:spid="_x0000_s1042" style="position:absolute;left:16438;width:1080;height:1800" coordorigin="16438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243" o:spid="_x0000_s1043" style="position:absolute;left:16438;width:1080;height:1800;visibility:visible;mso-wrap-style:square;v-text-anchor:top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" path="m,1800r1080,l1080,,,,,1800e" fillcolor="#acd333" stroked="f">
                    <v:path arrowok="t" o:connecttype="custom" o:connectlocs="0,1800;1080,1800;1080,0;0,0;0,1800" o:connectangles="0,0,0,0,0"/>
                  </v:shape>
                  <v:shape id="Picture 242" o:spid="_x0000_s1044" type="#_x0000_t75" style="position:absolute;left:9175;top:4100;width:8598;height:5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">
                    <v:imagedata r:id="rId57" o:title=""/>
                  </v:shape>
                </v:group>
                <v:group id="Group 239" o:spid="_x0000_s1045" style="position:absolute;left:14440;top:6263;width:993;height:527" coordorigin="14440,6263" coordsize="993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240" o:spid="_x0000_s1046" style="position:absolute;left:14440;top:6263;width:993;height:527;visibility:visible;mso-wrap-style:square;v-text-anchor:top" coordsize="993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" path="m264,l,263,264,527r,-132l993,395r,-264l264,131,264,e" fillcolor="red" stroked="f">
                    <v:path arrowok="t" o:connecttype="custom" o:connectlocs="264,6263;0,6526;264,6790;264,6658;993,6658;993,6394;264,6394;264,6263" o:connectangles="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after="0" w:line="809" w:lineRule="exact"/>
        <w:ind w:left="1104" w:right="-20"/>
        <w:rPr>
          <w:rFonts w:ascii="Century Gothic" w:eastAsia="Century Gothic" w:hAnsi="Century Gothic" w:cs="Century Gothic"/>
          <w:sz w:val="72"/>
          <w:szCs w:val="72"/>
        </w:rPr>
      </w:pPr>
      <w:r>
        <w:rPr>
          <w:rFonts w:ascii="Century Gothic" w:eastAsia="Century Gothic" w:hAnsi="Century Gothic" w:cs="Century Gothic"/>
          <w:color w:val="EBEBEB"/>
          <w:sz w:val="72"/>
          <w:szCs w:val="72"/>
        </w:rPr>
        <w:t>EX</w:t>
      </w:r>
      <w:r>
        <w:rPr>
          <w:rFonts w:ascii="Century Gothic" w:eastAsia="Century Gothic" w:hAnsi="Century Gothic" w:cs="Century Gothic"/>
          <w:color w:val="EBEBEB"/>
          <w:spacing w:val="2"/>
          <w:sz w:val="72"/>
          <w:szCs w:val="72"/>
        </w:rPr>
        <w:t>P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ORTING</w:t>
      </w:r>
      <w:r>
        <w:rPr>
          <w:rFonts w:ascii="Century Gothic" w:eastAsia="Century Gothic" w:hAnsi="Century Gothic" w:cs="Century Gothic"/>
          <w:color w:val="EBEBEB"/>
          <w:spacing w:val="-45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A</w:t>
      </w:r>
      <w:r>
        <w:rPr>
          <w:rFonts w:ascii="Century Gothic" w:eastAsia="Century Gothic" w:hAnsi="Century Gothic" w:cs="Century Gothic"/>
          <w:color w:val="EBEBEB"/>
          <w:spacing w:val="-5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PUBLIC</w:t>
      </w:r>
      <w:r>
        <w:rPr>
          <w:rFonts w:ascii="Century Gothic" w:eastAsia="Century Gothic" w:hAnsi="Century Gothic" w:cs="Century Gothic"/>
          <w:color w:val="EBEBEB"/>
          <w:spacing w:val="-24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pacing w:val="-3"/>
          <w:sz w:val="72"/>
          <w:szCs w:val="72"/>
        </w:rPr>
        <w:t>K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EY</w: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60" w:lineRule="exact"/>
        <w:rPr>
          <w:sz w:val="26"/>
          <w:szCs w:val="26"/>
        </w:rPr>
      </w:pPr>
    </w:p>
    <w:p w:rsidR="005B540A" w:rsidRDefault="00B84F83">
      <w:pPr>
        <w:tabs>
          <w:tab w:val="left" w:pos="1640"/>
        </w:tabs>
        <w:spacing w:after="0" w:line="432" w:lineRule="exact"/>
        <w:ind w:left="1644" w:right="7775" w:hanging="54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ACD333"/>
          <w:spacing w:val="-27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ACD333"/>
          <w:sz w:val="28"/>
          <w:szCs w:val="28"/>
        </w:rPr>
        <w:tab/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ck</w:t>
      </w:r>
      <w:r>
        <w:rPr>
          <w:rFonts w:ascii="Century Gothic" w:eastAsia="Century Gothic" w:hAnsi="Century Gothic" w:cs="Century Gothic"/>
          <w:color w:val="404040"/>
          <w:spacing w:val="-1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on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Ex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p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ort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cr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y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d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da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 xml:space="preserve"> l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xt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on</w:t>
      </w:r>
    </w:p>
    <w:p w:rsidR="005B540A" w:rsidRDefault="005B540A">
      <w:pPr>
        <w:spacing w:before="4" w:after="0" w:line="160" w:lineRule="exact"/>
        <w:rPr>
          <w:sz w:val="16"/>
          <w:szCs w:val="16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before="22" w:after="0" w:line="240" w:lineRule="auto"/>
        <w:ind w:left="117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BO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color w:val="ACD333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-F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OR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DA</w:t>
      </w:r>
      <w:r>
        <w:rPr>
          <w:rFonts w:ascii="Century Gothic" w:eastAsia="Century Gothic" w:hAnsi="Century Gothic" w:cs="Century Gothic"/>
          <w:b/>
          <w:bCs/>
          <w:color w:val="ACD333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FES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J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SK 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RCE</w:t>
      </w:r>
    </w:p>
    <w:p w:rsidR="005B540A" w:rsidRDefault="005B540A">
      <w:pPr>
        <w:spacing w:after="0"/>
        <w:sectPr w:rsidR="005B540A">
          <w:pgSz w:w="19200" w:h="10800" w:orient="landscape"/>
          <w:pgMar w:top="980" w:right="2780" w:bottom="0" w:left="860" w:header="720" w:footer="720" w:gutter="0"/>
          <w:cols w:space="720"/>
        </w:sectPr>
      </w:pPr>
    </w:p>
    <w:p w:rsidR="005B540A" w:rsidRDefault="00B84F83">
      <w:pPr>
        <w:spacing w:before="1" w:after="0" w:line="13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5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16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217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9200" cy="10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4201"/>
                            <a:ext cx="6600" cy="6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4561"/>
                            <a:ext cx="3720" cy="3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1"/>
                            <a:ext cx="4440" cy="4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0" cy="2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9250"/>
                            <a:ext cx="1560" cy="1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4" name="Group 228"/>
                        <wpg:cNvGrpSpPr>
                          <a:grpSpLocks/>
                        </wpg:cNvGrpSpPr>
                        <wpg:grpSpPr bwMode="auto">
                          <a:xfrm>
                            <a:off x="724" y="2940"/>
                            <a:ext cx="17760" cy="7139"/>
                            <a:chOff x="724" y="2940"/>
                            <a:chExt cx="17760" cy="7139"/>
                          </a:xfrm>
                        </wpg:grpSpPr>
                        <wps:wsp>
                          <wps:cNvPr id="225" name="Freeform 230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724 724"/>
                                <a:gd name="T1" fmla="*/ T0 w 17760"/>
                                <a:gd name="T2" fmla="+- 0 2940 2940"/>
                                <a:gd name="T3" fmla="*/ 2940 h 7139"/>
                                <a:gd name="T4" fmla="+- 0 724 724"/>
                                <a:gd name="T5" fmla="*/ T4 w 17760"/>
                                <a:gd name="T6" fmla="+- 0 10079 2940"/>
                                <a:gd name="T7" fmla="*/ 10079 h 7139"/>
                                <a:gd name="T8" fmla="+- 0 18484 724"/>
                                <a:gd name="T9" fmla="*/ T8 w 17760"/>
                                <a:gd name="T10" fmla="+- 0 10079 2940"/>
                                <a:gd name="T11" fmla="*/ 10079 h 7139"/>
                                <a:gd name="T12" fmla="+- 0 18484 724"/>
                                <a:gd name="T13" fmla="*/ T12 w 17760"/>
                                <a:gd name="T14" fmla="+- 0 3570 2940"/>
                                <a:gd name="T15" fmla="*/ 3570 h 7139"/>
                                <a:gd name="T16" fmla="+- 0 10194 724"/>
                                <a:gd name="T17" fmla="*/ T16 w 17760"/>
                                <a:gd name="T18" fmla="+- 0 3570 2940"/>
                                <a:gd name="T19" fmla="*/ 3570 h 7139"/>
                                <a:gd name="T20" fmla="+- 0 9459 724"/>
                                <a:gd name="T21" fmla="*/ T20 w 17760"/>
                                <a:gd name="T22" fmla="+- 0 3567 2940"/>
                                <a:gd name="T23" fmla="*/ 3567 h 7139"/>
                                <a:gd name="T24" fmla="+- 0 8044 724"/>
                                <a:gd name="T25" fmla="*/ T24 w 17760"/>
                                <a:gd name="T26" fmla="+- 0 3540 2940"/>
                                <a:gd name="T27" fmla="*/ 3540 h 7139"/>
                                <a:gd name="T28" fmla="+- 0 7034 724"/>
                                <a:gd name="T29" fmla="*/ T28 w 17760"/>
                                <a:gd name="T30" fmla="+- 0 3502 2940"/>
                                <a:gd name="T31" fmla="*/ 3502 h 7139"/>
                                <a:gd name="T32" fmla="+- 0 5771 724"/>
                                <a:gd name="T33" fmla="*/ T32 w 17760"/>
                                <a:gd name="T34" fmla="+- 0 3435 2940"/>
                                <a:gd name="T35" fmla="*/ 3435 h 7139"/>
                                <a:gd name="T36" fmla="+- 0 4616 724"/>
                                <a:gd name="T37" fmla="*/ T36 w 17760"/>
                                <a:gd name="T38" fmla="+- 0 3357 2940"/>
                                <a:gd name="T39" fmla="*/ 3357 h 7139"/>
                                <a:gd name="T40" fmla="+- 0 4081 724"/>
                                <a:gd name="T41" fmla="*/ T40 w 17760"/>
                                <a:gd name="T42" fmla="+- 0 3315 2940"/>
                                <a:gd name="T43" fmla="*/ 3315 h 7139"/>
                                <a:gd name="T44" fmla="+- 0 3116 724"/>
                                <a:gd name="T45" fmla="*/ T44 w 17760"/>
                                <a:gd name="T46" fmla="+- 0 3225 2940"/>
                                <a:gd name="T47" fmla="*/ 3225 h 7139"/>
                                <a:gd name="T48" fmla="+- 0 1941 724"/>
                                <a:gd name="T49" fmla="*/ T48 w 17760"/>
                                <a:gd name="T50" fmla="+- 0 3097 2940"/>
                                <a:gd name="T51" fmla="*/ 3097 h 7139"/>
                                <a:gd name="T52" fmla="+- 0 1359 724"/>
                                <a:gd name="T53" fmla="*/ T52 w 17760"/>
                                <a:gd name="T54" fmla="+- 0 3027 2940"/>
                                <a:gd name="T55" fmla="*/ 3027 h 7139"/>
                                <a:gd name="T56" fmla="+- 0 724 724"/>
                                <a:gd name="T57" fmla="*/ T56 w 17760"/>
                                <a:gd name="T58" fmla="+- 0 2940 2940"/>
                                <a:gd name="T59" fmla="*/ 2940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0" y="0"/>
                                  </a:moveTo>
                                  <a:lnTo>
                                    <a:pt x="0" y="7139"/>
                                  </a:lnTo>
                                  <a:lnTo>
                                    <a:pt x="17760" y="7139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8735" y="627"/>
                                  </a:lnTo>
                                  <a:lnTo>
                                    <a:pt x="7320" y="600"/>
                                  </a:lnTo>
                                  <a:lnTo>
                                    <a:pt x="6310" y="562"/>
                                  </a:lnTo>
                                  <a:lnTo>
                                    <a:pt x="5047" y="495"/>
                                  </a:lnTo>
                                  <a:lnTo>
                                    <a:pt x="3892" y="417"/>
                                  </a:lnTo>
                                  <a:lnTo>
                                    <a:pt x="3357" y="375"/>
                                  </a:lnTo>
                                  <a:lnTo>
                                    <a:pt x="2392" y="285"/>
                                  </a:lnTo>
                                  <a:lnTo>
                                    <a:pt x="1217" y="157"/>
                                  </a:lnTo>
                                  <a:lnTo>
                                    <a:pt x="635" y="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29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18484 724"/>
                                <a:gd name="T1" fmla="*/ T0 w 17760"/>
                                <a:gd name="T2" fmla="+- 0 2942 2940"/>
                                <a:gd name="T3" fmla="*/ 2942 h 7139"/>
                                <a:gd name="T4" fmla="+- 0 17276 724"/>
                                <a:gd name="T5" fmla="*/ T4 w 17760"/>
                                <a:gd name="T6" fmla="+- 0 3122 2940"/>
                                <a:gd name="T7" fmla="*/ 3122 h 7139"/>
                                <a:gd name="T8" fmla="+- 0 16064 724"/>
                                <a:gd name="T9" fmla="*/ T8 w 17760"/>
                                <a:gd name="T10" fmla="+- 0 3270 2940"/>
                                <a:gd name="T11" fmla="*/ 3270 h 7139"/>
                                <a:gd name="T12" fmla="+- 0 15664 724"/>
                                <a:gd name="T13" fmla="*/ T12 w 17760"/>
                                <a:gd name="T14" fmla="+- 0 3310 2940"/>
                                <a:gd name="T15" fmla="*/ 3310 h 7139"/>
                                <a:gd name="T16" fmla="+- 0 14856 724"/>
                                <a:gd name="T17" fmla="*/ T16 w 17760"/>
                                <a:gd name="T18" fmla="+- 0 3382 2940"/>
                                <a:gd name="T19" fmla="*/ 3382 h 7139"/>
                                <a:gd name="T20" fmla="+- 0 14059 724"/>
                                <a:gd name="T21" fmla="*/ T20 w 17760"/>
                                <a:gd name="T22" fmla="+- 0 3442 2940"/>
                                <a:gd name="T23" fmla="*/ 3442 h 7139"/>
                                <a:gd name="T24" fmla="+- 0 13661 724"/>
                                <a:gd name="T25" fmla="*/ T24 w 17760"/>
                                <a:gd name="T26" fmla="+- 0 3467 2940"/>
                                <a:gd name="T27" fmla="*/ 3467 h 7139"/>
                                <a:gd name="T28" fmla="+- 0 12481 724"/>
                                <a:gd name="T29" fmla="*/ T28 w 17760"/>
                                <a:gd name="T30" fmla="+- 0 3525 2940"/>
                                <a:gd name="T31" fmla="*/ 3525 h 7139"/>
                                <a:gd name="T32" fmla="+- 0 11324 724"/>
                                <a:gd name="T33" fmla="*/ T32 w 17760"/>
                                <a:gd name="T34" fmla="+- 0 3557 2940"/>
                                <a:gd name="T35" fmla="*/ 3557 h 7139"/>
                                <a:gd name="T36" fmla="+- 0 10194 724"/>
                                <a:gd name="T37" fmla="*/ T36 w 17760"/>
                                <a:gd name="T38" fmla="+- 0 3570 2940"/>
                                <a:gd name="T39" fmla="*/ 3570 h 7139"/>
                                <a:gd name="T40" fmla="+- 0 18484 724"/>
                                <a:gd name="T41" fmla="*/ T40 w 17760"/>
                                <a:gd name="T42" fmla="+- 0 3570 2940"/>
                                <a:gd name="T43" fmla="*/ 3570 h 7139"/>
                                <a:gd name="T44" fmla="+- 0 18484 724"/>
                                <a:gd name="T45" fmla="*/ T44 w 17760"/>
                                <a:gd name="T46" fmla="+- 0 2942 2940"/>
                                <a:gd name="T47" fmla="*/ 2942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17760" y="2"/>
                                  </a:moveTo>
                                  <a:lnTo>
                                    <a:pt x="16552" y="182"/>
                                  </a:lnTo>
                                  <a:lnTo>
                                    <a:pt x="15340" y="330"/>
                                  </a:lnTo>
                                  <a:lnTo>
                                    <a:pt x="14940" y="370"/>
                                  </a:lnTo>
                                  <a:lnTo>
                                    <a:pt x="14132" y="442"/>
                                  </a:lnTo>
                                  <a:lnTo>
                                    <a:pt x="13335" y="502"/>
                                  </a:lnTo>
                                  <a:lnTo>
                                    <a:pt x="12937" y="527"/>
                                  </a:lnTo>
                                  <a:lnTo>
                                    <a:pt x="11757" y="585"/>
                                  </a:lnTo>
                                  <a:lnTo>
                                    <a:pt x="10600" y="617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17760" y="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226"/>
                        <wpg:cNvGrpSpPr>
                          <a:grpSpLocks/>
                        </wpg:cNvGrpSpPr>
                        <wpg:grpSpPr bwMode="auto">
                          <a:xfrm>
                            <a:off x="0" y="4"/>
                            <a:ext cx="19200" cy="10796"/>
                            <a:chOff x="0" y="4"/>
                            <a:chExt cx="19200" cy="10796"/>
                          </a:xfrm>
                        </wpg:grpSpPr>
                        <wps:wsp>
                          <wps:cNvPr id="228" name="Freeform 227"/>
                          <wps:cNvSpPr>
                            <a:spLocks/>
                          </wps:cNvSpPr>
                          <wps:spPr bwMode="auto">
                            <a:xfrm>
                              <a:off x="0" y="4"/>
                              <a:ext cx="19200" cy="10796"/>
                            </a:xfrm>
                            <a:custGeom>
                              <a:avLst/>
                              <a:gdLst>
                                <a:gd name="T0" fmla="*/ 19200 w 19200"/>
                                <a:gd name="T1" fmla="+- 0 4 4"/>
                                <a:gd name="T2" fmla="*/ 4 h 10796"/>
                                <a:gd name="T3" fmla="*/ 0 w 19200"/>
                                <a:gd name="T4" fmla="+- 0 4 4"/>
                                <a:gd name="T5" fmla="*/ 4 h 10796"/>
                                <a:gd name="T6" fmla="*/ 0 w 19200"/>
                                <a:gd name="T7" fmla="+- 0 10800 4"/>
                                <a:gd name="T8" fmla="*/ 10800 h 10796"/>
                                <a:gd name="T9" fmla="*/ 19200 w 19200"/>
                                <a:gd name="T10" fmla="+- 0 10800 4"/>
                                <a:gd name="T11" fmla="*/ 10800 h 10796"/>
                                <a:gd name="T12" fmla="*/ 19200 w 19200"/>
                                <a:gd name="T13" fmla="+- 0 10050 4"/>
                                <a:gd name="T14" fmla="*/ 10050 h 10796"/>
                                <a:gd name="T15" fmla="*/ 750 w 19200"/>
                                <a:gd name="T16" fmla="+- 0 10050 4"/>
                                <a:gd name="T17" fmla="*/ 10050 h 10796"/>
                                <a:gd name="T18" fmla="*/ 750 w 19200"/>
                                <a:gd name="T19" fmla="+- 0 744 4"/>
                                <a:gd name="T20" fmla="*/ 744 h 10796"/>
                                <a:gd name="T21" fmla="*/ 19200 w 19200"/>
                                <a:gd name="T22" fmla="+- 0 744 4"/>
                                <a:gd name="T23" fmla="*/ 744 h 10796"/>
                                <a:gd name="T24" fmla="*/ 19200 w 19200"/>
                                <a:gd name="T25" fmla="+- 0 4 4"/>
                                <a:gd name="T26" fmla="*/ 4 h 107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9200" h="10796">
                                  <a:moveTo>
                                    <a:pt x="19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796"/>
                                  </a:lnTo>
                                  <a:lnTo>
                                    <a:pt x="19200" y="10796"/>
                                  </a:lnTo>
                                  <a:lnTo>
                                    <a:pt x="19200" y="10046"/>
                                  </a:lnTo>
                                  <a:lnTo>
                                    <a:pt x="750" y="10046"/>
                                  </a:lnTo>
                                  <a:lnTo>
                                    <a:pt x="750" y="740"/>
                                  </a:lnTo>
                                  <a:lnTo>
                                    <a:pt x="19200" y="740"/>
                                  </a:lnTo>
                                  <a:lnTo>
                                    <a:pt x="1920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23"/>
                        <wpg:cNvGrpSpPr>
                          <a:grpSpLocks/>
                        </wpg:cNvGrpSpPr>
                        <wpg:grpSpPr bwMode="auto">
                          <a:xfrm>
                            <a:off x="18440" y="744"/>
                            <a:ext cx="760" cy="9306"/>
                            <a:chOff x="18440" y="744"/>
                            <a:chExt cx="760" cy="9306"/>
                          </a:xfrm>
                        </wpg:grpSpPr>
                        <wps:wsp>
                          <wps:cNvPr id="230" name="Freeform 225"/>
                          <wps:cNvSpPr>
                            <a:spLocks/>
                          </wps:cNvSpPr>
                          <wps:spPr bwMode="auto">
                            <a:xfrm>
                              <a:off x="18440" y="744"/>
                              <a:ext cx="760" cy="9306"/>
                            </a:xfrm>
                            <a:custGeom>
                              <a:avLst/>
                              <a:gdLst>
                                <a:gd name="T0" fmla="+- 0 19200 18440"/>
                                <a:gd name="T1" fmla="*/ T0 w 760"/>
                                <a:gd name="T2" fmla="+- 0 744 744"/>
                                <a:gd name="T3" fmla="*/ 744 h 9306"/>
                                <a:gd name="T4" fmla="+- 0 18440 18440"/>
                                <a:gd name="T5" fmla="*/ T4 w 760"/>
                                <a:gd name="T6" fmla="+- 0 744 744"/>
                                <a:gd name="T7" fmla="*/ 744 h 9306"/>
                                <a:gd name="T8" fmla="+- 0 18440 18440"/>
                                <a:gd name="T9" fmla="*/ T8 w 760"/>
                                <a:gd name="T10" fmla="+- 0 10050 744"/>
                                <a:gd name="T11" fmla="*/ 10050 h 9306"/>
                                <a:gd name="T12" fmla="+- 0 19200 18440"/>
                                <a:gd name="T13" fmla="*/ T12 w 760"/>
                                <a:gd name="T14" fmla="+- 0 10050 744"/>
                                <a:gd name="T15" fmla="*/ 10050 h 9306"/>
                                <a:gd name="T16" fmla="+- 0 19200 18440"/>
                                <a:gd name="T17" fmla="*/ T16 w 760"/>
                                <a:gd name="T18" fmla="+- 0 744 744"/>
                                <a:gd name="T19" fmla="*/ 744 h 9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0" h="9306">
                                  <a:moveTo>
                                    <a:pt x="7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06"/>
                                  </a:lnTo>
                                  <a:lnTo>
                                    <a:pt x="760" y="9306"/>
                                  </a:lnTo>
                                  <a:lnTo>
                                    <a:pt x="76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1" name="Picture 2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75" y="0"/>
                              <a:ext cx="1205" cy="19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2" name="Group 220"/>
                        <wpg:cNvGrpSpPr>
                          <a:grpSpLocks/>
                        </wpg:cNvGrpSpPr>
                        <wpg:grpSpPr bwMode="auto">
                          <a:xfrm>
                            <a:off x="16438" y="0"/>
                            <a:ext cx="1080" cy="1800"/>
                            <a:chOff x="16438" y="0"/>
                            <a:chExt cx="1080" cy="1800"/>
                          </a:xfrm>
                        </wpg:grpSpPr>
                        <wps:wsp>
                          <wps:cNvPr id="233" name="Freeform 222"/>
                          <wps:cNvSpPr>
                            <a:spLocks/>
                          </wps:cNvSpPr>
                          <wps:spPr bwMode="auto">
                            <a:xfrm>
                              <a:off x="16438" y="0"/>
                              <a:ext cx="1080" cy="1800"/>
                            </a:xfrm>
                            <a:custGeom>
                              <a:avLst/>
                              <a:gdLst>
                                <a:gd name="T0" fmla="+- 0 16438 16438"/>
                                <a:gd name="T1" fmla="*/ T0 w 1080"/>
                                <a:gd name="T2" fmla="*/ 1800 h 1800"/>
                                <a:gd name="T3" fmla="+- 0 17518 16438"/>
                                <a:gd name="T4" fmla="*/ T3 w 1080"/>
                                <a:gd name="T5" fmla="*/ 1800 h 1800"/>
                                <a:gd name="T6" fmla="+- 0 17518 16438"/>
                                <a:gd name="T7" fmla="*/ T6 w 1080"/>
                                <a:gd name="T8" fmla="*/ 0 h 1800"/>
                                <a:gd name="T9" fmla="+- 0 16438 16438"/>
                                <a:gd name="T10" fmla="*/ T9 w 1080"/>
                                <a:gd name="T11" fmla="*/ 0 h 1800"/>
                                <a:gd name="T12" fmla="+- 0 16438 16438"/>
                                <a:gd name="T13" fmla="*/ T12 w 1080"/>
                                <a:gd name="T14" fmla="*/ 1800 h 18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80" h="1800">
                                  <a:moveTo>
                                    <a:pt x="0" y="1800"/>
                                  </a:moveTo>
                                  <a:lnTo>
                                    <a:pt x="1080" y="180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0"/>
                                  </a:lnTo>
                                </a:path>
                              </a:pathLst>
                            </a:custGeom>
                            <a:solidFill>
                              <a:srgbClr val="ACD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4" name="Picture 2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23" y="4070"/>
                              <a:ext cx="8648" cy="53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5" name="Group 218"/>
                        <wpg:cNvGrpSpPr>
                          <a:grpSpLocks/>
                        </wpg:cNvGrpSpPr>
                        <wpg:grpSpPr bwMode="auto">
                          <a:xfrm>
                            <a:off x="16822" y="6510"/>
                            <a:ext cx="995" cy="528"/>
                            <a:chOff x="16822" y="6510"/>
                            <a:chExt cx="995" cy="528"/>
                          </a:xfrm>
                        </wpg:grpSpPr>
                        <wps:wsp>
                          <wps:cNvPr id="236" name="Freeform 219"/>
                          <wps:cNvSpPr>
                            <a:spLocks/>
                          </wps:cNvSpPr>
                          <wps:spPr bwMode="auto">
                            <a:xfrm>
                              <a:off x="16822" y="6510"/>
                              <a:ext cx="995" cy="528"/>
                            </a:xfrm>
                            <a:custGeom>
                              <a:avLst/>
                              <a:gdLst>
                                <a:gd name="T0" fmla="+- 0 17086 16822"/>
                                <a:gd name="T1" fmla="*/ T0 w 995"/>
                                <a:gd name="T2" fmla="+- 0 6510 6510"/>
                                <a:gd name="T3" fmla="*/ 6510 h 528"/>
                                <a:gd name="T4" fmla="+- 0 16822 16822"/>
                                <a:gd name="T5" fmla="*/ T4 w 995"/>
                                <a:gd name="T6" fmla="+- 0 6774 6510"/>
                                <a:gd name="T7" fmla="*/ 6774 h 528"/>
                                <a:gd name="T8" fmla="+- 0 17086 16822"/>
                                <a:gd name="T9" fmla="*/ T8 w 995"/>
                                <a:gd name="T10" fmla="+- 0 7038 6510"/>
                                <a:gd name="T11" fmla="*/ 7038 h 528"/>
                                <a:gd name="T12" fmla="+- 0 17086 16822"/>
                                <a:gd name="T13" fmla="*/ T12 w 995"/>
                                <a:gd name="T14" fmla="+- 0 6906 6510"/>
                                <a:gd name="T15" fmla="*/ 6906 h 528"/>
                                <a:gd name="T16" fmla="+- 0 17817 16822"/>
                                <a:gd name="T17" fmla="*/ T16 w 995"/>
                                <a:gd name="T18" fmla="+- 0 6906 6510"/>
                                <a:gd name="T19" fmla="*/ 6906 h 528"/>
                                <a:gd name="T20" fmla="+- 0 17817 16822"/>
                                <a:gd name="T21" fmla="*/ T20 w 995"/>
                                <a:gd name="T22" fmla="+- 0 6642 6510"/>
                                <a:gd name="T23" fmla="*/ 6642 h 528"/>
                                <a:gd name="T24" fmla="+- 0 17086 16822"/>
                                <a:gd name="T25" fmla="*/ T24 w 995"/>
                                <a:gd name="T26" fmla="+- 0 6642 6510"/>
                                <a:gd name="T27" fmla="*/ 6642 h 528"/>
                                <a:gd name="T28" fmla="+- 0 17086 16822"/>
                                <a:gd name="T29" fmla="*/ T28 w 995"/>
                                <a:gd name="T30" fmla="+- 0 6510 6510"/>
                                <a:gd name="T31" fmla="*/ 6510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95" h="528">
                                  <a:moveTo>
                                    <a:pt x="264" y="0"/>
                                  </a:moveTo>
                                  <a:lnTo>
                                    <a:pt x="0" y="264"/>
                                  </a:lnTo>
                                  <a:lnTo>
                                    <a:pt x="264" y="528"/>
                                  </a:lnTo>
                                  <a:lnTo>
                                    <a:pt x="264" y="396"/>
                                  </a:lnTo>
                                  <a:lnTo>
                                    <a:pt x="995" y="396"/>
                                  </a:lnTo>
                                  <a:lnTo>
                                    <a:pt x="995" y="132"/>
                                  </a:lnTo>
                                  <a:lnTo>
                                    <a:pt x="264" y="132"/>
                                  </a:lnTo>
                                  <a:lnTo>
                                    <a:pt x="264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72EE35" id="Group 217" o:spid="_x0000_s1026" style="position:absolute;margin-left:0;margin-top:0;width:960pt;height:540pt;z-index:-2884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">
                <v:shape id="Picture 237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">
                  <v:imagedata r:id="rId15" o:title=""/>
                </v:shape>
                <v:shape id="Picture 236" o:spid="_x0000_s1028" type="#_x0000_t75" style="position:absolute;top:1;width:19200;height:10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">
                  <v:imagedata r:id="rId16" o:title=""/>
                </v:shape>
                <v:shape id="Picture 235" o:spid="_x0000_s1029" type="#_x0000_t75" style="position:absolute;left:5;top:4201;width:6600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">
                  <v:imagedata r:id="rId17" o:title=""/>
                </v:shape>
                <v:shape id="Picture 234" o:spid="_x0000_s1030" type="#_x0000_t75" style="position:absolute;left:3;top:4561;width:3720;height:3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">
                  <v:imagedata r:id="rId18" o:title=""/>
                </v:shape>
                <v:shape id="Picture 233" o:spid="_x0000_s1031" type="#_x0000_t75" style="position:absolute;left:13557;top:2641;width:4440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">
                  <v:imagedata r:id="rId19" o:title=""/>
                </v:shape>
                <v:shape id="Picture 232" o:spid="_x0000_s1032" type="#_x0000_t75" style="position:absolute;left:12597;width:2520;height: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">
                  <v:imagedata r:id="rId20" o:title=""/>
                </v:shape>
                <v:shape id="Picture 231" o:spid="_x0000_s1033" type="#_x0000_t75" style="position:absolute;left:13557;top:9250;width:1560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">
                  <v:imagedata r:id="rId21" o:title=""/>
                </v:shape>
                <v:group id="Group 228" o:spid="_x0000_s1034" style="position:absolute;left:724;top:2940;width:17760;height:7139" coordorigin="724,2940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230" o:spid="_x0000_s1035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" path="m,l,7139r17760,l17760,630r-8290,l8735,627,7320,600,6310,562,5047,495,3892,417,3357,375,2392,285,1217,157,635,87,,e" stroked="f">
                    <v:path arrowok="t" o:connecttype="custom" o:connectlocs="0,2940;0,10079;17760,10079;17760,3570;9470,3570;8735,3567;7320,3540;6310,3502;5047,3435;3892,3357;3357,3315;2392,3225;1217,3097;635,3027;0,2940" o:connectangles="0,0,0,0,0,0,0,0,0,0,0,0,0,0,0"/>
                  </v:shape>
                  <v:shape id="Freeform 229" o:spid="_x0000_s1036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" path="m17760,2l16552,182,15340,330r-400,40l14132,442r-797,60l12937,527r-1180,58l10600,617,9470,630r8290,l17760,2e" stroked="f">
                    <v:path arrowok="t" o:connecttype="custom" o:connectlocs="17760,2942;16552,3122;15340,3270;14940,3310;14132,3382;13335,3442;12937,3467;11757,3525;10600,3557;9470,3570;17760,3570;17760,2942" o:connectangles="0,0,0,0,0,0,0,0,0,0,0,0"/>
                  </v:shape>
                </v:group>
                <v:group id="Group 226" o:spid="_x0000_s1037" style="position:absolute;top:4;width:19200;height:10796" coordorigin=",4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227" o:spid="_x0000_s1038" style="position:absolute;top:4;width:19200;height:10796;visibility:visible;mso-wrap-style:square;v-text-anchor:top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" path="m19200,l,,,10796r19200,l19200,10046r-18450,l750,740r18450,l19200,e" stroked="f">
                    <v:path arrowok="t" o:connecttype="custom" o:connectlocs="19200,4;0,4;0,10800;19200,10800;19200,10050;750,10050;750,744;19200,744;19200,4" o:connectangles="0,0,0,0,0,0,0,0,0"/>
                  </v:shape>
                </v:group>
                <v:group id="Group 223" o:spid="_x0000_s1039" style="position:absolute;left:18440;top:744;width:760;height:9306" coordorigin="18440,744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225" o:spid="_x0000_s1040" style="position:absolute;left:18440;top:744;width:760;height:9306;visibility:visible;mso-wrap-style:square;v-text-anchor:top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" path="m760,l,,,9306r760,l760,e" stroked="f">
                    <v:path arrowok="t" o:connecttype="custom" o:connectlocs="760,744;0,744;0,10050;760,10050;760,744" o:connectangles="0,0,0,0,0"/>
                  </v:shape>
                  <v:shape id="Picture 224" o:spid="_x0000_s1041" type="#_x0000_t75" style="position:absolute;left:16375;width:1205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">
                    <v:imagedata r:id="rId22" o:title=""/>
                  </v:shape>
                </v:group>
                <v:group id="Group 220" o:spid="_x0000_s1042" style="position:absolute;left:16438;width:1080;height:1800" coordorigin="16438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222" o:spid="_x0000_s1043" style="position:absolute;left:16438;width:1080;height:1800;visibility:visible;mso-wrap-style:square;v-text-anchor:top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" path="m,1800r1080,l1080,,,,,1800e" fillcolor="#acd333" stroked="f">
                    <v:path arrowok="t" o:connecttype="custom" o:connectlocs="0,1800;1080,1800;1080,0;0,0;0,1800" o:connectangles="0,0,0,0,0"/>
                  </v:shape>
                  <v:shape id="Picture 221" o:spid="_x0000_s1044" type="#_x0000_t75" style="position:absolute;left:8623;top:4070;width:8648;height: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">
                    <v:imagedata r:id="rId59" o:title=""/>
                  </v:shape>
                </v:group>
                <v:group id="Group 218" o:spid="_x0000_s1045" style="position:absolute;left:16822;top:6510;width:995;height:528" coordorigin="16822,6510" coordsize="995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219" o:spid="_x0000_s1046" style="position:absolute;left:16822;top:6510;width:995;height:528;visibility:visible;mso-wrap-style:square;v-text-anchor:top" coordsize="995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" path="m264,l,264,264,528r,-132l995,396r,-264l264,132,264,e" fillcolor="red" stroked="f">
                    <v:path arrowok="t" o:connecttype="custom" o:connectlocs="264,6510;0,6774;264,7038;264,6906;995,6906;995,6642;264,6642;264,6510" o:connectangles="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after="0" w:line="809" w:lineRule="exact"/>
        <w:ind w:left="1104" w:right="-20"/>
        <w:rPr>
          <w:rFonts w:ascii="Century Gothic" w:eastAsia="Century Gothic" w:hAnsi="Century Gothic" w:cs="Century Gothic"/>
          <w:sz w:val="72"/>
          <w:szCs w:val="72"/>
        </w:rPr>
      </w:pPr>
      <w:r>
        <w:rPr>
          <w:rFonts w:ascii="Century Gothic" w:eastAsia="Century Gothic" w:hAnsi="Century Gothic" w:cs="Century Gothic"/>
          <w:color w:val="EBEBEB"/>
          <w:sz w:val="72"/>
          <w:szCs w:val="72"/>
        </w:rPr>
        <w:t>EX</w:t>
      </w:r>
      <w:r>
        <w:rPr>
          <w:rFonts w:ascii="Century Gothic" w:eastAsia="Century Gothic" w:hAnsi="Century Gothic" w:cs="Century Gothic"/>
          <w:color w:val="EBEBEB"/>
          <w:spacing w:val="2"/>
          <w:sz w:val="72"/>
          <w:szCs w:val="72"/>
        </w:rPr>
        <w:t>P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ORTING</w:t>
      </w:r>
      <w:r>
        <w:rPr>
          <w:rFonts w:ascii="Century Gothic" w:eastAsia="Century Gothic" w:hAnsi="Century Gothic" w:cs="Century Gothic"/>
          <w:color w:val="EBEBEB"/>
          <w:spacing w:val="-45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A</w:t>
      </w:r>
      <w:r>
        <w:rPr>
          <w:rFonts w:ascii="Century Gothic" w:eastAsia="Century Gothic" w:hAnsi="Century Gothic" w:cs="Century Gothic"/>
          <w:color w:val="EBEBEB"/>
          <w:spacing w:val="-5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PUBLIC</w:t>
      </w:r>
      <w:r>
        <w:rPr>
          <w:rFonts w:ascii="Century Gothic" w:eastAsia="Century Gothic" w:hAnsi="Century Gothic" w:cs="Century Gothic"/>
          <w:color w:val="EBEBEB"/>
          <w:spacing w:val="-24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pacing w:val="-3"/>
          <w:sz w:val="72"/>
          <w:szCs w:val="72"/>
        </w:rPr>
        <w:t>K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EY</w: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60" w:lineRule="exact"/>
        <w:rPr>
          <w:sz w:val="26"/>
          <w:szCs w:val="26"/>
        </w:rPr>
      </w:pPr>
    </w:p>
    <w:p w:rsidR="005B540A" w:rsidRDefault="00B84F83">
      <w:pPr>
        <w:tabs>
          <w:tab w:val="left" w:pos="1640"/>
        </w:tabs>
        <w:spacing w:after="0" w:line="432" w:lineRule="exact"/>
        <w:ind w:left="1644" w:right="8581" w:hanging="54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ACD333"/>
          <w:spacing w:val="-27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ACD333"/>
          <w:sz w:val="28"/>
          <w:szCs w:val="28"/>
        </w:rPr>
        <w:tab/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F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fo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ma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on</w:t>
      </w:r>
      <w:r>
        <w:rPr>
          <w:rFonts w:ascii="Century Gothic" w:eastAsia="Century Gothic" w:hAnsi="Century Gothic" w:cs="Century Gothic"/>
          <w:color w:val="404040"/>
          <w:spacing w:val="-2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ck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xt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on</w:t>
      </w:r>
    </w:p>
    <w:p w:rsidR="005B540A" w:rsidRDefault="005B540A">
      <w:pPr>
        <w:spacing w:before="4" w:after="0" w:line="160" w:lineRule="exact"/>
        <w:rPr>
          <w:sz w:val="16"/>
          <w:szCs w:val="16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before="22" w:after="0" w:line="240" w:lineRule="auto"/>
        <w:ind w:left="117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BO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color w:val="ACD333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-F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OR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DA</w:t>
      </w:r>
      <w:r>
        <w:rPr>
          <w:rFonts w:ascii="Century Gothic" w:eastAsia="Century Gothic" w:hAnsi="Century Gothic" w:cs="Century Gothic"/>
          <w:b/>
          <w:bCs/>
          <w:color w:val="ACD333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FES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J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SK 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RCE</w:t>
      </w:r>
    </w:p>
    <w:p w:rsidR="005B540A" w:rsidRDefault="005B540A">
      <w:pPr>
        <w:spacing w:after="0"/>
        <w:sectPr w:rsidR="005B540A">
          <w:pgSz w:w="19200" w:h="10800" w:orient="landscape"/>
          <w:pgMar w:top="980" w:right="2780" w:bottom="0" w:left="860" w:header="720" w:footer="720" w:gutter="0"/>
          <w:cols w:space="720"/>
        </w:sectPr>
      </w:pPr>
    </w:p>
    <w:p w:rsidR="005B540A" w:rsidRDefault="00B84F83">
      <w:pPr>
        <w:spacing w:before="1" w:after="0" w:line="13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59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95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196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9200" cy="10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4201"/>
                            <a:ext cx="6600" cy="6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4561"/>
                            <a:ext cx="3720" cy="3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1"/>
                            <a:ext cx="4440" cy="4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0" cy="2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9250"/>
                            <a:ext cx="1560" cy="1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3" name="Group 207"/>
                        <wpg:cNvGrpSpPr>
                          <a:grpSpLocks/>
                        </wpg:cNvGrpSpPr>
                        <wpg:grpSpPr bwMode="auto">
                          <a:xfrm>
                            <a:off x="724" y="2940"/>
                            <a:ext cx="17760" cy="7139"/>
                            <a:chOff x="724" y="2940"/>
                            <a:chExt cx="17760" cy="7139"/>
                          </a:xfrm>
                        </wpg:grpSpPr>
                        <wps:wsp>
                          <wps:cNvPr id="204" name="Freeform 209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724 724"/>
                                <a:gd name="T1" fmla="*/ T0 w 17760"/>
                                <a:gd name="T2" fmla="+- 0 2940 2940"/>
                                <a:gd name="T3" fmla="*/ 2940 h 7139"/>
                                <a:gd name="T4" fmla="+- 0 724 724"/>
                                <a:gd name="T5" fmla="*/ T4 w 17760"/>
                                <a:gd name="T6" fmla="+- 0 10079 2940"/>
                                <a:gd name="T7" fmla="*/ 10079 h 7139"/>
                                <a:gd name="T8" fmla="+- 0 18484 724"/>
                                <a:gd name="T9" fmla="*/ T8 w 17760"/>
                                <a:gd name="T10" fmla="+- 0 10079 2940"/>
                                <a:gd name="T11" fmla="*/ 10079 h 7139"/>
                                <a:gd name="T12" fmla="+- 0 18484 724"/>
                                <a:gd name="T13" fmla="*/ T12 w 17760"/>
                                <a:gd name="T14" fmla="+- 0 3570 2940"/>
                                <a:gd name="T15" fmla="*/ 3570 h 7139"/>
                                <a:gd name="T16" fmla="+- 0 10194 724"/>
                                <a:gd name="T17" fmla="*/ T16 w 17760"/>
                                <a:gd name="T18" fmla="+- 0 3570 2940"/>
                                <a:gd name="T19" fmla="*/ 3570 h 7139"/>
                                <a:gd name="T20" fmla="+- 0 9459 724"/>
                                <a:gd name="T21" fmla="*/ T20 w 17760"/>
                                <a:gd name="T22" fmla="+- 0 3567 2940"/>
                                <a:gd name="T23" fmla="*/ 3567 h 7139"/>
                                <a:gd name="T24" fmla="+- 0 8044 724"/>
                                <a:gd name="T25" fmla="*/ T24 w 17760"/>
                                <a:gd name="T26" fmla="+- 0 3540 2940"/>
                                <a:gd name="T27" fmla="*/ 3540 h 7139"/>
                                <a:gd name="T28" fmla="+- 0 7034 724"/>
                                <a:gd name="T29" fmla="*/ T28 w 17760"/>
                                <a:gd name="T30" fmla="+- 0 3502 2940"/>
                                <a:gd name="T31" fmla="*/ 3502 h 7139"/>
                                <a:gd name="T32" fmla="+- 0 5771 724"/>
                                <a:gd name="T33" fmla="*/ T32 w 17760"/>
                                <a:gd name="T34" fmla="+- 0 3435 2940"/>
                                <a:gd name="T35" fmla="*/ 3435 h 7139"/>
                                <a:gd name="T36" fmla="+- 0 4616 724"/>
                                <a:gd name="T37" fmla="*/ T36 w 17760"/>
                                <a:gd name="T38" fmla="+- 0 3357 2940"/>
                                <a:gd name="T39" fmla="*/ 3357 h 7139"/>
                                <a:gd name="T40" fmla="+- 0 4081 724"/>
                                <a:gd name="T41" fmla="*/ T40 w 17760"/>
                                <a:gd name="T42" fmla="+- 0 3315 2940"/>
                                <a:gd name="T43" fmla="*/ 3315 h 7139"/>
                                <a:gd name="T44" fmla="+- 0 3116 724"/>
                                <a:gd name="T45" fmla="*/ T44 w 17760"/>
                                <a:gd name="T46" fmla="+- 0 3225 2940"/>
                                <a:gd name="T47" fmla="*/ 3225 h 7139"/>
                                <a:gd name="T48" fmla="+- 0 1941 724"/>
                                <a:gd name="T49" fmla="*/ T48 w 17760"/>
                                <a:gd name="T50" fmla="+- 0 3097 2940"/>
                                <a:gd name="T51" fmla="*/ 3097 h 7139"/>
                                <a:gd name="T52" fmla="+- 0 1359 724"/>
                                <a:gd name="T53" fmla="*/ T52 w 17760"/>
                                <a:gd name="T54" fmla="+- 0 3027 2940"/>
                                <a:gd name="T55" fmla="*/ 3027 h 7139"/>
                                <a:gd name="T56" fmla="+- 0 724 724"/>
                                <a:gd name="T57" fmla="*/ T56 w 17760"/>
                                <a:gd name="T58" fmla="+- 0 2940 2940"/>
                                <a:gd name="T59" fmla="*/ 2940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0" y="0"/>
                                  </a:moveTo>
                                  <a:lnTo>
                                    <a:pt x="0" y="7139"/>
                                  </a:lnTo>
                                  <a:lnTo>
                                    <a:pt x="17760" y="7139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8735" y="627"/>
                                  </a:lnTo>
                                  <a:lnTo>
                                    <a:pt x="7320" y="600"/>
                                  </a:lnTo>
                                  <a:lnTo>
                                    <a:pt x="6310" y="562"/>
                                  </a:lnTo>
                                  <a:lnTo>
                                    <a:pt x="5047" y="495"/>
                                  </a:lnTo>
                                  <a:lnTo>
                                    <a:pt x="3892" y="417"/>
                                  </a:lnTo>
                                  <a:lnTo>
                                    <a:pt x="3357" y="375"/>
                                  </a:lnTo>
                                  <a:lnTo>
                                    <a:pt x="2392" y="285"/>
                                  </a:lnTo>
                                  <a:lnTo>
                                    <a:pt x="1217" y="157"/>
                                  </a:lnTo>
                                  <a:lnTo>
                                    <a:pt x="635" y="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208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18484 724"/>
                                <a:gd name="T1" fmla="*/ T0 w 17760"/>
                                <a:gd name="T2" fmla="+- 0 2942 2940"/>
                                <a:gd name="T3" fmla="*/ 2942 h 7139"/>
                                <a:gd name="T4" fmla="+- 0 17276 724"/>
                                <a:gd name="T5" fmla="*/ T4 w 17760"/>
                                <a:gd name="T6" fmla="+- 0 3122 2940"/>
                                <a:gd name="T7" fmla="*/ 3122 h 7139"/>
                                <a:gd name="T8" fmla="+- 0 16064 724"/>
                                <a:gd name="T9" fmla="*/ T8 w 17760"/>
                                <a:gd name="T10" fmla="+- 0 3270 2940"/>
                                <a:gd name="T11" fmla="*/ 3270 h 7139"/>
                                <a:gd name="T12" fmla="+- 0 15664 724"/>
                                <a:gd name="T13" fmla="*/ T12 w 17760"/>
                                <a:gd name="T14" fmla="+- 0 3310 2940"/>
                                <a:gd name="T15" fmla="*/ 3310 h 7139"/>
                                <a:gd name="T16" fmla="+- 0 14856 724"/>
                                <a:gd name="T17" fmla="*/ T16 w 17760"/>
                                <a:gd name="T18" fmla="+- 0 3382 2940"/>
                                <a:gd name="T19" fmla="*/ 3382 h 7139"/>
                                <a:gd name="T20" fmla="+- 0 14059 724"/>
                                <a:gd name="T21" fmla="*/ T20 w 17760"/>
                                <a:gd name="T22" fmla="+- 0 3442 2940"/>
                                <a:gd name="T23" fmla="*/ 3442 h 7139"/>
                                <a:gd name="T24" fmla="+- 0 13661 724"/>
                                <a:gd name="T25" fmla="*/ T24 w 17760"/>
                                <a:gd name="T26" fmla="+- 0 3467 2940"/>
                                <a:gd name="T27" fmla="*/ 3467 h 7139"/>
                                <a:gd name="T28" fmla="+- 0 12481 724"/>
                                <a:gd name="T29" fmla="*/ T28 w 17760"/>
                                <a:gd name="T30" fmla="+- 0 3525 2940"/>
                                <a:gd name="T31" fmla="*/ 3525 h 7139"/>
                                <a:gd name="T32" fmla="+- 0 11324 724"/>
                                <a:gd name="T33" fmla="*/ T32 w 17760"/>
                                <a:gd name="T34" fmla="+- 0 3557 2940"/>
                                <a:gd name="T35" fmla="*/ 3557 h 7139"/>
                                <a:gd name="T36" fmla="+- 0 10194 724"/>
                                <a:gd name="T37" fmla="*/ T36 w 17760"/>
                                <a:gd name="T38" fmla="+- 0 3570 2940"/>
                                <a:gd name="T39" fmla="*/ 3570 h 7139"/>
                                <a:gd name="T40" fmla="+- 0 18484 724"/>
                                <a:gd name="T41" fmla="*/ T40 w 17760"/>
                                <a:gd name="T42" fmla="+- 0 3570 2940"/>
                                <a:gd name="T43" fmla="*/ 3570 h 7139"/>
                                <a:gd name="T44" fmla="+- 0 18484 724"/>
                                <a:gd name="T45" fmla="*/ T44 w 17760"/>
                                <a:gd name="T46" fmla="+- 0 2942 2940"/>
                                <a:gd name="T47" fmla="*/ 2942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17760" y="2"/>
                                  </a:moveTo>
                                  <a:lnTo>
                                    <a:pt x="16552" y="182"/>
                                  </a:lnTo>
                                  <a:lnTo>
                                    <a:pt x="15340" y="330"/>
                                  </a:lnTo>
                                  <a:lnTo>
                                    <a:pt x="14940" y="370"/>
                                  </a:lnTo>
                                  <a:lnTo>
                                    <a:pt x="14132" y="442"/>
                                  </a:lnTo>
                                  <a:lnTo>
                                    <a:pt x="13335" y="502"/>
                                  </a:lnTo>
                                  <a:lnTo>
                                    <a:pt x="12937" y="527"/>
                                  </a:lnTo>
                                  <a:lnTo>
                                    <a:pt x="11757" y="585"/>
                                  </a:lnTo>
                                  <a:lnTo>
                                    <a:pt x="10600" y="617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17760" y="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205"/>
                        <wpg:cNvGrpSpPr>
                          <a:grpSpLocks/>
                        </wpg:cNvGrpSpPr>
                        <wpg:grpSpPr bwMode="auto">
                          <a:xfrm>
                            <a:off x="0" y="4"/>
                            <a:ext cx="19200" cy="10796"/>
                            <a:chOff x="0" y="4"/>
                            <a:chExt cx="19200" cy="10796"/>
                          </a:xfrm>
                        </wpg:grpSpPr>
                        <wps:wsp>
                          <wps:cNvPr id="207" name="Freeform 206"/>
                          <wps:cNvSpPr>
                            <a:spLocks/>
                          </wps:cNvSpPr>
                          <wps:spPr bwMode="auto">
                            <a:xfrm>
                              <a:off x="0" y="4"/>
                              <a:ext cx="19200" cy="10796"/>
                            </a:xfrm>
                            <a:custGeom>
                              <a:avLst/>
                              <a:gdLst>
                                <a:gd name="T0" fmla="*/ 19200 w 19200"/>
                                <a:gd name="T1" fmla="+- 0 4 4"/>
                                <a:gd name="T2" fmla="*/ 4 h 10796"/>
                                <a:gd name="T3" fmla="*/ 0 w 19200"/>
                                <a:gd name="T4" fmla="+- 0 4 4"/>
                                <a:gd name="T5" fmla="*/ 4 h 10796"/>
                                <a:gd name="T6" fmla="*/ 0 w 19200"/>
                                <a:gd name="T7" fmla="+- 0 10800 4"/>
                                <a:gd name="T8" fmla="*/ 10800 h 10796"/>
                                <a:gd name="T9" fmla="*/ 19200 w 19200"/>
                                <a:gd name="T10" fmla="+- 0 10800 4"/>
                                <a:gd name="T11" fmla="*/ 10800 h 10796"/>
                                <a:gd name="T12" fmla="*/ 19200 w 19200"/>
                                <a:gd name="T13" fmla="+- 0 10050 4"/>
                                <a:gd name="T14" fmla="*/ 10050 h 10796"/>
                                <a:gd name="T15" fmla="*/ 750 w 19200"/>
                                <a:gd name="T16" fmla="+- 0 10050 4"/>
                                <a:gd name="T17" fmla="*/ 10050 h 10796"/>
                                <a:gd name="T18" fmla="*/ 750 w 19200"/>
                                <a:gd name="T19" fmla="+- 0 744 4"/>
                                <a:gd name="T20" fmla="*/ 744 h 10796"/>
                                <a:gd name="T21" fmla="*/ 19200 w 19200"/>
                                <a:gd name="T22" fmla="+- 0 744 4"/>
                                <a:gd name="T23" fmla="*/ 744 h 10796"/>
                                <a:gd name="T24" fmla="*/ 19200 w 19200"/>
                                <a:gd name="T25" fmla="+- 0 4 4"/>
                                <a:gd name="T26" fmla="*/ 4 h 107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9200" h="10796">
                                  <a:moveTo>
                                    <a:pt x="19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796"/>
                                  </a:lnTo>
                                  <a:lnTo>
                                    <a:pt x="19200" y="10796"/>
                                  </a:lnTo>
                                  <a:lnTo>
                                    <a:pt x="19200" y="10046"/>
                                  </a:lnTo>
                                  <a:lnTo>
                                    <a:pt x="750" y="10046"/>
                                  </a:lnTo>
                                  <a:lnTo>
                                    <a:pt x="750" y="740"/>
                                  </a:lnTo>
                                  <a:lnTo>
                                    <a:pt x="19200" y="740"/>
                                  </a:lnTo>
                                  <a:lnTo>
                                    <a:pt x="1920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202"/>
                        <wpg:cNvGrpSpPr>
                          <a:grpSpLocks/>
                        </wpg:cNvGrpSpPr>
                        <wpg:grpSpPr bwMode="auto">
                          <a:xfrm>
                            <a:off x="18440" y="744"/>
                            <a:ext cx="760" cy="9306"/>
                            <a:chOff x="18440" y="744"/>
                            <a:chExt cx="760" cy="9306"/>
                          </a:xfrm>
                        </wpg:grpSpPr>
                        <wps:wsp>
                          <wps:cNvPr id="209" name="Freeform 204"/>
                          <wps:cNvSpPr>
                            <a:spLocks/>
                          </wps:cNvSpPr>
                          <wps:spPr bwMode="auto">
                            <a:xfrm>
                              <a:off x="18440" y="744"/>
                              <a:ext cx="760" cy="9306"/>
                            </a:xfrm>
                            <a:custGeom>
                              <a:avLst/>
                              <a:gdLst>
                                <a:gd name="T0" fmla="+- 0 19200 18440"/>
                                <a:gd name="T1" fmla="*/ T0 w 760"/>
                                <a:gd name="T2" fmla="+- 0 744 744"/>
                                <a:gd name="T3" fmla="*/ 744 h 9306"/>
                                <a:gd name="T4" fmla="+- 0 18440 18440"/>
                                <a:gd name="T5" fmla="*/ T4 w 760"/>
                                <a:gd name="T6" fmla="+- 0 744 744"/>
                                <a:gd name="T7" fmla="*/ 744 h 9306"/>
                                <a:gd name="T8" fmla="+- 0 18440 18440"/>
                                <a:gd name="T9" fmla="*/ T8 w 760"/>
                                <a:gd name="T10" fmla="+- 0 10050 744"/>
                                <a:gd name="T11" fmla="*/ 10050 h 9306"/>
                                <a:gd name="T12" fmla="+- 0 19200 18440"/>
                                <a:gd name="T13" fmla="*/ T12 w 760"/>
                                <a:gd name="T14" fmla="+- 0 10050 744"/>
                                <a:gd name="T15" fmla="*/ 10050 h 9306"/>
                                <a:gd name="T16" fmla="+- 0 19200 18440"/>
                                <a:gd name="T17" fmla="*/ T16 w 760"/>
                                <a:gd name="T18" fmla="+- 0 744 744"/>
                                <a:gd name="T19" fmla="*/ 744 h 9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0" h="9306">
                                  <a:moveTo>
                                    <a:pt x="7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06"/>
                                  </a:lnTo>
                                  <a:lnTo>
                                    <a:pt x="760" y="9306"/>
                                  </a:lnTo>
                                  <a:lnTo>
                                    <a:pt x="76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0" name="Picture 2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75" y="0"/>
                              <a:ext cx="1205" cy="19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1" name="Group 199"/>
                        <wpg:cNvGrpSpPr>
                          <a:grpSpLocks/>
                        </wpg:cNvGrpSpPr>
                        <wpg:grpSpPr bwMode="auto">
                          <a:xfrm>
                            <a:off x="16438" y="0"/>
                            <a:ext cx="1080" cy="1800"/>
                            <a:chOff x="16438" y="0"/>
                            <a:chExt cx="1080" cy="1800"/>
                          </a:xfrm>
                        </wpg:grpSpPr>
                        <wps:wsp>
                          <wps:cNvPr id="212" name="Freeform 201"/>
                          <wps:cNvSpPr>
                            <a:spLocks/>
                          </wps:cNvSpPr>
                          <wps:spPr bwMode="auto">
                            <a:xfrm>
                              <a:off x="16438" y="0"/>
                              <a:ext cx="1080" cy="1800"/>
                            </a:xfrm>
                            <a:custGeom>
                              <a:avLst/>
                              <a:gdLst>
                                <a:gd name="T0" fmla="+- 0 16438 16438"/>
                                <a:gd name="T1" fmla="*/ T0 w 1080"/>
                                <a:gd name="T2" fmla="*/ 1800 h 1800"/>
                                <a:gd name="T3" fmla="+- 0 17518 16438"/>
                                <a:gd name="T4" fmla="*/ T3 w 1080"/>
                                <a:gd name="T5" fmla="*/ 1800 h 1800"/>
                                <a:gd name="T6" fmla="+- 0 17518 16438"/>
                                <a:gd name="T7" fmla="*/ T6 w 1080"/>
                                <a:gd name="T8" fmla="*/ 0 h 1800"/>
                                <a:gd name="T9" fmla="+- 0 16438 16438"/>
                                <a:gd name="T10" fmla="*/ T9 w 1080"/>
                                <a:gd name="T11" fmla="*/ 0 h 1800"/>
                                <a:gd name="T12" fmla="+- 0 16438 16438"/>
                                <a:gd name="T13" fmla="*/ T12 w 1080"/>
                                <a:gd name="T14" fmla="*/ 1800 h 18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80" h="1800">
                                  <a:moveTo>
                                    <a:pt x="0" y="1800"/>
                                  </a:moveTo>
                                  <a:lnTo>
                                    <a:pt x="1080" y="180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0"/>
                                  </a:lnTo>
                                </a:path>
                              </a:pathLst>
                            </a:custGeom>
                            <a:solidFill>
                              <a:srgbClr val="ACD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3" name="Picture 2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40" y="4100"/>
                              <a:ext cx="8531" cy="53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4" name="Group 197"/>
                        <wpg:cNvGrpSpPr>
                          <a:grpSpLocks/>
                        </wpg:cNvGrpSpPr>
                        <wpg:grpSpPr bwMode="auto">
                          <a:xfrm>
                            <a:off x="17083" y="5450"/>
                            <a:ext cx="995" cy="527"/>
                            <a:chOff x="17083" y="5450"/>
                            <a:chExt cx="995" cy="527"/>
                          </a:xfrm>
                        </wpg:grpSpPr>
                        <wps:wsp>
                          <wps:cNvPr id="215" name="Freeform 198"/>
                          <wps:cNvSpPr>
                            <a:spLocks/>
                          </wps:cNvSpPr>
                          <wps:spPr bwMode="auto">
                            <a:xfrm>
                              <a:off x="17083" y="5450"/>
                              <a:ext cx="995" cy="527"/>
                            </a:xfrm>
                            <a:custGeom>
                              <a:avLst/>
                              <a:gdLst>
                                <a:gd name="T0" fmla="+- 0 17346 17083"/>
                                <a:gd name="T1" fmla="*/ T0 w 995"/>
                                <a:gd name="T2" fmla="+- 0 5450 5450"/>
                                <a:gd name="T3" fmla="*/ 5450 h 527"/>
                                <a:gd name="T4" fmla="+- 0 17083 17083"/>
                                <a:gd name="T5" fmla="*/ T4 w 995"/>
                                <a:gd name="T6" fmla="+- 0 5714 5450"/>
                                <a:gd name="T7" fmla="*/ 5714 h 527"/>
                                <a:gd name="T8" fmla="+- 0 17346 17083"/>
                                <a:gd name="T9" fmla="*/ T8 w 995"/>
                                <a:gd name="T10" fmla="+- 0 5977 5450"/>
                                <a:gd name="T11" fmla="*/ 5977 h 527"/>
                                <a:gd name="T12" fmla="+- 0 17346 17083"/>
                                <a:gd name="T13" fmla="*/ T12 w 995"/>
                                <a:gd name="T14" fmla="+- 0 5846 5450"/>
                                <a:gd name="T15" fmla="*/ 5846 h 527"/>
                                <a:gd name="T16" fmla="+- 0 18078 17083"/>
                                <a:gd name="T17" fmla="*/ T16 w 995"/>
                                <a:gd name="T18" fmla="+- 0 5846 5450"/>
                                <a:gd name="T19" fmla="*/ 5846 h 527"/>
                                <a:gd name="T20" fmla="+- 0 18078 17083"/>
                                <a:gd name="T21" fmla="*/ T20 w 995"/>
                                <a:gd name="T22" fmla="+- 0 5582 5450"/>
                                <a:gd name="T23" fmla="*/ 5582 h 527"/>
                                <a:gd name="T24" fmla="+- 0 17346 17083"/>
                                <a:gd name="T25" fmla="*/ T24 w 995"/>
                                <a:gd name="T26" fmla="+- 0 5582 5450"/>
                                <a:gd name="T27" fmla="*/ 5582 h 527"/>
                                <a:gd name="T28" fmla="+- 0 17346 17083"/>
                                <a:gd name="T29" fmla="*/ T28 w 995"/>
                                <a:gd name="T30" fmla="+- 0 5450 5450"/>
                                <a:gd name="T31" fmla="*/ 5450 h 5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95" h="527">
                                  <a:moveTo>
                                    <a:pt x="263" y="0"/>
                                  </a:moveTo>
                                  <a:lnTo>
                                    <a:pt x="0" y="264"/>
                                  </a:lnTo>
                                  <a:lnTo>
                                    <a:pt x="263" y="527"/>
                                  </a:lnTo>
                                  <a:lnTo>
                                    <a:pt x="263" y="396"/>
                                  </a:lnTo>
                                  <a:lnTo>
                                    <a:pt x="995" y="396"/>
                                  </a:lnTo>
                                  <a:lnTo>
                                    <a:pt x="995" y="132"/>
                                  </a:lnTo>
                                  <a:lnTo>
                                    <a:pt x="263" y="132"/>
                                  </a:lnTo>
                                  <a:lnTo>
                                    <a:pt x="263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50DFFD" id="Group 196" o:spid="_x0000_s1026" style="position:absolute;margin-left:0;margin-top:0;width:960pt;height:540pt;z-index:-2883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">
                <v:shape id="Picture 216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">
                  <v:imagedata r:id="rId15" o:title=""/>
                </v:shape>
                <v:shape id="Picture 215" o:spid="_x0000_s1028" type="#_x0000_t75" style="position:absolute;top:1;width:19200;height:10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">
                  <v:imagedata r:id="rId16" o:title=""/>
                </v:shape>
                <v:shape id="Picture 214" o:spid="_x0000_s1029" type="#_x0000_t75" style="position:absolute;left:5;top:4201;width:6600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">
                  <v:imagedata r:id="rId17" o:title=""/>
                </v:shape>
                <v:shape id="Picture 213" o:spid="_x0000_s1030" type="#_x0000_t75" style="position:absolute;left:3;top:4561;width:3720;height:3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">
                  <v:imagedata r:id="rId18" o:title=""/>
                </v:shape>
                <v:shape id="Picture 212" o:spid="_x0000_s1031" type="#_x0000_t75" style="position:absolute;left:13557;top:2641;width:4440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">
                  <v:imagedata r:id="rId19" o:title=""/>
                </v:shape>
                <v:shape id="Picture 211" o:spid="_x0000_s1032" type="#_x0000_t75" style="position:absolute;left:12597;width:2520;height: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">
                  <v:imagedata r:id="rId20" o:title=""/>
                </v:shape>
                <v:shape id="Picture 210" o:spid="_x0000_s1033" type="#_x0000_t75" style="position:absolute;left:13557;top:9250;width:1560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">
                  <v:imagedata r:id="rId21" o:title=""/>
                </v:shape>
                <v:group id="Group 207" o:spid="_x0000_s1034" style="position:absolute;left:724;top:2940;width:17760;height:7139" coordorigin="724,2940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209" o:spid="_x0000_s1035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" path="m,l,7139r17760,l17760,630r-8290,l8735,627,7320,600,6310,562,5047,495,3892,417,3357,375,2392,285,1217,157,635,87,,e" stroked="f">
                    <v:path arrowok="t" o:connecttype="custom" o:connectlocs="0,2940;0,10079;17760,10079;17760,3570;9470,3570;8735,3567;7320,3540;6310,3502;5047,3435;3892,3357;3357,3315;2392,3225;1217,3097;635,3027;0,2940" o:connectangles="0,0,0,0,0,0,0,0,0,0,0,0,0,0,0"/>
                  </v:shape>
                  <v:shape id="Freeform 208" o:spid="_x0000_s1036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" path="m17760,2l16552,182,15340,330r-400,40l14132,442r-797,60l12937,527r-1180,58l10600,617,9470,630r8290,l17760,2e" stroked="f">
                    <v:path arrowok="t" o:connecttype="custom" o:connectlocs="17760,2942;16552,3122;15340,3270;14940,3310;14132,3382;13335,3442;12937,3467;11757,3525;10600,3557;9470,3570;17760,3570;17760,2942" o:connectangles="0,0,0,0,0,0,0,0,0,0,0,0"/>
                  </v:shape>
                </v:group>
                <v:group id="Group 205" o:spid="_x0000_s1037" style="position:absolute;top:4;width:19200;height:10796" coordorigin=",4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206" o:spid="_x0000_s1038" style="position:absolute;top:4;width:19200;height:10796;visibility:visible;mso-wrap-style:square;v-text-anchor:top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" path="m19200,l,,,10796r19200,l19200,10046r-18450,l750,740r18450,l19200,e" stroked="f">
                    <v:path arrowok="t" o:connecttype="custom" o:connectlocs="19200,4;0,4;0,10800;19200,10800;19200,10050;750,10050;750,744;19200,744;19200,4" o:connectangles="0,0,0,0,0,0,0,0,0"/>
                  </v:shape>
                </v:group>
                <v:group id="Group 202" o:spid="_x0000_s1039" style="position:absolute;left:18440;top:744;width:760;height:9306" coordorigin="18440,744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204" o:spid="_x0000_s1040" style="position:absolute;left:18440;top:744;width:760;height:9306;visibility:visible;mso-wrap-style:square;v-text-anchor:top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" path="m760,l,,,9306r760,l760,e" stroked="f">
                    <v:path arrowok="t" o:connecttype="custom" o:connectlocs="760,744;0,744;0,10050;760,10050;760,744" o:connectangles="0,0,0,0,0"/>
                  </v:shape>
                  <v:shape id="Picture 203" o:spid="_x0000_s1041" type="#_x0000_t75" style="position:absolute;left:16375;width:1205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">
                    <v:imagedata r:id="rId22" o:title=""/>
                  </v:shape>
                </v:group>
                <v:group id="Group 199" o:spid="_x0000_s1042" style="position:absolute;left:16438;width:1080;height:1800" coordorigin="16438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201" o:spid="_x0000_s1043" style="position:absolute;left:16438;width:1080;height:1800;visibility:visible;mso-wrap-style:square;v-text-anchor:top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" path="m,1800r1080,l1080,,,,,1800e" fillcolor="#acd333" stroked="f">
                    <v:path arrowok="t" o:connecttype="custom" o:connectlocs="0,1800;1080,1800;1080,0;0,0;0,1800" o:connectangles="0,0,0,0,0"/>
                  </v:shape>
                  <v:shape id="Picture 200" o:spid="_x0000_s1044" type="#_x0000_t75" style="position:absolute;left:8840;top:4100;width:8531;height:5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">
                    <v:imagedata r:id="rId61" o:title=""/>
                  </v:shape>
                </v:group>
                <v:group id="Group 197" o:spid="_x0000_s1045" style="position:absolute;left:17083;top:5450;width:995;height:527" coordorigin="17083,5450" coordsize="995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198" o:spid="_x0000_s1046" style="position:absolute;left:17083;top:5450;width:995;height:527;visibility:visible;mso-wrap-style:square;v-text-anchor:top" coordsize="995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" path="m263,l,264,263,527r,-131l995,396r,-264l263,132,263,e" fillcolor="red" stroked="f">
                    <v:path arrowok="t" o:connecttype="custom" o:connectlocs="263,5450;0,5714;263,5977;263,5846;995,5846;995,5582;263,5582;263,5450" o:connectangles="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after="0" w:line="809" w:lineRule="exact"/>
        <w:ind w:left="1104" w:right="-20"/>
        <w:rPr>
          <w:rFonts w:ascii="Century Gothic" w:eastAsia="Century Gothic" w:hAnsi="Century Gothic" w:cs="Century Gothic"/>
          <w:sz w:val="72"/>
          <w:szCs w:val="72"/>
        </w:rPr>
      </w:pPr>
      <w:r>
        <w:rPr>
          <w:rFonts w:ascii="Century Gothic" w:eastAsia="Century Gothic" w:hAnsi="Century Gothic" w:cs="Century Gothic"/>
          <w:color w:val="EBEBEB"/>
          <w:sz w:val="72"/>
          <w:szCs w:val="72"/>
        </w:rPr>
        <w:t>EX</w:t>
      </w:r>
      <w:r>
        <w:rPr>
          <w:rFonts w:ascii="Century Gothic" w:eastAsia="Century Gothic" w:hAnsi="Century Gothic" w:cs="Century Gothic"/>
          <w:color w:val="EBEBEB"/>
          <w:spacing w:val="2"/>
          <w:sz w:val="72"/>
          <w:szCs w:val="72"/>
        </w:rPr>
        <w:t>P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ORTING</w:t>
      </w:r>
      <w:r>
        <w:rPr>
          <w:rFonts w:ascii="Century Gothic" w:eastAsia="Century Gothic" w:hAnsi="Century Gothic" w:cs="Century Gothic"/>
          <w:color w:val="EBEBEB"/>
          <w:spacing w:val="-45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A</w:t>
      </w:r>
      <w:r>
        <w:rPr>
          <w:rFonts w:ascii="Century Gothic" w:eastAsia="Century Gothic" w:hAnsi="Century Gothic" w:cs="Century Gothic"/>
          <w:color w:val="EBEBEB"/>
          <w:spacing w:val="-5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PUBLIC</w:t>
      </w:r>
      <w:r>
        <w:rPr>
          <w:rFonts w:ascii="Century Gothic" w:eastAsia="Century Gothic" w:hAnsi="Century Gothic" w:cs="Century Gothic"/>
          <w:color w:val="EBEBEB"/>
          <w:spacing w:val="-24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pacing w:val="-3"/>
          <w:sz w:val="72"/>
          <w:szCs w:val="72"/>
        </w:rPr>
        <w:t>K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EY</w: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60" w:lineRule="exact"/>
        <w:rPr>
          <w:sz w:val="26"/>
          <w:szCs w:val="26"/>
        </w:rPr>
      </w:pPr>
    </w:p>
    <w:p w:rsidR="005B540A" w:rsidRDefault="00B84F83">
      <w:pPr>
        <w:tabs>
          <w:tab w:val="left" w:pos="1640"/>
        </w:tabs>
        <w:spacing w:after="0" w:line="432" w:lineRule="exact"/>
        <w:ind w:left="1644" w:right="8392" w:hanging="54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ACD333"/>
          <w:spacing w:val="-27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ACD333"/>
          <w:sz w:val="28"/>
          <w:szCs w:val="28"/>
        </w:rPr>
        <w:tab/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Sk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gn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f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p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on</w:t>
      </w:r>
      <w:r>
        <w:rPr>
          <w:rFonts w:ascii="Century Gothic" w:eastAsia="Century Gothic" w:hAnsi="Century Gothic" w:cs="Century Gothic"/>
          <w:color w:val="404040"/>
          <w:spacing w:val="-1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 c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ck</w:t>
      </w:r>
      <w:r>
        <w:rPr>
          <w:rFonts w:ascii="Century Gothic" w:eastAsia="Century Gothic" w:hAnsi="Century Gothic" w:cs="Century Gothic"/>
          <w:color w:val="404040"/>
          <w:spacing w:val="-1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xt</w:t>
      </w:r>
    </w:p>
    <w:p w:rsidR="005B540A" w:rsidRDefault="005B540A">
      <w:pPr>
        <w:spacing w:before="4" w:after="0" w:line="160" w:lineRule="exact"/>
        <w:rPr>
          <w:sz w:val="16"/>
          <w:szCs w:val="16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before="22" w:after="0" w:line="240" w:lineRule="auto"/>
        <w:ind w:left="117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BO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color w:val="ACD333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-F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OR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DA</w:t>
      </w:r>
      <w:r>
        <w:rPr>
          <w:rFonts w:ascii="Century Gothic" w:eastAsia="Century Gothic" w:hAnsi="Century Gothic" w:cs="Century Gothic"/>
          <w:b/>
          <w:bCs/>
          <w:color w:val="ACD333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FES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J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SK 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RCE</w:t>
      </w:r>
    </w:p>
    <w:p w:rsidR="005B540A" w:rsidRDefault="005B540A">
      <w:pPr>
        <w:spacing w:after="0"/>
        <w:sectPr w:rsidR="005B540A">
          <w:pgSz w:w="19200" w:h="10800" w:orient="landscape"/>
          <w:pgMar w:top="980" w:right="2780" w:bottom="0" w:left="860" w:header="720" w:footer="720" w:gutter="0"/>
          <w:cols w:space="720"/>
        </w:sectPr>
      </w:pPr>
    </w:p>
    <w:p w:rsidR="005B540A" w:rsidRDefault="00B84F83">
      <w:pPr>
        <w:spacing w:before="1" w:after="0" w:line="13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59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74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175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9200" cy="10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4201"/>
                            <a:ext cx="6600" cy="6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4561"/>
                            <a:ext cx="3720" cy="3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1"/>
                            <a:ext cx="4440" cy="4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0" cy="2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9250"/>
                            <a:ext cx="1560" cy="1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2" name="Group 186"/>
                        <wpg:cNvGrpSpPr>
                          <a:grpSpLocks/>
                        </wpg:cNvGrpSpPr>
                        <wpg:grpSpPr bwMode="auto">
                          <a:xfrm>
                            <a:off x="724" y="2940"/>
                            <a:ext cx="17760" cy="7139"/>
                            <a:chOff x="724" y="2940"/>
                            <a:chExt cx="17760" cy="7139"/>
                          </a:xfrm>
                        </wpg:grpSpPr>
                        <wps:wsp>
                          <wps:cNvPr id="183" name="Freeform 188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724 724"/>
                                <a:gd name="T1" fmla="*/ T0 w 17760"/>
                                <a:gd name="T2" fmla="+- 0 2940 2940"/>
                                <a:gd name="T3" fmla="*/ 2940 h 7139"/>
                                <a:gd name="T4" fmla="+- 0 724 724"/>
                                <a:gd name="T5" fmla="*/ T4 w 17760"/>
                                <a:gd name="T6" fmla="+- 0 10079 2940"/>
                                <a:gd name="T7" fmla="*/ 10079 h 7139"/>
                                <a:gd name="T8" fmla="+- 0 18484 724"/>
                                <a:gd name="T9" fmla="*/ T8 w 17760"/>
                                <a:gd name="T10" fmla="+- 0 10079 2940"/>
                                <a:gd name="T11" fmla="*/ 10079 h 7139"/>
                                <a:gd name="T12" fmla="+- 0 18484 724"/>
                                <a:gd name="T13" fmla="*/ T12 w 17760"/>
                                <a:gd name="T14" fmla="+- 0 3570 2940"/>
                                <a:gd name="T15" fmla="*/ 3570 h 7139"/>
                                <a:gd name="T16" fmla="+- 0 10194 724"/>
                                <a:gd name="T17" fmla="*/ T16 w 17760"/>
                                <a:gd name="T18" fmla="+- 0 3570 2940"/>
                                <a:gd name="T19" fmla="*/ 3570 h 7139"/>
                                <a:gd name="T20" fmla="+- 0 9459 724"/>
                                <a:gd name="T21" fmla="*/ T20 w 17760"/>
                                <a:gd name="T22" fmla="+- 0 3567 2940"/>
                                <a:gd name="T23" fmla="*/ 3567 h 7139"/>
                                <a:gd name="T24" fmla="+- 0 8044 724"/>
                                <a:gd name="T25" fmla="*/ T24 w 17760"/>
                                <a:gd name="T26" fmla="+- 0 3540 2940"/>
                                <a:gd name="T27" fmla="*/ 3540 h 7139"/>
                                <a:gd name="T28" fmla="+- 0 7034 724"/>
                                <a:gd name="T29" fmla="*/ T28 w 17760"/>
                                <a:gd name="T30" fmla="+- 0 3502 2940"/>
                                <a:gd name="T31" fmla="*/ 3502 h 7139"/>
                                <a:gd name="T32" fmla="+- 0 5771 724"/>
                                <a:gd name="T33" fmla="*/ T32 w 17760"/>
                                <a:gd name="T34" fmla="+- 0 3435 2940"/>
                                <a:gd name="T35" fmla="*/ 3435 h 7139"/>
                                <a:gd name="T36" fmla="+- 0 4616 724"/>
                                <a:gd name="T37" fmla="*/ T36 w 17760"/>
                                <a:gd name="T38" fmla="+- 0 3357 2940"/>
                                <a:gd name="T39" fmla="*/ 3357 h 7139"/>
                                <a:gd name="T40" fmla="+- 0 4081 724"/>
                                <a:gd name="T41" fmla="*/ T40 w 17760"/>
                                <a:gd name="T42" fmla="+- 0 3315 2940"/>
                                <a:gd name="T43" fmla="*/ 3315 h 7139"/>
                                <a:gd name="T44" fmla="+- 0 3116 724"/>
                                <a:gd name="T45" fmla="*/ T44 w 17760"/>
                                <a:gd name="T46" fmla="+- 0 3225 2940"/>
                                <a:gd name="T47" fmla="*/ 3225 h 7139"/>
                                <a:gd name="T48" fmla="+- 0 1941 724"/>
                                <a:gd name="T49" fmla="*/ T48 w 17760"/>
                                <a:gd name="T50" fmla="+- 0 3097 2940"/>
                                <a:gd name="T51" fmla="*/ 3097 h 7139"/>
                                <a:gd name="T52" fmla="+- 0 1359 724"/>
                                <a:gd name="T53" fmla="*/ T52 w 17760"/>
                                <a:gd name="T54" fmla="+- 0 3027 2940"/>
                                <a:gd name="T55" fmla="*/ 3027 h 7139"/>
                                <a:gd name="T56" fmla="+- 0 724 724"/>
                                <a:gd name="T57" fmla="*/ T56 w 17760"/>
                                <a:gd name="T58" fmla="+- 0 2940 2940"/>
                                <a:gd name="T59" fmla="*/ 2940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0" y="0"/>
                                  </a:moveTo>
                                  <a:lnTo>
                                    <a:pt x="0" y="7139"/>
                                  </a:lnTo>
                                  <a:lnTo>
                                    <a:pt x="17760" y="7139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8735" y="627"/>
                                  </a:lnTo>
                                  <a:lnTo>
                                    <a:pt x="7320" y="600"/>
                                  </a:lnTo>
                                  <a:lnTo>
                                    <a:pt x="6310" y="562"/>
                                  </a:lnTo>
                                  <a:lnTo>
                                    <a:pt x="5047" y="495"/>
                                  </a:lnTo>
                                  <a:lnTo>
                                    <a:pt x="3892" y="417"/>
                                  </a:lnTo>
                                  <a:lnTo>
                                    <a:pt x="3357" y="375"/>
                                  </a:lnTo>
                                  <a:lnTo>
                                    <a:pt x="2392" y="285"/>
                                  </a:lnTo>
                                  <a:lnTo>
                                    <a:pt x="1217" y="157"/>
                                  </a:lnTo>
                                  <a:lnTo>
                                    <a:pt x="635" y="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87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18484 724"/>
                                <a:gd name="T1" fmla="*/ T0 w 17760"/>
                                <a:gd name="T2" fmla="+- 0 2942 2940"/>
                                <a:gd name="T3" fmla="*/ 2942 h 7139"/>
                                <a:gd name="T4" fmla="+- 0 17276 724"/>
                                <a:gd name="T5" fmla="*/ T4 w 17760"/>
                                <a:gd name="T6" fmla="+- 0 3122 2940"/>
                                <a:gd name="T7" fmla="*/ 3122 h 7139"/>
                                <a:gd name="T8" fmla="+- 0 16064 724"/>
                                <a:gd name="T9" fmla="*/ T8 w 17760"/>
                                <a:gd name="T10" fmla="+- 0 3270 2940"/>
                                <a:gd name="T11" fmla="*/ 3270 h 7139"/>
                                <a:gd name="T12" fmla="+- 0 15664 724"/>
                                <a:gd name="T13" fmla="*/ T12 w 17760"/>
                                <a:gd name="T14" fmla="+- 0 3310 2940"/>
                                <a:gd name="T15" fmla="*/ 3310 h 7139"/>
                                <a:gd name="T16" fmla="+- 0 14856 724"/>
                                <a:gd name="T17" fmla="*/ T16 w 17760"/>
                                <a:gd name="T18" fmla="+- 0 3382 2940"/>
                                <a:gd name="T19" fmla="*/ 3382 h 7139"/>
                                <a:gd name="T20" fmla="+- 0 14059 724"/>
                                <a:gd name="T21" fmla="*/ T20 w 17760"/>
                                <a:gd name="T22" fmla="+- 0 3442 2940"/>
                                <a:gd name="T23" fmla="*/ 3442 h 7139"/>
                                <a:gd name="T24" fmla="+- 0 13661 724"/>
                                <a:gd name="T25" fmla="*/ T24 w 17760"/>
                                <a:gd name="T26" fmla="+- 0 3467 2940"/>
                                <a:gd name="T27" fmla="*/ 3467 h 7139"/>
                                <a:gd name="T28" fmla="+- 0 12481 724"/>
                                <a:gd name="T29" fmla="*/ T28 w 17760"/>
                                <a:gd name="T30" fmla="+- 0 3525 2940"/>
                                <a:gd name="T31" fmla="*/ 3525 h 7139"/>
                                <a:gd name="T32" fmla="+- 0 11324 724"/>
                                <a:gd name="T33" fmla="*/ T32 w 17760"/>
                                <a:gd name="T34" fmla="+- 0 3557 2940"/>
                                <a:gd name="T35" fmla="*/ 3557 h 7139"/>
                                <a:gd name="T36" fmla="+- 0 10194 724"/>
                                <a:gd name="T37" fmla="*/ T36 w 17760"/>
                                <a:gd name="T38" fmla="+- 0 3570 2940"/>
                                <a:gd name="T39" fmla="*/ 3570 h 7139"/>
                                <a:gd name="T40" fmla="+- 0 18484 724"/>
                                <a:gd name="T41" fmla="*/ T40 w 17760"/>
                                <a:gd name="T42" fmla="+- 0 3570 2940"/>
                                <a:gd name="T43" fmla="*/ 3570 h 7139"/>
                                <a:gd name="T44" fmla="+- 0 18484 724"/>
                                <a:gd name="T45" fmla="*/ T44 w 17760"/>
                                <a:gd name="T46" fmla="+- 0 2942 2940"/>
                                <a:gd name="T47" fmla="*/ 2942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17760" y="2"/>
                                  </a:moveTo>
                                  <a:lnTo>
                                    <a:pt x="16552" y="182"/>
                                  </a:lnTo>
                                  <a:lnTo>
                                    <a:pt x="15340" y="330"/>
                                  </a:lnTo>
                                  <a:lnTo>
                                    <a:pt x="14940" y="370"/>
                                  </a:lnTo>
                                  <a:lnTo>
                                    <a:pt x="14132" y="442"/>
                                  </a:lnTo>
                                  <a:lnTo>
                                    <a:pt x="13335" y="502"/>
                                  </a:lnTo>
                                  <a:lnTo>
                                    <a:pt x="12937" y="527"/>
                                  </a:lnTo>
                                  <a:lnTo>
                                    <a:pt x="11757" y="585"/>
                                  </a:lnTo>
                                  <a:lnTo>
                                    <a:pt x="10600" y="617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17760" y="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84"/>
                        <wpg:cNvGrpSpPr>
                          <a:grpSpLocks/>
                        </wpg:cNvGrpSpPr>
                        <wpg:grpSpPr bwMode="auto">
                          <a:xfrm>
                            <a:off x="0" y="4"/>
                            <a:ext cx="19200" cy="10796"/>
                            <a:chOff x="0" y="4"/>
                            <a:chExt cx="19200" cy="10796"/>
                          </a:xfrm>
                        </wpg:grpSpPr>
                        <wps:wsp>
                          <wps:cNvPr id="186" name="Freeform 185"/>
                          <wps:cNvSpPr>
                            <a:spLocks/>
                          </wps:cNvSpPr>
                          <wps:spPr bwMode="auto">
                            <a:xfrm>
                              <a:off x="0" y="4"/>
                              <a:ext cx="19200" cy="10796"/>
                            </a:xfrm>
                            <a:custGeom>
                              <a:avLst/>
                              <a:gdLst>
                                <a:gd name="T0" fmla="*/ 19200 w 19200"/>
                                <a:gd name="T1" fmla="+- 0 4 4"/>
                                <a:gd name="T2" fmla="*/ 4 h 10796"/>
                                <a:gd name="T3" fmla="*/ 0 w 19200"/>
                                <a:gd name="T4" fmla="+- 0 4 4"/>
                                <a:gd name="T5" fmla="*/ 4 h 10796"/>
                                <a:gd name="T6" fmla="*/ 0 w 19200"/>
                                <a:gd name="T7" fmla="+- 0 10800 4"/>
                                <a:gd name="T8" fmla="*/ 10800 h 10796"/>
                                <a:gd name="T9" fmla="*/ 19200 w 19200"/>
                                <a:gd name="T10" fmla="+- 0 10800 4"/>
                                <a:gd name="T11" fmla="*/ 10800 h 10796"/>
                                <a:gd name="T12" fmla="*/ 19200 w 19200"/>
                                <a:gd name="T13" fmla="+- 0 10050 4"/>
                                <a:gd name="T14" fmla="*/ 10050 h 10796"/>
                                <a:gd name="T15" fmla="*/ 750 w 19200"/>
                                <a:gd name="T16" fmla="+- 0 10050 4"/>
                                <a:gd name="T17" fmla="*/ 10050 h 10796"/>
                                <a:gd name="T18" fmla="*/ 750 w 19200"/>
                                <a:gd name="T19" fmla="+- 0 744 4"/>
                                <a:gd name="T20" fmla="*/ 744 h 10796"/>
                                <a:gd name="T21" fmla="*/ 19200 w 19200"/>
                                <a:gd name="T22" fmla="+- 0 744 4"/>
                                <a:gd name="T23" fmla="*/ 744 h 10796"/>
                                <a:gd name="T24" fmla="*/ 19200 w 19200"/>
                                <a:gd name="T25" fmla="+- 0 4 4"/>
                                <a:gd name="T26" fmla="*/ 4 h 107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9200" h="10796">
                                  <a:moveTo>
                                    <a:pt x="19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796"/>
                                  </a:lnTo>
                                  <a:lnTo>
                                    <a:pt x="19200" y="10796"/>
                                  </a:lnTo>
                                  <a:lnTo>
                                    <a:pt x="19200" y="10046"/>
                                  </a:lnTo>
                                  <a:lnTo>
                                    <a:pt x="750" y="10046"/>
                                  </a:lnTo>
                                  <a:lnTo>
                                    <a:pt x="750" y="740"/>
                                  </a:lnTo>
                                  <a:lnTo>
                                    <a:pt x="19200" y="740"/>
                                  </a:lnTo>
                                  <a:lnTo>
                                    <a:pt x="1920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81"/>
                        <wpg:cNvGrpSpPr>
                          <a:grpSpLocks/>
                        </wpg:cNvGrpSpPr>
                        <wpg:grpSpPr bwMode="auto">
                          <a:xfrm>
                            <a:off x="18440" y="744"/>
                            <a:ext cx="760" cy="9306"/>
                            <a:chOff x="18440" y="744"/>
                            <a:chExt cx="760" cy="9306"/>
                          </a:xfrm>
                        </wpg:grpSpPr>
                        <wps:wsp>
                          <wps:cNvPr id="188" name="Freeform 183"/>
                          <wps:cNvSpPr>
                            <a:spLocks/>
                          </wps:cNvSpPr>
                          <wps:spPr bwMode="auto">
                            <a:xfrm>
                              <a:off x="18440" y="744"/>
                              <a:ext cx="760" cy="9306"/>
                            </a:xfrm>
                            <a:custGeom>
                              <a:avLst/>
                              <a:gdLst>
                                <a:gd name="T0" fmla="+- 0 19200 18440"/>
                                <a:gd name="T1" fmla="*/ T0 w 760"/>
                                <a:gd name="T2" fmla="+- 0 744 744"/>
                                <a:gd name="T3" fmla="*/ 744 h 9306"/>
                                <a:gd name="T4" fmla="+- 0 18440 18440"/>
                                <a:gd name="T5" fmla="*/ T4 w 760"/>
                                <a:gd name="T6" fmla="+- 0 744 744"/>
                                <a:gd name="T7" fmla="*/ 744 h 9306"/>
                                <a:gd name="T8" fmla="+- 0 18440 18440"/>
                                <a:gd name="T9" fmla="*/ T8 w 760"/>
                                <a:gd name="T10" fmla="+- 0 10050 744"/>
                                <a:gd name="T11" fmla="*/ 10050 h 9306"/>
                                <a:gd name="T12" fmla="+- 0 19200 18440"/>
                                <a:gd name="T13" fmla="*/ T12 w 760"/>
                                <a:gd name="T14" fmla="+- 0 10050 744"/>
                                <a:gd name="T15" fmla="*/ 10050 h 9306"/>
                                <a:gd name="T16" fmla="+- 0 19200 18440"/>
                                <a:gd name="T17" fmla="*/ T16 w 760"/>
                                <a:gd name="T18" fmla="+- 0 744 744"/>
                                <a:gd name="T19" fmla="*/ 744 h 9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0" h="9306">
                                  <a:moveTo>
                                    <a:pt x="7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06"/>
                                  </a:lnTo>
                                  <a:lnTo>
                                    <a:pt x="760" y="9306"/>
                                  </a:lnTo>
                                  <a:lnTo>
                                    <a:pt x="76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9" name="Picture 1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75" y="0"/>
                              <a:ext cx="1205" cy="19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0" name="Group 178"/>
                        <wpg:cNvGrpSpPr>
                          <a:grpSpLocks/>
                        </wpg:cNvGrpSpPr>
                        <wpg:grpSpPr bwMode="auto">
                          <a:xfrm>
                            <a:off x="16438" y="0"/>
                            <a:ext cx="1080" cy="1800"/>
                            <a:chOff x="16438" y="0"/>
                            <a:chExt cx="1080" cy="1800"/>
                          </a:xfrm>
                        </wpg:grpSpPr>
                        <wps:wsp>
                          <wps:cNvPr id="191" name="Freeform 180"/>
                          <wps:cNvSpPr>
                            <a:spLocks/>
                          </wps:cNvSpPr>
                          <wps:spPr bwMode="auto">
                            <a:xfrm>
                              <a:off x="16438" y="0"/>
                              <a:ext cx="1080" cy="1800"/>
                            </a:xfrm>
                            <a:custGeom>
                              <a:avLst/>
                              <a:gdLst>
                                <a:gd name="T0" fmla="+- 0 16438 16438"/>
                                <a:gd name="T1" fmla="*/ T0 w 1080"/>
                                <a:gd name="T2" fmla="*/ 1800 h 1800"/>
                                <a:gd name="T3" fmla="+- 0 17518 16438"/>
                                <a:gd name="T4" fmla="*/ T3 w 1080"/>
                                <a:gd name="T5" fmla="*/ 1800 h 1800"/>
                                <a:gd name="T6" fmla="+- 0 17518 16438"/>
                                <a:gd name="T7" fmla="*/ T6 w 1080"/>
                                <a:gd name="T8" fmla="*/ 0 h 1800"/>
                                <a:gd name="T9" fmla="+- 0 16438 16438"/>
                                <a:gd name="T10" fmla="*/ T9 w 1080"/>
                                <a:gd name="T11" fmla="*/ 0 h 1800"/>
                                <a:gd name="T12" fmla="+- 0 16438 16438"/>
                                <a:gd name="T13" fmla="*/ T12 w 1080"/>
                                <a:gd name="T14" fmla="*/ 1800 h 18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80" h="1800">
                                  <a:moveTo>
                                    <a:pt x="0" y="1800"/>
                                  </a:moveTo>
                                  <a:lnTo>
                                    <a:pt x="1080" y="180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0"/>
                                  </a:lnTo>
                                </a:path>
                              </a:pathLst>
                            </a:custGeom>
                            <a:solidFill>
                              <a:srgbClr val="ACD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2" name="Picture 1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07" y="3895"/>
                              <a:ext cx="8857" cy="55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3" name="Group 176"/>
                        <wpg:cNvGrpSpPr>
                          <a:grpSpLocks/>
                        </wpg:cNvGrpSpPr>
                        <wpg:grpSpPr bwMode="auto">
                          <a:xfrm>
                            <a:off x="17300" y="5290"/>
                            <a:ext cx="993" cy="528"/>
                            <a:chOff x="17300" y="5290"/>
                            <a:chExt cx="993" cy="528"/>
                          </a:xfrm>
                        </wpg:grpSpPr>
                        <wps:wsp>
                          <wps:cNvPr id="194" name="Freeform 177"/>
                          <wps:cNvSpPr>
                            <a:spLocks/>
                          </wps:cNvSpPr>
                          <wps:spPr bwMode="auto">
                            <a:xfrm>
                              <a:off x="17300" y="5290"/>
                              <a:ext cx="993" cy="528"/>
                            </a:xfrm>
                            <a:custGeom>
                              <a:avLst/>
                              <a:gdLst>
                                <a:gd name="T0" fmla="+- 0 17564 17300"/>
                                <a:gd name="T1" fmla="*/ T0 w 993"/>
                                <a:gd name="T2" fmla="+- 0 5290 5290"/>
                                <a:gd name="T3" fmla="*/ 5290 h 528"/>
                                <a:gd name="T4" fmla="+- 0 17300 17300"/>
                                <a:gd name="T5" fmla="*/ T4 w 993"/>
                                <a:gd name="T6" fmla="+- 0 5554 5290"/>
                                <a:gd name="T7" fmla="*/ 5554 h 528"/>
                                <a:gd name="T8" fmla="+- 0 17564 17300"/>
                                <a:gd name="T9" fmla="*/ T8 w 993"/>
                                <a:gd name="T10" fmla="+- 0 5818 5290"/>
                                <a:gd name="T11" fmla="*/ 5818 h 528"/>
                                <a:gd name="T12" fmla="+- 0 17564 17300"/>
                                <a:gd name="T13" fmla="*/ T12 w 993"/>
                                <a:gd name="T14" fmla="+- 0 5686 5290"/>
                                <a:gd name="T15" fmla="*/ 5686 h 528"/>
                                <a:gd name="T16" fmla="+- 0 18293 17300"/>
                                <a:gd name="T17" fmla="*/ T16 w 993"/>
                                <a:gd name="T18" fmla="+- 0 5686 5290"/>
                                <a:gd name="T19" fmla="*/ 5686 h 528"/>
                                <a:gd name="T20" fmla="+- 0 18293 17300"/>
                                <a:gd name="T21" fmla="*/ T20 w 993"/>
                                <a:gd name="T22" fmla="+- 0 5422 5290"/>
                                <a:gd name="T23" fmla="*/ 5422 h 528"/>
                                <a:gd name="T24" fmla="+- 0 17564 17300"/>
                                <a:gd name="T25" fmla="*/ T24 w 993"/>
                                <a:gd name="T26" fmla="+- 0 5422 5290"/>
                                <a:gd name="T27" fmla="*/ 5422 h 528"/>
                                <a:gd name="T28" fmla="+- 0 17564 17300"/>
                                <a:gd name="T29" fmla="*/ T28 w 993"/>
                                <a:gd name="T30" fmla="+- 0 5290 5290"/>
                                <a:gd name="T31" fmla="*/ 5290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93" h="528">
                                  <a:moveTo>
                                    <a:pt x="264" y="0"/>
                                  </a:moveTo>
                                  <a:lnTo>
                                    <a:pt x="0" y="264"/>
                                  </a:lnTo>
                                  <a:lnTo>
                                    <a:pt x="264" y="528"/>
                                  </a:lnTo>
                                  <a:lnTo>
                                    <a:pt x="264" y="396"/>
                                  </a:lnTo>
                                  <a:lnTo>
                                    <a:pt x="993" y="396"/>
                                  </a:lnTo>
                                  <a:lnTo>
                                    <a:pt x="993" y="132"/>
                                  </a:lnTo>
                                  <a:lnTo>
                                    <a:pt x="264" y="132"/>
                                  </a:lnTo>
                                  <a:lnTo>
                                    <a:pt x="264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236A34" id="Group 175" o:spid="_x0000_s1026" style="position:absolute;margin-left:0;margin-top:0;width:960pt;height:540pt;z-index:-2882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">
                <v:shape id="Picture 195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">
                  <v:imagedata r:id="rId15" o:title=""/>
                </v:shape>
                <v:shape id="Picture 194" o:spid="_x0000_s1028" type="#_x0000_t75" style="position:absolute;top:1;width:19200;height:10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">
                  <v:imagedata r:id="rId16" o:title=""/>
                </v:shape>
                <v:shape id="Picture 193" o:spid="_x0000_s1029" type="#_x0000_t75" style="position:absolute;left:5;top:4201;width:6600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">
                  <v:imagedata r:id="rId17" o:title=""/>
                </v:shape>
                <v:shape id="Picture 192" o:spid="_x0000_s1030" type="#_x0000_t75" style="position:absolute;left:3;top:4561;width:3720;height:3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">
                  <v:imagedata r:id="rId18" o:title=""/>
                </v:shape>
                <v:shape id="Picture 191" o:spid="_x0000_s1031" type="#_x0000_t75" style="position:absolute;left:13557;top:2641;width:4440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">
                  <v:imagedata r:id="rId19" o:title=""/>
                </v:shape>
                <v:shape id="Picture 190" o:spid="_x0000_s1032" type="#_x0000_t75" style="position:absolute;left:12597;width:2520;height: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">
                  <v:imagedata r:id="rId20" o:title=""/>
                </v:shape>
                <v:shape id="Picture 189" o:spid="_x0000_s1033" type="#_x0000_t75" style="position:absolute;left:13557;top:9250;width:1560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">
                  <v:imagedata r:id="rId21" o:title=""/>
                </v:shape>
                <v:group id="Group 186" o:spid="_x0000_s1034" style="position:absolute;left:724;top:2940;width:17760;height:7139" coordorigin="724,2940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188" o:spid="_x0000_s1035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" path="m,l,7139r17760,l17760,630r-8290,l8735,627,7320,600,6310,562,5047,495,3892,417,3357,375,2392,285,1217,157,635,87,,e" stroked="f">
                    <v:path arrowok="t" o:connecttype="custom" o:connectlocs="0,2940;0,10079;17760,10079;17760,3570;9470,3570;8735,3567;7320,3540;6310,3502;5047,3435;3892,3357;3357,3315;2392,3225;1217,3097;635,3027;0,2940" o:connectangles="0,0,0,0,0,0,0,0,0,0,0,0,0,0,0"/>
                  </v:shape>
                  <v:shape id="Freeform 187" o:spid="_x0000_s1036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" path="m17760,2l16552,182,15340,330r-400,40l14132,442r-797,60l12937,527r-1180,58l10600,617,9470,630r8290,l17760,2e" stroked="f">
                    <v:path arrowok="t" o:connecttype="custom" o:connectlocs="17760,2942;16552,3122;15340,3270;14940,3310;14132,3382;13335,3442;12937,3467;11757,3525;10600,3557;9470,3570;17760,3570;17760,2942" o:connectangles="0,0,0,0,0,0,0,0,0,0,0,0"/>
                  </v:shape>
                </v:group>
                <v:group id="Group 184" o:spid="_x0000_s1037" style="position:absolute;top:4;width:19200;height:10796" coordorigin=",4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shape id="Freeform 185" o:spid="_x0000_s1038" style="position:absolute;top:4;width:19200;height:10796;visibility:visible;mso-wrap-style:square;v-text-anchor:top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" path="m19200,l,,,10796r19200,l19200,10046r-18450,l750,740r18450,l19200,e" stroked="f">
                    <v:path arrowok="t" o:connecttype="custom" o:connectlocs="19200,4;0,4;0,10800;19200,10800;19200,10050;750,10050;750,744;19200,744;19200,4" o:connectangles="0,0,0,0,0,0,0,0,0"/>
                  </v:shape>
                </v:group>
                <v:group id="Group 181" o:spid="_x0000_s1039" style="position:absolute;left:18440;top:744;width:760;height:9306" coordorigin="18440,744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183" o:spid="_x0000_s1040" style="position:absolute;left:18440;top:744;width:760;height:9306;visibility:visible;mso-wrap-style:square;v-text-anchor:top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" path="m760,l,,,9306r760,l760,e" stroked="f">
                    <v:path arrowok="t" o:connecttype="custom" o:connectlocs="760,744;0,744;0,10050;760,10050;760,744" o:connectangles="0,0,0,0,0"/>
                  </v:shape>
                  <v:shape id="Picture 182" o:spid="_x0000_s1041" type="#_x0000_t75" style="position:absolute;left:16375;width:1205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">
                    <v:imagedata r:id="rId22" o:title=""/>
                  </v:shape>
                </v:group>
                <v:group id="Group 178" o:spid="_x0000_s1042" style="position:absolute;left:16438;width:1080;height:1800" coordorigin="16438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180" o:spid="_x0000_s1043" style="position:absolute;left:16438;width:1080;height:1800;visibility:visible;mso-wrap-style:square;v-text-anchor:top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" path="m,1800r1080,l1080,,,,,1800e" fillcolor="#acd333" stroked="f">
                    <v:path arrowok="t" o:connecttype="custom" o:connectlocs="0,1800;1080,1800;1080,0;0,0;0,1800" o:connectangles="0,0,0,0,0"/>
                  </v:shape>
                  <v:shape id="Picture 179" o:spid="_x0000_s1044" type="#_x0000_t75" style="position:absolute;left:8807;top:3895;width:8857;height:5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">
                    <v:imagedata r:id="rId63" o:title=""/>
                  </v:shape>
                </v:group>
                <v:group id="Group 176" o:spid="_x0000_s1045" style="position:absolute;left:17300;top:5290;width:993;height:528" coordorigin="17300,5290" coordsize="993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177" o:spid="_x0000_s1046" style="position:absolute;left:17300;top:5290;width:993;height:528;visibility:visible;mso-wrap-style:square;v-text-anchor:top" coordsize="993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" path="m264,l,264,264,528r,-132l993,396r,-264l264,132,264,e" fillcolor="red" stroked="f">
                    <v:path arrowok="t" o:connecttype="custom" o:connectlocs="264,5290;0,5554;264,5818;264,5686;993,5686;993,5422;264,5422;264,5290" o:connectangles="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after="0" w:line="809" w:lineRule="exact"/>
        <w:ind w:left="1104" w:right="-20"/>
        <w:rPr>
          <w:rFonts w:ascii="Century Gothic" w:eastAsia="Century Gothic" w:hAnsi="Century Gothic" w:cs="Century Gothic"/>
          <w:sz w:val="72"/>
          <w:szCs w:val="72"/>
        </w:rPr>
      </w:pPr>
      <w:r>
        <w:rPr>
          <w:rFonts w:ascii="Century Gothic" w:eastAsia="Century Gothic" w:hAnsi="Century Gothic" w:cs="Century Gothic"/>
          <w:color w:val="EBEBEB"/>
          <w:sz w:val="72"/>
          <w:szCs w:val="72"/>
        </w:rPr>
        <w:t>EX</w:t>
      </w:r>
      <w:r>
        <w:rPr>
          <w:rFonts w:ascii="Century Gothic" w:eastAsia="Century Gothic" w:hAnsi="Century Gothic" w:cs="Century Gothic"/>
          <w:color w:val="EBEBEB"/>
          <w:spacing w:val="2"/>
          <w:sz w:val="72"/>
          <w:szCs w:val="72"/>
        </w:rPr>
        <w:t>P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ORTING</w:t>
      </w:r>
      <w:r>
        <w:rPr>
          <w:rFonts w:ascii="Century Gothic" w:eastAsia="Century Gothic" w:hAnsi="Century Gothic" w:cs="Century Gothic"/>
          <w:color w:val="EBEBEB"/>
          <w:spacing w:val="-45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A</w:t>
      </w:r>
      <w:r>
        <w:rPr>
          <w:rFonts w:ascii="Century Gothic" w:eastAsia="Century Gothic" w:hAnsi="Century Gothic" w:cs="Century Gothic"/>
          <w:color w:val="EBEBEB"/>
          <w:spacing w:val="-5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PUBLIC</w:t>
      </w:r>
      <w:r>
        <w:rPr>
          <w:rFonts w:ascii="Century Gothic" w:eastAsia="Century Gothic" w:hAnsi="Century Gothic" w:cs="Century Gothic"/>
          <w:color w:val="EBEBEB"/>
          <w:spacing w:val="-24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pacing w:val="-3"/>
          <w:sz w:val="72"/>
          <w:szCs w:val="72"/>
        </w:rPr>
        <w:t>K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EY</w: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60" w:lineRule="exact"/>
        <w:rPr>
          <w:sz w:val="26"/>
          <w:szCs w:val="26"/>
        </w:rPr>
      </w:pPr>
    </w:p>
    <w:p w:rsidR="005B540A" w:rsidRDefault="00B84F83">
      <w:pPr>
        <w:tabs>
          <w:tab w:val="left" w:pos="1640"/>
        </w:tabs>
        <w:spacing w:after="0" w:line="432" w:lineRule="exact"/>
        <w:ind w:left="1644" w:right="8381" w:hanging="54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ACD333"/>
          <w:spacing w:val="-27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ACD333"/>
          <w:sz w:val="28"/>
          <w:szCs w:val="28"/>
        </w:rPr>
        <w:tab/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ss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f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or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y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Ha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vi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J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sd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on</w:t>
      </w:r>
      <w:r>
        <w:rPr>
          <w:rFonts w:ascii="Century Gothic" w:eastAsia="Century Gothic" w:hAnsi="Century Gothic" w:cs="Century Gothic"/>
          <w:color w:val="404040"/>
          <w:spacing w:val="-19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ck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xt</w:t>
      </w:r>
    </w:p>
    <w:p w:rsidR="005B540A" w:rsidRDefault="005B540A">
      <w:pPr>
        <w:spacing w:before="2" w:after="0" w:line="130" w:lineRule="exact"/>
        <w:rPr>
          <w:sz w:val="13"/>
          <w:szCs w:val="13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before="22" w:after="0" w:line="240" w:lineRule="auto"/>
        <w:ind w:left="117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BO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color w:val="ACD333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-F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OR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DA</w:t>
      </w:r>
      <w:r>
        <w:rPr>
          <w:rFonts w:ascii="Century Gothic" w:eastAsia="Century Gothic" w:hAnsi="Century Gothic" w:cs="Century Gothic"/>
          <w:b/>
          <w:bCs/>
          <w:color w:val="ACD333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FES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J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SK 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RCE</w:t>
      </w:r>
    </w:p>
    <w:p w:rsidR="005B540A" w:rsidRDefault="005B540A">
      <w:pPr>
        <w:spacing w:after="0"/>
        <w:sectPr w:rsidR="005B540A">
          <w:pgSz w:w="19200" w:h="10800" w:orient="landscape"/>
          <w:pgMar w:top="980" w:right="2780" w:bottom="0" w:left="860" w:header="720" w:footer="720" w:gutter="0"/>
          <w:cols w:space="720"/>
        </w:sectPr>
      </w:pPr>
    </w:p>
    <w:p w:rsidR="005B540A" w:rsidRDefault="00B84F83">
      <w:pPr>
        <w:spacing w:before="1" w:after="0" w:line="13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59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5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151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9200" cy="10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4201"/>
                            <a:ext cx="6600" cy="6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4561"/>
                            <a:ext cx="3720" cy="3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1"/>
                            <a:ext cx="4440" cy="4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0" cy="2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9250"/>
                            <a:ext cx="1560" cy="1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8" name="Group 165"/>
                        <wpg:cNvGrpSpPr>
                          <a:grpSpLocks/>
                        </wpg:cNvGrpSpPr>
                        <wpg:grpSpPr bwMode="auto">
                          <a:xfrm>
                            <a:off x="724" y="2940"/>
                            <a:ext cx="17760" cy="7139"/>
                            <a:chOff x="724" y="2940"/>
                            <a:chExt cx="17760" cy="7139"/>
                          </a:xfrm>
                        </wpg:grpSpPr>
                        <wps:wsp>
                          <wps:cNvPr id="159" name="Freeform 167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724 724"/>
                                <a:gd name="T1" fmla="*/ T0 w 17760"/>
                                <a:gd name="T2" fmla="+- 0 2940 2940"/>
                                <a:gd name="T3" fmla="*/ 2940 h 7139"/>
                                <a:gd name="T4" fmla="+- 0 724 724"/>
                                <a:gd name="T5" fmla="*/ T4 w 17760"/>
                                <a:gd name="T6" fmla="+- 0 10079 2940"/>
                                <a:gd name="T7" fmla="*/ 10079 h 7139"/>
                                <a:gd name="T8" fmla="+- 0 18484 724"/>
                                <a:gd name="T9" fmla="*/ T8 w 17760"/>
                                <a:gd name="T10" fmla="+- 0 10079 2940"/>
                                <a:gd name="T11" fmla="*/ 10079 h 7139"/>
                                <a:gd name="T12" fmla="+- 0 18484 724"/>
                                <a:gd name="T13" fmla="*/ T12 w 17760"/>
                                <a:gd name="T14" fmla="+- 0 3570 2940"/>
                                <a:gd name="T15" fmla="*/ 3570 h 7139"/>
                                <a:gd name="T16" fmla="+- 0 10194 724"/>
                                <a:gd name="T17" fmla="*/ T16 w 17760"/>
                                <a:gd name="T18" fmla="+- 0 3570 2940"/>
                                <a:gd name="T19" fmla="*/ 3570 h 7139"/>
                                <a:gd name="T20" fmla="+- 0 9459 724"/>
                                <a:gd name="T21" fmla="*/ T20 w 17760"/>
                                <a:gd name="T22" fmla="+- 0 3567 2940"/>
                                <a:gd name="T23" fmla="*/ 3567 h 7139"/>
                                <a:gd name="T24" fmla="+- 0 8044 724"/>
                                <a:gd name="T25" fmla="*/ T24 w 17760"/>
                                <a:gd name="T26" fmla="+- 0 3540 2940"/>
                                <a:gd name="T27" fmla="*/ 3540 h 7139"/>
                                <a:gd name="T28" fmla="+- 0 7034 724"/>
                                <a:gd name="T29" fmla="*/ T28 w 17760"/>
                                <a:gd name="T30" fmla="+- 0 3502 2940"/>
                                <a:gd name="T31" fmla="*/ 3502 h 7139"/>
                                <a:gd name="T32" fmla="+- 0 5771 724"/>
                                <a:gd name="T33" fmla="*/ T32 w 17760"/>
                                <a:gd name="T34" fmla="+- 0 3435 2940"/>
                                <a:gd name="T35" fmla="*/ 3435 h 7139"/>
                                <a:gd name="T36" fmla="+- 0 4616 724"/>
                                <a:gd name="T37" fmla="*/ T36 w 17760"/>
                                <a:gd name="T38" fmla="+- 0 3357 2940"/>
                                <a:gd name="T39" fmla="*/ 3357 h 7139"/>
                                <a:gd name="T40" fmla="+- 0 4081 724"/>
                                <a:gd name="T41" fmla="*/ T40 w 17760"/>
                                <a:gd name="T42" fmla="+- 0 3315 2940"/>
                                <a:gd name="T43" fmla="*/ 3315 h 7139"/>
                                <a:gd name="T44" fmla="+- 0 3116 724"/>
                                <a:gd name="T45" fmla="*/ T44 w 17760"/>
                                <a:gd name="T46" fmla="+- 0 3225 2940"/>
                                <a:gd name="T47" fmla="*/ 3225 h 7139"/>
                                <a:gd name="T48" fmla="+- 0 1941 724"/>
                                <a:gd name="T49" fmla="*/ T48 w 17760"/>
                                <a:gd name="T50" fmla="+- 0 3097 2940"/>
                                <a:gd name="T51" fmla="*/ 3097 h 7139"/>
                                <a:gd name="T52" fmla="+- 0 1359 724"/>
                                <a:gd name="T53" fmla="*/ T52 w 17760"/>
                                <a:gd name="T54" fmla="+- 0 3027 2940"/>
                                <a:gd name="T55" fmla="*/ 3027 h 7139"/>
                                <a:gd name="T56" fmla="+- 0 724 724"/>
                                <a:gd name="T57" fmla="*/ T56 w 17760"/>
                                <a:gd name="T58" fmla="+- 0 2940 2940"/>
                                <a:gd name="T59" fmla="*/ 2940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0" y="0"/>
                                  </a:moveTo>
                                  <a:lnTo>
                                    <a:pt x="0" y="7139"/>
                                  </a:lnTo>
                                  <a:lnTo>
                                    <a:pt x="17760" y="7139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8735" y="627"/>
                                  </a:lnTo>
                                  <a:lnTo>
                                    <a:pt x="7320" y="600"/>
                                  </a:lnTo>
                                  <a:lnTo>
                                    <a:pt x="6310" y="562"/>
                                  </a:lnTo>
                                  <a:lnTo>
                                    <a:pt x="5047" y="495"/>
                                  </a:lnTo>
                                  <a:lnTo>
                                    <a:pt x="3892" y="417"/>
                                  </a:lnTo>
                                  <a:lnTo>
                                    <a:pt x="3357" y="375"/>
                                  </a:lnTo>
                                  <a:lnTo>
                                    <a:pt x="2392" y="285"/>
                                  </a:lnTo>
                                  <a:lnTo>
                                    <a:pt x="1217" y="157"/>
                                  </a:lnTo>
                                  <a:lnTo>
                                    <a:pt x="635" y="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66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18484 724"/>
                                <a:gd name="T1" fmla="*/ T0 w 17760"/>
                                <a:gd name="T2" fmla="+- 0 2942 2940"/>
                                <a:gd name="T3" fmla="*/ 2942 h 7139"/>
                                <a:gd name="T4" fmla="+- 0 17276 724"/>
                                <a:gd name="T5" fmla="*/ T4 w 17760"/>
                                <a:gd name="T6" fmla="+- 0 3122 2940"/>
                                <a:gd name="T7" fmla="*/ 3122 h 7139"/>
                                <a:gd name="T8" fmla="+- 0 16064 724"/>
                                <a:gd name="T9" fmla="*/ T8 w 17760"/>
                                <a:gd name="T10" fmla="+- 0 3270 2940"/>
                                <a:gd name="T11" fmla="*/ 3270 h 7139"/>
                                <a:gd name="T12" fmla="+- 0 15664 724"/>
                                <a:gd name="T13" fmla="*/ T12 w 17760"/>
                                <a:gd name="T14" fmla="+- 0 3310 2940"/>
                                <a:gd name="T15" fmla="*/ 3310 h 7139"/>
                                <a:gd name="T16" fmla="+- 0 14856 724"/>
                                <a:gd name="T17" fmla="*/ T16 w 17760"/>
                                <a:gd name="T18" fmla="+- 0 3382 2940"/>
                                <a:gd name="T19" fmla="*/ 3382 h 7139"/>
                                <a:gd name="T20" fmla="+- 0 14059 724"/>
                                <a:gd name="T21" fmla="*/ T20 w 17760"/>
                                <a:gd name="T22" fmla="+- 0 3442 2940"/>
                                <a:gd name="T23" fmla="*/ 3442 h 7139"/>
                                <a:gd name="T24" fmla="+- 0 13661 724"/>
                                <a:gd name="T25" fmla="*/ T24 w 17760"/>
                                <a:gd name="T26" fmla="+- 0 3467 2940"/>
                                <a:gd name="T27" fmla="*/ 3467 h 7139"/>
                                <a:gd name="T28" fmla="+- 0 12481 724"/>
                                <a:gd name="T29" fmla="*/ T28 w 17760"/>
                                <a:gd name="T30" fmla="+- 0 3525 2940"/>
                                <a:gd name="T31" fmla="*/ 3525 h 7139"/>
                                <a:gd name="T32" fmla="+- 0 11324 724"/>
                                <a:gd name="T33" fmla="*/ T32 w 17760"/>
                                <a:gd name="T34" fmla="+- 0 3557 2940"/>
                                <a:gd name="T35" fmla="*/ 3557 h 7139"/>
                                <a:gd name="T36" fmla="+- 0 10194 724"/>
                                <a:gd name="T37" fmla="*/ T36 w 17760"/>
                                <a:gd name="T38" fmla="+- 0 3570 2940"/>
                                <a:gd name="T39" fmla="*/ 3570 h 7139"/>
                                <a:gd name="T40" fmla="+- 0 18484 724"/>
                                <a:gd name="T41" fmla="*/ T40 w 17760"/>
                                <a:gd name="T42" fmla="+- 0 3570 2940"/>
                                <a:gd name="T43" fmla="*/ 3570 h 7139"/>
                                <a:gd name="T44" fmla="+- 0 18484 724"/>
                                <a:gd name="T45" fmla="*/ T44 w 17760"/>
                                <a:gd name="T46" fmla="+- 0 2942 2940"/>
                                <a:gd name="T47" fmla="*/ 2942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17760" y="2"/>
                                  </a:moveTo>
                                  <a:lnTo>
                                    <a:pt x="16552" y="182"/>
                                  </a:lnTo>
                                  <a:lnTo>
                                    <a:pt x="15340" y="330"/>
                                  </a:lnTo>
                                  <a:lnTo>
                                    <a:pt x="14940" y="370"/>
                                  </a:lnTo>
                                  <a:lnTo>
                                    <a:pt x="14132" y="442"/>
                                  </a:lnTo>
                                  <a:lnTo>
                                    <a:pt x="13335" y="502"/>
                                  </a:lnTo>
                                  <a:lnTo>
                                    <a:pt x="12937" y="527"/>
                                  </a:lnTo>
                                  <a:lnTo>
                                    <a:pt x="11757" y="585"/>
                                  </a:lnTo>
                                  <a:lnTo>
                                    <a:pt x="10600" y="617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17760" y="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63"/>
                        <wpg:cNvGrpSpPr>
                          <a:grpSpLocks/>
                        </wpg:cNvGrpSpPr>
                        <wpg:grpSpPr bwMode="auto">
                          <a:xfrm>
                            <a:off x="0" y="4"/>
                            <a:ext cx="19200" cy="10796"/>
                            <a:chOff x="0" y="4"/>
                            <a:chExt cx="19200" cy="10796"/>
                          </a:xfrm>
                        </wpg:grpSpPr>
                        <wps:wsp>
                          <wps:cNvPr id="162" name="Freeform 164"/>
                          <wps:cNvSpPr>
                            <a:spLocks/>
                          </wps:cNvSpPr>
                          <wps:spPr bwMode="auto">
                            <a:xfrm>
                              <a:off x="0" y="4"/>
                              <a:ext cx="19200" cy="10796"/>
                            </a:xfrm>
                            <a:custGeom>
                              <a:avLst/>
                              <a:gdLst>
                                <a:gd name="T0" fmla="*/ 19200 w 19200"/>
                                <a:gd name="T1" fmla="+- 0 4 4"/>
                                <a:gd name="T2" fmla="*/ 4 h 10796"/>
                                <a:gd name="T3" fmla="*/ 0 w 19200"/>
                                <a:gd name="T4" fmla="+- 0 4 4"/>
                                <a:gd name="T5" fmla="*/ 4 h 10796"/>
                                <a:gd name="T6" fmla="*/ 0 w 19200"/>
                                <a:gd name="T7" fmla="+- 0 10800 4"/>
                                <a:gd name="T8" fmla="*/ 10800 h 10796"/>
                                <a:gd name="T9" fmla="*/ 19200 w 19200"/>
                                <a:gd name="T10" fmla="+- 0 10800 4"/>
                                <a:gd name="T11" fmla="*/ 10800 h 10796"/>
                                <a:gd name="T12" fmla="*/ 19200 w 19200"/>
                                <a:gd name="T13" fmla="+- 0 10050 4"/>
                                <a:gd name="T14" fmla="*/ 10050 h 10796"/>
                                <a:gd name="T15" fmla="*/ 750 w 19200"/>
                                <a:gd name="T16" fmla="+- 0 10050 4"/>
                                <a:gd name="T17" fmla="*/ 10050 h 10796"/>
                                <a:gd name="T18" fmla="*/ 750 w 19200"/>
                                <a:gd name="T19" fmla="+- 0 744 4"/>
                                <a:gd name="T20" fmla="*/ 744 h 10796"/>
                                <a:gd name="T21" fmla="*/ 19200 w 19200"/>
                                <a:gd name="T22" fmla="+- 0 744 4"/>
                                <a:gd name="T23" fmla="*/ 744 h 10796"/>
                                <a:gd name="T24" fmla="*/ 19200 w 19200"/>
                                <a:gd name="T25" fmla="+- 0 4 4"/>
                                <a:gd name="T26" fmla="*/ 4 h 107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9200" h="10796">
                                  <a:moveTo>
                                    <a:pt x="19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796"/>
                                  </a:lnTo>
                                  <a:lnTo>
                                    <a:pt x="19200" y="10796"/>
                                  </a:lnTo>
                                  <a:lnTo>
                                    <a:pt x="19200" y="10046"/>
                                  </a:lnTo>
                                  <a:lnTo>
                                    <a:pt x="750" y="10046"/>
                                  </a:lnTo>
                                  <a:lnTo>
                                    <a:pt x="750" y="740"/>
                                  </a:lnTo>
                                  <a:lnTo>
                                    <a:pt x="19200" y="740"/>
                                  </a:lnTo>
                                  <a:lnTo>
                                    <a:pt x="1920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60"/>
                        <wpg:cNvGrpSpPr>
                          <a:grpSpLocks/>
                        </wpg:cNvGrpSpPr>
                        <wpg:grpSpPr bwMode="auto">
                          <a:xfrm>
                            <a:off x="18440" y="744"/>
                            <a:ext cx="760" cy="9306"/>
                            <a:chOff x="18440" y="744"/>
                            <a:chExt cx="760" cy="9306"/>
                          </a:xfrm>
                        </wpg:grpSpPr>
                        <wps:wsp>
                          <wps:cNvPr id="164" name="Freeform 162"/>
                          <wps:cNvSpPr>
                            <a:spLocks/>
                          </wps:cNvSpPr>
                          <wps:spPr bwMode="auto">
                            <a:xfrm>
                              <a:off x="18440" y="744"/>
                              <a:ext cx="760" cy="9306"/>
                            </a:xfrm>
                            <a:custGeom>
                              <a:avLst/>
                              <a:gdLst>
                                <a:gd name="T0" fmla="+- 0 19200 18440"/>
                                <a:gd name="T1" fmla="*/ T0 w 760"/>
                                <a:gd name="T2" fmla="+- 0 744 744"/>
                                <a:gd name="T3" fmla="*/ 744 h 9306"/>
                                <a:gd name="T4" fmla="+- 0 18440 18440"/>
                                <a:gd name="T5" fmla="*/ T4 w 760"/>
                                <a:gd name="T6" fmla="+- 0 744 744"/>
                                <a:gd name="T7" fmla="*/ 744 h 9306"/>
                                <a:gd name="T8" fmla="+- 0 18440 18440"/>
                                <a:gd name="T9" fmla="*/ T8 w 760"/>
                                <a:gd name="T10" fmla="+- 0 10050 744"/>
                                <a:gd name="T11" fmla="*/ 10050 h 9306"/>
                                <a:gd name="T12" fmla="+- 0 19200 18440"/>
                                <a:gd name="T13" fmla="*/ T12 w 760"/>
                                <a:gd name="T14" fmla="+- 0 10050 744"/>
                                <a:gd name="T15" fmla="*/ 10050 h 9306"/>
                                <a:gd name="T16" fmla="+- 0 19200 18440"/>
                                <a:gd name="T17" fmla="*/ T16 w 760"/>
                                <a:gd name="T18" fmla="+- 0 744 744"/>
                                <a:gd name="T19" fmla="*/ 744 h 9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0" h="9306">
                                  <a:moveTo>
                                    <a:pt x="7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06"/>
                                  </a:lnTo>
                                  <a:lnTo>
                                    <a:pt x="760" y="9306"/>
                                  </a:lnTo>
                                  <a:lnTo>
                                    <a:pt x="76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5" name="Picture 1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75" y="0"/>
                              <a:ext cx="1205" cy="19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6" name="Group 157"/>
                        <wpg:cNvGrpSpPr>
                          <a:grpSpLocks/>
                        </wpg:cNvGrpSpPr>
                        <wpg:grpSpPr bwMode="auto">
                          <a:xfrm>
                            <a:off x="16438" y="0"/>
                            <a:ext cx="1080" cy="1800"/>
                            <a:chOff x="16438" y="0"/>
                            <a:chExt cx="1080" cy="1800"/>
                          </a:xfrm>
                        </wpg:grpSpPr>
                        <wps:wsp>
                          <wps:cNvPr id="167" name="Freeform 159"/>
                          <wps:cNvSpPr>
                            <a:spLocks/>
                          </wps:cNvSpPr>
                          <wps:spPr bwMode="auto">
                            <a:xfrm>
                              <a:off x="16438" y="0"/>
                              <a:ext cx="1080" cy="1800"/>
                            </a:xfrm>
                            <a:custGeom>
                              <a:avLst/>
                              <a:gdLst>
                                <a:gd name="T0" fmla="+- 0 16438 16438"/>
                                <a:gd name="T1" fmla="*/ T0 w 1080"/>
                                <a:gd name="T2" fmla="*/ 1800 h 1800"/>
                                <a:gd name="T3" fmla="+- 0 17518 16438"/>
                                <a:gd name="T4" fmla="*/ T3 w 1080"/>
                                <a:gd name="T5" fmla="*/ 1800 h 1800"/>
                                <a:gd name="T6" fmla="+- 0 17518 16438"/>
                                <a:gd name="T7" fmla="*/ T6 w 1080"/>
                                <a:gd name="T8" fmla="*/ 0 h 1800"/>
                                <a:gd name="T9" fmla="+- 0 16438 16438"/>
                                <a:gd name="T10" fmla="*/ T9 w 1080"/>
                                <a:gd name="T11" fmla="*/ 0 h 1800"/>
                                <a:gd name="T12" fmla="+- 0 16438 16438"/>
                                <a:gd name="T13" fmla="*/ T12 w 1080"/>
                                <a:gd name="T14" fmla="*/ 1800 h 18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80" h="1800">
                                  <a:moveTo>
                                    <a:pt x="0" y="1800"/>
                                  </a:moveTo>
                                  <a:lnTo>
                                    <a:pt x="1080" y="180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0"/>
                                  </a:lnTo>
                                </a:path>
                              </a:pathLst>
                            </a:custGeom>
                            <a:solidFill>
                              <a:srgbClr val="ACD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8" name="Picture 1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97" y="3905"/>
                              <a:ext cx="4360" cy="5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9" name="Group 154"/>
                        <wpg:cNvGrpSpPr>
                          <a:grpSpLocks/>
                        </wpg:cNvGrpSpPr>
                        <wpg:grpSpPr bwMode="auto">
                          <a:xfrm>
                            <a:off x="14701" y="3987"/>
                            <a:ext cx="895" cy="722"/>
                            <a:chOff x="14701" y="3987"/>
                            <a:chExt cx="895" cy="722"/>
                          </a:xfrm>
                        </wpg:grpSpPr>
                        <wps:wsp>
                          <wps:cNvPr id="170" name="Freeform 156"/>
                          <wps:cNvSpPr>
                            <a:spLocks/>
                          </wps:cNvSpPr>
                          <wps:spPr bwMode="auto">
                            <a:xfrm>
                              <a:off x="14701" y="3987"/>
                              <a:ext cx="895" cy="722"/>
                            </a:xfrm>
                            <a:custGeom>
                              <a:avLst/>
                              <a:gdLst>
                                <a:gd name="T0" fmla="+- 0 14769 14701"/>
                                <a:gd name="T1" fmla="*/ T0 w 895"/>
                                <a:gd name="T2" fmla="+- 0 4302 3987"/>
                                <a:gd name="T3" fmla="*/ 4302 h 722"/>
                                <a:gd name="T4" fmla="+- 0 14701 14701"/>
                                <a:gd name="T5" fmla="*/ T4 w 895"/>
                                <a:gd name="T6" fmla="+- 0 4642 3987"/>
                                <a:gd name="T7" fmla="*/ 4642 h 722"/>
                                <a:gd name="T8" fmla="+- 0 15041 14701"/>
                                <a:gd name="T9" fmla="*/ T8 w 895"/>
                                <a:gd name="T10" fmla="+- 0 4709 3987"/>
                                <a:gd name="T11" fmla="*/ 4709 h 722"/>
                                <a:gd name="T12" fmla="+- 0 14973 14701"/>
                                <a:gd name="T13" fmla="*/ T12 w 895"/>
                                <a:gd name="T14" fmla="+- 0 4607 3987"/>
                                <a:gd name="T15" fmla="*/ 4607 h 722"/>
                                <a:gd name="T16" fmla="+- 0 15278 14701"/>
                                <a:gd name="T17" fmla="*/ T16 w 895"/>
                                <a:gd name="T18" fmla="+- 0 4404 3987"/>
                                <a:gd name="T19" fmla="*/ 4404 h 722"/>
                                <a:gd name="T20" fmla="+- 0 14837 14701"/>
                                <a:gd name="T21" fmla="*/ T20 w 895"/>
                                <a:gd name="T22" fmla="+- 0 4404 3987"/>
                                <a:gd name="T23" fmla="*/ 4404 h 722"/>
                                <a:gd name="T24" fmla="+- 0 14769 14701"/>
                                <a:gd name="T25" fmla="*/ T24 w 895"/>
                                <a:gd name="T26" fmla="+- 0 4302 3987"/>
                                <a:gd name="T27" fmla="*/ 4302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5" h="722">
                                  <a:moveTo>
                                    <a:pt x="68" y="315"/>
                                  </a:moveTo>
                                  <a:lnTo>
                                    <a:pt x="0" y="655"/>
                                  </a:lnTo>
                                  <a:lnTo>
                                    <a:pt x="340" y="722"/>
                                  </a:lnTo>
                                  <a:lnTo>
                                    <a:pt x="272" y="620"/>
                                  </a:lnTo>
                                  <a:lnTo>
                                    <a:pt x="577" y="417"/>
                                  </a:lnTo>
                                  <a:lnTo>
                                    <a:pt x="136" y="417"/>
                                  </a:lnTo>
                                  <a:lnTo>
                                    <a:pt x="68" y="315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55"/>
                          <wps:cNvSpPr>
                            <a:spLocks/>
                          </wps:cNvSpPr>
                          <wps:spPr bwMode="auto">
                            <a:xfrm>
                              <a:off x="14701" y="3987"/>
                              <a:ext cx="895" cy="722"/>
                            </a:xfrm>
                            <a:custGeom>
                              <a:avLst/>
                              <a:gdLst>
                                <a:gd name="T0" fmla="+- 0 15460 14701"/>
                                <a:gd name="T1" fmla="*/ T0 w 895"/>
                                <a:gd name="T2" fmla="+- 0 3987 3987"/>
                                <a:gd name="T3" fmla="*/ 3987 h 722"/>
                                <a:gd name="T4" fmla="+- 0 14837 14701"/>
                                <a:gd name="T5" fmla="*/ T4 w 895"/>
                                <a:gd name="T6" fmla="+- 0 4404 3987"/>
                                <a:gd name="T7" fmla="*/ 4404 h 722"/>
                                <a:gd name="T8" fmla="+- 0 15278 14701"/>
                                <a:gd name="T9" fmla="*/ T8 w 895"/>
                                <a:gd name="T10" fmla="+- 0 4404 3987"/>
                                <a:gd name="T11" fmla="*/ 4404 h 722"/>
                                <a:gd name="T12" fmla="+- 0 15597 14701"/>
                                <a:gd name="T13" fmla="*/ T12 w 895"/>
                                <a:gd name="T14" fmla="+- 0 4190 3987"/>
                                <a:gd name="T15" fmla="*/ 4190 h 722"/>
                                <a:gd name="T16" fmla="+- 0 15460 14701"/>
                                <a:gd name="T17" fmla="*/ T16 w 895"/>
                                <a:gd name="T18" fmla="+- 0 3987 3987"/>
                                <a:gd name="T19" fmla="*/ 3987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5" h="722">
                                  <a:moveTo>
                                    <a:pt x="759" y="0"/>
                                  </a:moveTo>
                                  <a:lnTo>
                                    <a:pt x="136" y="417"/>
                                  </a:lnTo>
                                  <a:lnTo>
                                    <a:pt x="577" y="417"/>
                                  </a:lnTo>
                                  <a:lnTo>
                                    <a:pt x="896" y="203"/>
                                  </a:lnTo>
                                  <a:lnTo>
                                    <a:pt x="759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52"/>
                        <wpg:cNvGrpSpPr>
                          <a:grpSpLocks/>
                        </wpg:cNvGrpSpPr>
                        <wpg:grpSpPr bwMode="auto">
                          <a:xfrm>
                            <a:off x="16843" y="6932"/>
                            <a:ext cx="995" cy="528"/>
                            <a:chOff x="16843" y="6932"/>
                            <a:chExt cx="995" cy="528"/>
                          </a:xfrm>
                        </wpg:grpSpPr>
                        <wps:wsp>
                          <wps:cNvPr id="173" name="Freeform 153"/>
                          <wps:cNvSpPr>
                            <a:spLocks/>
                          </wps:cNvSpPr>
                          <wps:spPr bwMode="auto">
                            <a:xfrm>
                              <a:off x="16843" y="6932"/>
                              <a:ext cx="995" cy="528"/>
                            </a:xfrm>
                            <a:custGeom>
                              <a:avLst/>
                              <a:gdLst>
                                <a:gd name="T0" fmla="+- 0 17106 16843"/>
                                <a:gd name="T1" fmla="*/ T0 w 995"/>
                                <a:gd name="T2" fmla="+- 0 6932 6932"/>
                                <a:gd name="T3" fmla="*/ 6932 h 528"/>
                                <a:gd name="T4" fmla="+- 0 16843 16843"/>
                                <a:gd name="T5" fmla="*/ T4 w 995"/>
                                <a:gd name="T6" fmla="+- 0 7196 6932"/>
                                <a:gd name="T7" fmla="*/ 7196 h 528"/>
                                <a:gd name="T8" fmla="+- 0 17106 16843"/>
                                <a:gd name="T9" fmla="*/ T8 w 995"/>
                                <a:gd name="T10" fmla="+- 0 7460 6932"/>
                                <a:gd name="T11" fmla="*/ 7460 h 528"/>
                                <a:gd name="T12" fmla="+- 0 17106 16843"/>
                                <a:gd name="T13" fmla="*/ T12 w 995"/>
                                <a:gd name="T14" fmla="+- 0 7328 6932"/>
                                <a:gd name="T15" fmla="*/ 7328 h 528"/>
                                <a:gd name="T16" fmla="+- 0 17838 16843"/>
                                <a:gd name="T17" fmla="*/ T16 w 995"/>
                                <a:gd name="T18" fmla="+- 0 7328 6932"/>
                                <a:gd name="T19" fmla="*/ 7328 h 528"/>
                                <a:gd name="T20" fmla="+- 0 17838 16843"/>
                                <a:gd name="T21" fmla="*/ T20 w 995"/>
                                <a:gd name="T22" fmla="+- 0 7064 6932"/>
                                <a:gd name="T23" fmla="*/ 7064 h 528"/>
                                <a:gd name="T24" fmla="+- 0 17106 16843"/>
                                <a:gd name="T25" fmla="*/ T24 w 995"/>
                                <a:gd name="T26" fmla="+- 0 7064 6932"/>
                                <a:gd name="T27" fmla="*/ 7064 h 528"/>
                                <a:gd name="T28" fmla="+- 0 17106 16843"/>
                                <a:gd name="T29" fmla="*/ T28 w 995"/>
                                <a:gd name="T30" fmla="+- 0 6932 6932"/>
                                <a:gd name="T31" fmla="*/ 6932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95" h="528">
                                  <a:moveTo>
                                    <a:pt x="263" y="0"/>
                                  </a:moveTo>
                                  <a:lnTo>
                                    <a:pt x="0" y="264"/>
                                  </a:lnTo>
                                  <a:lnTo>
                                    <a:pt x="263" y="528"/>
                                  </a:lnTo>
                                  <a:lnTo>
                                    <a:pt x="263" y="396"/>
                                  </a:lnTo>
                                  <a:lnTo>
                                    <a:pt x="995" y="396"/>
                                  </a:lnTo>
                                  <a:lnTo>
                                    <a:pt x="995" y="132"/>
                                  </a:lnTo>
                                  <a:lnTo>
                                    <a:pt x="263" y="132"/>
                                  </a:lnTo>
                                  <a:lnTo>
                                    <a:pt x="263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94C6F8" id="Group 151" o:spid="_x0000_s1026" style="position:absolute;margin-left:0;margin-top:0;width:960pt;height:540pt;z-index:-2881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">
                <v:shape id="Picture 174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">
                  <v:imagedata r:id="rId15" o:title=""/>
                </v:shape>
                <v:shape id="Picture 173" o:spid="_x0000_s1028" type="#_x0000_t75" style="position:absolute;top:1;width:19200;height:10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">
                  <v:imagedata r:id="rId16" o:title=""/>
                </v:shape>
                <v:shape id="Picture 172" o:spid="_x0000_s1029" type="#_x0000_t75" style="position:absolute;left:5;top:4201;width:6600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">
                  <v:imagedata r:id="rId17" o:title=""/>
                </v:shape>
                <v:shape id="Picture 171" o:spid="_x0000_s1030" type="#_x0000_t75" style="position:absolute;left:3;top:4561;width:3720;height:3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">
                  <v:imagedata r:id="rId18" o:title=""/>
                </v:shape>
                <v:shape id="Picture 170" o:spid="_x0000_s1031" type="#_x0000_t75" style="position:absolute;left:13557;top:2641;width:4440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">
                  <v:imagedata r:id="rId19" o:title=""/>
                </v:shape>
                <v:shape id="Picture 169" o:spid="_x0000_s1032" type="#_x0000_t75" style="position:absolute;left:12597;width:2520;height: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">
                  <v:imagedata r:id="rId20" o:title=""/>
                </v:shape>
                <v:shape id="Picture 168" o:spid="_x0000_s1033" type="#_x0000_t75" style="position:absolute;left:13557;top:9250;width:1560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">
                  <v:imagedata r:id="rId21" o:title=""/>
                </v:shape>
                <v:group id="Group 165" o:spid="_x0000_s1034" style="position:absolute;left:724;top:2940;width:17760;height:7139" coordorigin="724,2940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67" o:spid="_x0000_s1035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" path="m,l,7139r17760,l17760,630r-8290,l8735,627,7320,600,6310,562,5047,495,3892,417,3357,375,2392,285,1217,157,635,87,,e" stroked="f">
                    <v:path arrowok="t" o:connecttype="custom" o:connectlocs="0,2940;0,10079;17760,10079;17760,3570;9470,3570;8735,3567;7320,3540;6310,3502;5047,3435;3892,3357;3357,3315;2392,3225;1217,3097;635,3027;0,2940" o:connectangles="0,0,0,0,0,0,0,0,0,0,0,0,0,0,0"/>
                  </v:shape>
                  <v:shape id="Freeform 166" o:spid="_x0000_s1036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" path="m17760,2l16552,182,15340,330r-400,40l14132,442r-797,60l12937,527r-1180,58l10600,617,9470,630r8290,l17760,2e" stroked="f">
                    <v:path arrowok="t" o:connecttype="custom" o:connectlocs="17760,2942;16552,3122;15340,3270;14940,3310;14132,3382;13335,3442;12937,3467;11757,3525;10600,3557;9470,3570;17760,3570;17760,2942" o:connectangles="0,0,0,0,0,0,0,0,0,0,0,0"/>
                  </v:shape>
                </v:group>
                <v:group id="Group 163" o:spid="_x0000_s1037" style="position:absolute;top:4;width:19200;height:10796" coordorigin=",4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164" o:spid="_x0000_s1038" style="position:absolute;top:4;width:19200;height:10796;visibility:visible;mso-wrap-style:square;v-text-anchor:top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" path="m19200,l,,,10796r19200,l19200,10046r-18450,l750,740r18450,l19200,e" stroked="f">
                    <v:path arrowok="t" o:connecttype="custom" o:connectlocs="19200,4;0,4;0,10800;19200,10800;19200,10050;750,10050;750,744;19200,744;19200,4" o:connectangles="0,0,0,0,0,0,0,0,0"/>
                  </v:shape>
                </v:group>
                <v:group id="Group 160" o:spid="_x0000_s1039" style="position:absolute;left:18440;top:744;width:760;height:9306" coordorigin="18440,744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162" o:spid="_x0000_s1040" style="position:absolute;left:18440;top:744;width:760;height:9306;visibility:visible;mso-wrap-style:square;v-text-anchor:top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" path="m760,l,,,9306r760,l760,e" stroked="f">
                    <v:path arrowok="t" o:connecttype="custom" o:connectlocs="760,744;0,744;0,10050;760,10050;760,744" o:connectangles="0,0,0,0,0"/>
                  </v:shape>
                  <v:shape id="Picture 161" o:spid="_x0000_s1041" type="#_x0000_t75" style="position:absolute;left:16375;width:1205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">
                    <v:imagedata r:id="rId22" o:title=""/>
                  </v:shape>
                </v:group>
                <v:group id="Group 157" o:spid="_x0000_s1042" style="position:absolute;left:16438;width:1080;height:1800" coordorigin="16438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159" o:spid="_x0000_s1043" style="position:absolute;left:16438;width:1080;height:1800;visibility:visible;mso-wrap-style:square;v-text-anchor:top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" path="m,1800r1080,l1080,,,,,1800e" fillcolor="#acd333" stroked="f">
                    <v:path arrowok="t" o:connecttype="custom" o:connectlocs="0,1800;1080,1800;1080,0;0,0;0,1800" o:connectangles="0,0,0,0,0"/>
                  </v:shape>
                  <v:shape id="Picture 158" o:spid="_x0000_s1044" type="#_x0000_t75" style="position:absolute;left:11797;top:3905;width:4360;height:5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">
                    <v:imagedata r:id="rId65" o:title=""/>
                  </v:shape>
                </v:group>
                <v:group id="Group 154" o:spid="_x0000_s1045" style="position:absolute;left:14701;top:3987;width:895;height:722" coordorigin="14701,3987" coordsize="895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156" o:spid="_x0000_s1046" style="position:absolute;left:14701;top:3987;width:895;height:722;visibility:visible;mso-wrap-style:square;v-text-anchor:top" coordsize="895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" path="m68,315l,655r340,67l272,620,577,417r-441,l68,315e" fillcolor="red" stroked="f">
                    <v:path arrowok="t" o:connecttype="custom" o:connectlocs="68,4302;0,4642;340,4709;272,4607;577,4404;136,4404;68,4302" o:connectangles="0,0,0,0,0,0,0"/>
                  </v:shape>
                  <v:shape id="Freeform 155" o:spid="_x0000_s1047" style="position:absolute;left:14701;top:3987;width:895;height:722;visibility:visible;mso-wrap-style:square;v-text-anchor:top" coordsize="895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" path="m759,l136,417r441,l896,203,759,e" fillcolor="red" stroked="f">
                    <v:path arrowok="t" o:connecttype="custom" o:connectlocs="759,3987;136,4404;577,4404;896,4190;759,3987" o:connectangles="0,0,0,0,0"/>
                  </v:shape>
                </v:group>
                <v:group id="Group 152" o:spid="_x0000_s1048" style="position:absolute;left:16843;top:6932;width:995;height:528" coordorigin="16843,6932" coordsize="995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153" o:spid="_x0000_s1049" style="position:absolute;left:16843;top:6932;width:995;height:528;visibility:visible;mso-wrap-style:square;v-text-anchor:top" coordsize="995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" path="m263,l,264,263,528r,-132l995,396r,-264l263,132,263,e" fillcolor="red" stroked="f">
                    <v:path arrowok="t" o:connecttype="custom" o:connectlocs="263,6932;0,7196;263,7460;263,7328;995,7328;995,7064;263,7064;263,6932" o:connectangles="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after="0" w:line="809" w:lineRule="exact"/>
        <w:ind w:left="1104" w:right="-20"/>
        <w:rPr>
          <w:rFonts w:ascii="Century Gothic" w:eastAsia="Century Gothic" w:hAnsi="Century Gothic" w:cs="Century Gothic"/>
          <w:sz w:val="72"/>
          <w:szCs w:val="72"/>
        </w:rPr>
      </w:pPr>
      <w:r>
        <w:rPr>
          <w:rFonts w:ascii="Century Gothic" w:eastAsia="Century Gothic" w:hAnsi="Century Gothic" w:cs="Century Gothic"/>
          <w:color w:val="EBEBEB"/>
          <w:sz w:val="72"/>
          <w:szCs w:val="72"/>
        </w:rPr>
        <w:t>TRUSTING</w:t>
      </w:r>
      <w:r>
        <w:rPr>
          <w:rFonts w:ascii="Century Gothic" w:eastAsia="Century Gothic" w:hAnsi="Century Gothic" w:cs="Century Gothic"/>
          <w:color w:val="EBEBEB"/>
          <w:spacing w:val="-30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A</w:t>
      </w:r>
      <w:r>
        <w:rPr>
          <w:rFonts w:ascii="Century Gothic" w:eastAsia="Century Gothic" w:hAnsi="Century Gothic" w:cs="Century Gothic"/>
          <w:color w:val="EBEBEB"/>
          <w:spacing w:val="-5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CERTIFICATE</w: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60" w:lineRule="exact"/>
        <w:rPr>
          <w:sz w:val="26"/>
          <w:szCs w:val="26"/>
        </w:rPr>
      </w:pPr>
    </w:p>
    <w:p w:rsidR="005B540A" w:rsidRDefault="00B84F83">
      <w:pPr>
        <w:tabs>
          <w:tab w:val="left" w:pos="1640"/>
        </w:tabs>
        <w:spacing w:after="0" w:line="432" w:lineRule="exact"/>
        <w:ind w:left="1644" w:right="6089" w:hanging="54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ACD333"/>
          <w:spacing w:val="-27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ACD333"/>
          <w:sz w:val="28"/>
          <w:szCs w:val="28"/>
        </w:rPr>
        <w:tab/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Se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ct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ru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ck</w:t>
      </w:r>
      <w:r>
        <w:rPr>
          <w:rFonts w:ascii="Century Gothic" w:eastAsia="Century Gothic" w:hAnsi="Century Gothic" w:cs="Century Gothic"/>
          <w:color w:val="404040"/>
          <w:spacing w:val="-9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l of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ru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t s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ett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gs</w:t>
      </w:r>
    </w:p>
    <w:p w:rsidR="005B540A" w:rsidRDefault="005B540A">
      <w:pPr>
        <w:spacing w:before="3" w:after="0" w:line="180" w:lineRule="exact"/>
        <w:rPr>
          <w:sz w:val="18"/>
          <w:szCs w:val="18"/>
        </w:rPr>
      </w:pPr>
    </w:p>
    <w:p w:rsidR="005B540A" w:rsidRDefault="00B84F83">
      <w:pPr>
        <w:tabs>
          <w:tab w:val="left" w:pos="1640"/>
        </w:tabs>
        <w:spacing w:after="0" w:line="427" w:lineRule="exact"/>
        <w:ind w:left="1104" w:right="-2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position w:val="-2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ACD333"/>
          <w:spacing w:val="-275"/>
          <w:position w:val="-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ACD333"/>
          <w:position w:val="-2"/>
          <w:sz w:val="28"/>
          <w:szCs w:val="28"/>
        </w:rPr>
        <w:tab/>
      </w:r>
      <w:r>
        <w:rPr>
          <w:rFonts w:ascii="Century Gothic" w:eastAsia="Century Gothic" w:hAnsi="Century Gothic" w:cs="Century Gothic"/>
          <w:color w:val="404040"/>
          <w:position w:val="-2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2"/>
          <w:position w:val="-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4"/>
          <w:position w:val="-2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position w:val="-2"/>
          <w:sz w:val="36"/>
          <w:szCs w:val="36"/>
        </w:rPr>
        <w:t>ck</w:t>
      </w:r>
      <w:r>
        <w:rPr>
          <w:rFonts w:ascii="Century Gothic" w:eastAsia="Century Gothic" w:hAnsi="Century Gothic" w:cs="Century Gothic"/>
          <w:color w:val="404040"/>
          <w:spacing w:val="-11"/>
          <w:position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position w:val="-2"/>
          <w:sz w:val="36"/>
          <w:szCs w:val="36"/>
        </w:rPr>
        <w:t>on</w:t>
      </w:r>
      <w:r>
        <w:rPr>
          <w:rFonts w:ascii="Century Gothic" w:eastAsia="Century Gothic" w:hAnsi="Century Gothic" w:cs="Century Gothic"/>
          <w:color w:val="404040"/>
          <w:spacing w:val="-7"/>
          <w:position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position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2"/>
          <w:position w:val="-2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position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position w:val="-2"/>
          <w:sz w:val="36"/>
          <w:szCs w:val="36"/>
        </w:rPr>
        <w:t xml:space="preserve"> t</w:t>
      </w:r>
      <w:r>
        <w:rPr>
          <w:rFonts w:ascii="Century Gothic" w:eastAsia="Century Gothic" w:hAnsi="Century Gothic" w:cs="Century Gothic"/>
          <w:color w:val="404040"/>
          <w:position w:val="-2"/>
          <w:sz w:val="36"/>
          <w:szCs w:val="36"/>
        </w:rPr>
        <w:t>ru</w:t>
      </w:r>
      <w:r>
        <w:rPr>
          <w:rFonts w:ascii="Century Gothic" w:eastAsia="Century Gothic" w:hAnsi="Century Gothic" w:cs="Century Gothic"/>
          <w:color w:val="404040"/>
          <w:spacing w:val="-1"/>
          <w:position w:val="-2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position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position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position w:val="-2"/>
          <w:sz w:val="36"/>
          <w:szCs w:val="36"/>
        </w:rPr>
        <w:t>b</w:t>
      </w:r>
      <w:r>
        <w:rPr>
          <w:rFonts w:ascii="Century Gothic" w:eastAsia="Century Gothic" w:hAnsi="Century Gothic" w:cs="Century Gothic"/>
          <w:color w:val="404040"/>
          <w:spacing w:val="-1"/>
          <w:position w:val="-2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pacing w:val="-2"/>
          <w:position w:val="-2"/>
          <w:sz w:val="36"/>
          <w:szCs w:val="36"/>
        </w:rPr>
        <w:t>tt</w:t>
      </w:r>
      <w:r>
        <w:rPr>
          <w:rFonts w:ascii="Century Gothic" w:eastAsia="Century Gothic" w:hAnsi="Century Gothic" w:cs="Century Gothic"/>
          <w:color w:val="404040"/>
          <w:position w:val="-2"/>
          <w:sz w:val="36"/>
          <w:szCs w:val="36"/>
        </w:rPr>
        <w:t>on</w:t>
      </w:r>
    </w:p>
    <w:p w:rsidR="005B540A" w:rsidRDefault="005B540A">
      <w:pPr>
        <w:spacing w:before="5" w:after="0" w:line="150" w:lineRule="exact"/>
        <w:rPr>
          <w:sz w:val="15"/>
          <w:szCs w:val="15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before="22" w:after="0" w:line="240" w:lineRule="auto"/>
        <w:ind w:left="117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BO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color w:val="ACD333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-F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OR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DA</w:t>
      </w:r>
      <w:r>
        <w:rPr>
          <w:rFonts w:ascii="Century Gothic" w:eastAsia="Century Gothic" w:hAnsi="Century Gothic" w:cs="Century Gothic"/>
          <w:b/>
          <w:bCs/>
          <w:color w:val="ACD333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FES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J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SK 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RCE</w:t>
      </w:r>
    </w:p>
    <w:p w:rsidR="005B540A" w:rsidRDefault="005B540A">
      <w:pPr>
        <w:spacing w:after="0"/>
        <w:sectPr w:rsidR="005B540A">
          <w:pgSz w:w="19200" w:h="10800" w:orient="landscape"/>
          <w:pgMar w:top="980" w:right="2780" w:bottom="0" w:left="860" w:header="720" w:footer="720" w:gutter="0"/>
          <w:cols w:space="720"/>
        </w:sectPr>
      </w:pPr>
    </w:p>
    <w:p w:rsidR="005B540A" w:rsidRDefault="00B84F83">
      <w:pPr>
        <w:spacing w:before="1" w:after="0" w:line="13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6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2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13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9200" cy="10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4201"/>
                            <a:ext cx="6600" cy="6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4561"/>
                            <a:ext cx="3720" cy="3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1"/>
                            <a:ext cx="4440" cy="4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0" cy="2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9250"/>
                            <a:ext cx="1560" cy="1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7" name="Group 141"/>
                        <wpg:cNvGrpSpPr>
                          <a:grpSpLocks/>
                        </wpg:cNvGrpSpPr>
                        <wpg:grpSpPr bwMode="auto">
                          <a:xfrm>
                            <a:off x="724" y="2940"/>
                            <a:ext cx="17760" cy="7139"/>
                            <a:chOff x="724" y="2940"/>
                            <a:chExt cx="17760" cy="7139"/>
                          </a:xfrm>
                        </wpg:grpSpPr>
                        <wps:wsp>
                          <wps:cNvPr id="138" name="Freeform 143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724 724"/>
                                <a:gd name="T1" fmla="*/ T0 w 17760"/>
                                <a:gd name="T2" fmla="+- 0 2940 2940"/>
                                <a:gd name="T3" fmla="*/ 2940 h 7139"/>
                                <a:gd name="T4" fmla="+- 0 724 724"/>
                                <a:gd name="T5" fmla="*/ T4 w 17760"/>
                                <a:gd name="T6" fmla="+- 0 10079 2940"/>
                                <a:gd name="T7" fmla="*/ 10079 h 7139"/>
                                <a:gd name="T8" fmla="+- 0 18484 724"/>
                                <a:gd name="T9" fmla="*/ T8 w 17760"/>
                                <a:gd name="T10" fmla="+- 0 10079 2940"/>
                                <a:gd name="T11" fmla="*/ 10079 h 7139"/>
                                <a:gd name="T12" fmla="+- 0 18484 724"/>
                                <a:gd name="T13" fmla="*/ T12 w 17760"/>
                                <a:gd name="T14" fmla="+- 0 3570 2940"/>
                                <a:gd name="T15" fmla="*/ 3570 h 7139"/>
                                <a:gd name="T16" fmla="+- 0 10194 724"/>
                                <a:gd name="T17" fmla="*/ T16 w 17760"/>
                                <a:gd name="T18" fmla="+- 0 3570 2940"/>
                                <a:gd name="T19" fmla="*/ 3570 h 7139"/>
                                <a:gd name="T20" fmla="+- 0 9459 724"/>
                                <a:gd name="T21" fmla="*/ T20 w 17760"/>
                                <a:gd name="T22" fmla="+- 0 3567 2940"/>
                                <a:gd name="T23" fmla="*/ 3567 h 7139"/>
                                <a:gd name="T24" fmla="+- 0 8044 724"/>
                                <a:gd name="T25" fmla="*/ T24 w 17760"/>
                                <a:gd name="T26" fmla="+- 0 3540 2940"/>
                                <a:gd name="T27" fmla="*/ 3540 h 7139"/>
                                <a:gd name="T28" fmla="+- 0 7034 724"/>
                                <a:gd name="T29" fmla="*/ T28 w 17760"/>
                                <a:gd name="T30" fmla="+- 0 3502 2940"/>
                                <a:gd name="T31" fmla="*/ 3502 h 7139"/>
                                <a:gd name="T32" fmla="+- 0 5771 724"/>
                                <a:gd name="T33" fmla="*/ T32 w 17760"/>
                                <a:gd name="T34" fmla="+- 0 3435 2940"/>
                                <a:gd name="T35" fmla="*/ 3435 h 7139"/>
                                <a:gd name="T36" fmla="+- 0 4616 724"/>
                                <a:gd name="T37" fmla="*/ T36 w 17760"/>
                                <a:gd name="T38" fmla="+- 0 3357 2940"/>
                                <a:gd name="T39" fmla="*/ 3357 h 7139"/>
                                <a:gd name="T40" fmla="+- 0 4081 724"/>
                                <a:gd name="T41" fmla="*/ T40 w 17760"/>
                                <a:gd name="T42" fmla="+- 0 3315 2940"/>
                                <a:gd name="T43" fmla="*/ 3315 h 7139"/>
                                <a:gd name="T44" fmla="+- 0 3116 724"/>
                                <a:gd name="T45" fmla="*/ T44 w 17760"/>
                                <a:gd name="T46" fmla="+- 0 3225 2940"/>
                                <a:gd name="T47" fmla="*/ 3225 h 7139"/>
                                <a:gd name="T48" fmla="+- 0 1941 724"/>
                                <a:gd name="T49" fmla="*/ T48 w 17760"/>
                                <a:gd name="T50" fmla="+- 0 3097 2940"/>
                                <a:gd name="T51" fmla="*/ 3097 h 7139"/>
                                <a:gd name="T52" fmla="+- 0 1359 724"/>
                                <a:gd name="T53" fmla="*/ T52 w 17760"/>
                                <a:gd name="T54" fmla="+- 0 3027 2940"/>
                                <a:gd name="T55" fmla="*/ 3027 h 7139"/>
                                <a:gd name="T56" fmla="+- 0 724 724"/>
                                <a:gd name="T57" fmla="*/ T56 w 17760"/>
                                <a:gd name="T58" fmla="+- 0 2940 2940"/>
                                <a:gd name="T59" fmla="*/ 2940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0" y="0"/>
                                  </a:moveTo>
                                  <a:lnTo>
                                    <a:pt x="0" y="7139"/>
                                  </a:lnTo>
                                  <a:lnTo>
                                    <a:pt x="17760" y="7139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8735" y="627"/>
                                  </a:lnTo>
                                  <a:lnTo>
                                    <a:pt x="7320" y="600"/>
                                  </a:lnTo>
                                  <a:lnTo>
                                    <a:pt x="6310" y="562"/>
                                  </a:lnTo>
                                  <a:lnTo>
                                    <a:pt x="5047" y="495"/>
                                  </a:lnTo>
                                  <a:lnTo>
                                    <a:pt x="3892" y="417"/>
                                  </a:lnTo>
                                  <a:lnTo>
                                    <a:pt x="3357" y="375"/>
                                  </a:lnTo>
                                  <a:lnTo>
                                    <a:pt x="2392" y="285"/>
                                  </a:lnTo>
                                  <a:lnTo>
                                    <a:pt x="1217" y="157"/>
                                  </a:lnTo>
                                  <a:lnTo>
                                    <a:pt x="635" y="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42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18484 724"/>
                                <a:gd name="T1" fmla="*/ T0 w 17760"/>
                                <a:gd name="T2" fmla="+- 0 2942 2940"/>
                                <a:gd name="T3" fmla="*/ 2942 h 7139"/>
                                <a:gd name="T4" fmla="+- 0 17276 724"/>
                                <a:gd name="T5" fmla="*/ T4 w 17760"/>
                                <a:gd name="T6" fmla="+- 0 3122 2940"/>
                                <a:gd name="T7" fmla="*/ 3122 h 7139"/>
                                <a:gd name="T8" fmla="+- 0 16064 724"/>
                                <a:gd name="T9" fmla="*/ T8 w 17760"/>
                                <a:gd name="T10" fmla="+- 0 3270 2940"/>
                                <a:gd name="T11" fmla="*/ 3270 h 7139"/>
                                <a:gd name="T12" fmla="+- 0 15664 724"/>
                                <a:gd name="T13" fmla="*/ T12 w 17760"/>
                                <a:gd name="T14" fmla="+- 0 3310 2940"/>
                                <a:gd name="T15" fmla="*/ 3310 h 7139"/>
                                <a:gd name="T16" fmla="+- 0 14856 724"/>
                                <a:gd name="T17" fmla="*/ T16 w 17760"/>
                                <a:gd name="T18" fmla="+- 0 3382 2940"/>
                                <a:gd name="T19" fmla="*/ 3382 h 7139"/>
                                <a:gd name="T20" fmla="+- 0 14059 724"/>
                                <a:gd name="T21" fmla="*/ T20 w 17760"/>
                                <a:gd name="T22" fmla="+- 0 3442 2940"/>
                                <a:gd name="T23" fmla="*/ 3442 h 7139"/>
                                <a:gd name="T24" fmla="+- 0 13661 724"/>
                                <a:gd name="T25" fmla="*/ T24 w 17760"/>
                                <a:gd name="T26" fmla="+- 0 3467 2940"/>
                                <a:gd name="T27" fmla="*/ 3467 h 7139"/>
                                <a:gd name="T28" fmla="+- 0 12481 724"/>
                                <a:gd name="T29" fmla="*/ T28 w 17760"/>
                                <a:gd name="T30" fmla="+- 0 3525 2940"/>
                                <a:gd name="T31" fmla="*/ 3525 h 7139"/>
                                <a:gd name="T32" fmla="+- 0 11324 724"/>
                                <a:gd name="T33" fmla="*/ T32 w 17760"/>
                                <a:gd name="T34" fmla="+- 0 3557 2940"/>
                                <a:gd name="T35" fmla="*/ 3557 h 7139"/>
                                <a:gd name="T36" fmla="+- 0 10194 724"/>
                                <a:gd name="T37" fmla="*/ T36 w 17760"/>
                                <a:gd name="T38" fmla="+- 0 3570 2940"/>
                                <a:gd name="T39" fmla="*/ 3570 h 7139"/>
                                <a:gd name="T40" fmla="+- 0 18484 724"/>
                                <a:gd name="T41" fmla="*/ T40 w 17760"/>
                                <a:gd name="T42" fmla="+- 0 3570 2940"/>
                                <a:gd name="T43" fmla="*/ 3570 h 7139"/>
                                <a:gd name="T44" fmla="+- 0 18484 724"/>
                                <a:gd name="T45" fmla="*/ T44 w 17760"/>
                                <a:gd name="T46" fmla="+- 0 2942 2940"/>
                                <a:gd name="T47" fmla="*/ 2942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17760" y="2"/>
                                  </a:moveTo>
                                  <a:lnTo>
                                    <a:pt x="16552" y="182"/>
                                  </a:lnTo>
                                  <a:lnTo>
                                    <a:pt x="15340" y="330"/>
                                  </a:lnTo>
                                  <a:lnTo>
                                    <a:pt x="14940" y="370"/>
                                  </a:lnTo>
                                  <a:lnTo>
                                    <a:pt x="14132" y="442"/>
                                  </a:lnTo>
                                  <a:lnTo>
                                    <a:pt x="13335" y="502"/>
                                  </a:lnTo>
                                  <a:lnTo>
                                    <a:pt x="12937" y="527"/>
                                  </a:lnTo>
                                  <a:lnTo>
                                    <a:pt x="11757" y="585"/>
                                  </a:lnTo>
                                  <a:lnTo>
                                    <a:pt x="10600" y="617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17760" y="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39"/>
                        <wpg:cNvGrpSpPr>
                          <a:grpSpLocks/>
                        </wpg:cNvGrpSpPr>
                        <wpg:grpSpPr bwMode="auto">
                          <a:xfrm>
                            <a:off x="0" y="4"/>
                            <a:ext cx="19200" cy="10796"/>
                            <a:chOff x="0" y="4"/>
                            <a:chExt cx="19200" cy="10796"/>
                          </a:xfrm>
                        </wpg:grpSpPr>
                        <wps:wsp>
                          <wps:cNvPr id="141" name="Freeform 140"/>
                          <wps:cNvSpPr>
                            <a:spLocks/>
                          </wps:cNvSpPr>
                          <wps:spPr bwMode="auto">
                            <a:xfrm>
                              <a:off x="0" y="4"/>
                              <a:ext cx="19200" cy="10796"/>
                            </a:xfrm>
                            <a:custGeom>
                              <a:avLst/>
                              <a:gdLst>
                                <a:gd name="T0" fmla="*/ 19200 w 19200"/>
                                <a:gd name="T1" fmla="+- 0 4 4"/>
                                <a:gd name="T2" fmla="*/ 4 h 10796"/>
                                <a:gd name="T3" fmla="*/ 0 w 19200"/>
                                <a:gd name="T4" fmla="+- 0 4 4"/>
                                <a:gd name="T5" fmla="*/ 4 h 10796"/>
                                <a:gd name="T6" fmla="*/ 0 w 19200"/>
                                <a:gd name="T7" fmla="+- 0 10800 4"/>
                                <a:gd name="T8" fmla="*/ 10800 h 10796"/>
                                <a:gd name="T9" fmla="*/ 19200 w 19200"/>
                                <a:gd name="T10" fmla="+- 0 10800 4"/>
                                <a:gd name="T11" fmla="*/ 10800 h 10796"/>
                                <a:gd name="T12" fmla="*/ 19200 w 19200"/>
                                <a:gd name="T13" fmla="+- 0 10050 4"/>
                                <a:gd name="T14" fmla="*/ 10050 h 10796"/>
                                <a:gd name="T15" fmla="*/ 750 w 19200"/>
                                <a:gd name="T16" fmla="+- 0 10050 4"/>
                                <a:gd name="T17" fmla="*/ 10050 h 10796"/>
                                <a:gd name="T18" fmla="*/ 750 w 19200"/>
                                <a:gd name="T19" fmla="+- 0 744 4"/>
                                <a:gd name="T20" fmla="*/ 744 h 10796"/>
                                <a:gd name="T21" fmla="*/ 19200 w 19200"/>
                                <a:gd name="T22" fmla="+- 0 744 4"/>
                                <a:gd name="T23" fmla="*/ 744 h 10796"/>
                                <a:gd name="T24" fmla="*/ 19200 w 19200"/>
                                <a:gd name="T25" fmla="+- 0 4 4"/>
                                <a:gd name="T26" fmla="*/ 4 h 107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9200" h="10796">
                                  <a:moveTo>
                                    <a:pt x="19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796"/>
                                  </a:lnTo>
                                  <a:lnTo>
                                    <a:pt x="19200" y="10796"/>
                                  </a:lnTo>
                                  <a:lnTo>
                                    <a:pt x="19200" y="10046"/>
                                  </a:lnTo>
                                  <a:lnTo>
                                    <a:pt x="750" y="10046"/>
                                  </a:lnTo>
                                  <a:lnTo>
                                    <a:pt x="750" y="740"/>
                                  </a:lnTo>
                                  <a:lnTo>
                                    <a:pt x="19200" y="740"/>
                                  </a:lnTo>
                                  <a:lnTo>
                                    <a:pt x="1920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36"/>
                        <wpg:cNvGrpSpPr>
                          <a:grpSpLocks/>
                        </wpg:cNvGrpSpPr>
                        <wpg:grpSpPr bwMode="auto">
                          <a:xfrm>
                            <a:off x="18440" y="744"/>
                            <a:ext cx="760" cy="9306"/>
                            <a:chOff x="18440" y="744"/>
                            <a:chExt cx="760" cy="9306"/>
                          </a:xfrm>
                        </wpg:grpSpPr>
                        <wps:wsp>
                          <wps:cNvPr id="143" name="Freeform 138"/>
                          <wps:cNvSpPr>
                            <a:spLocks/>
                          </wps:cNvSpPr>
                          <wps:spPr bwMode="auto">
                            <a:xfrm>
                              <a:off x="18440" y="744"/>
                              <a:ext cx="760" cy="9306"/>
                            </a:xfrm>
                            <a:custGeom>
                              <a:avLst/>
                              <a:gdLst>
                                <a:gd name="T0" fmla="+- 0 19200 18440"/>
                                <a:gd name="T1" fmla="*/ T0 w 760"/>
                                <a:gd name="T2" fmla="+- 0 744 744"/>
                                <a:gd name="T3" fmla="*/ 744 h 9306"/>
                                <a:gd name="T4" fmla="+- 0 18440 18440"/>
                                <a:gd name="T5" fmla="*/ T4 w 760"/>
                                <a:gd name="T6" fmla="+- 0 744 744"/>
                                <a:gd name="T7" fmla="*/ 744 h 9306"/>
                                <a:gd name="T8" fmla="+- 0 18440 18440"/>
                                <a:gd name="T9" fmla="*/ T8 w 760"/>
                                <a:gd name="T10" fmla="+- 0 10050 744"/>
                                <a:gd name="T11" fmla="*/ 10050 h 9306"/>
                                <a:gd name="T12" fmla="+- 0 19200 18440"/>
                                <a:gd name="T13" fmla="*/ T12 w 760"/>
                                <a:gd name="T14" fmla="+- 0 10050 744"/>
                                <a:gd name="T15" fmla="*/ 10050 h 9306"/>
                                <a:gd name="T16" fmla="+- 0 19200 18440"/>
                                <a:gd name="T17" fmla="*/ T16 w 760"/>
                                <a:gd name="T18" fmla="+- 0 744 744"/>
                                <a:gd name="T19" fmla="*/ 744 h 9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0" h="9306">
                                  <a:moveTo>
                                    <a:pt x="7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06"/>
                                  </a:lnTo>
                                  <a:lnTo>
                                    <a:pt x="760" y="9306"/>
                                  </a:lnTo>
                                  <a:lnTo>
                                    <a:pt x="76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" name="Picture 1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75" y="0"/>
                              <a:ext cx="1205" cy="19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5" name="Group 133"/>
                        <wpg:cNvGrpSpPr>
                          <a:grpSpLocks/>
                        </wpg:cNvGrpSpPr>
                        <wpg:grpSpPr bwMode="auto">
                          <a:xfrm>
                            <a:off x="16438" y="0"/>
                            <a:ext cx="1080" cy="1800"/>
                            <a:chOff x="16438" y="0"/>
                            <a:chExt cx="1080" cy="1800"/>
                          </a:xfrm>
                        </wpg:grpSpPr>
                        <wps:wsp>
                          <wps:cNvPr id="146" name="Freeform 135"/>
                          <wps:cNvSpPr>
                            <a:spLocks/>
                          </wps:cNvSpPr>
                          <wps:spPr bwMode="auto">
                            <a:xfrm>
                              <a:off x="16438" y="0"/>
                              <a:ext cx="1080" cy="1800"/>
                            </a:xfrm>
                            <a:custGeom>
                              <a:avLst/>
                              <a:gdLst>
                                <a:gd name="T0" fmla="+- 0 16438 16438"/>
                                <a:gd name="T1" fmla="*/ T0 w 1080"/>
                                <a:gd name="T2" fmla="*/ 1800 h 1800"/>
                                <a:gd name="T3" fmla="+- 0 17518 16438"/>
                                <a:gd name="T4" fmla="*/ T3 w 1080"/>
                                <a:gd name="T5" fmla="*/ 1800 h 1800"/>
                                <a:gd name="T6" fmla="+- 0 17518 16438"/>
                                <a:gd name="T7" fmla="*/ T6 w 1080"/>
                                <a:gd name="T8" fmla="*/ 0 h 1800"/>
                                <a:gd name="T9" fmla="+- 0 16438 16438"/>
                                <a:gd name="T10" fmla="*/ T9 w 1080"/>
                                <a:gd name="T11" fmla="*/ 0 h 1800"/>
                                <a:gd name="T12" fmla="+- 0 16438 16438"/>
                                <a:gd name="T13" fmla="*/ T12 w 1080"/>
                                <a:gd name="T14" fmla="*/ 1800 h 18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80" h="1800">
                                  <a:moveTo>
                                    <a:pt x="0" y="1800"/>
                                  </a:moveTo>
                                  <a:lnTo>
                                    <a:pt x="1080" y="180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0"/>
                                  </a:lnTo>
                                </a:path>
                              </a:pathLst>
                            </a:custGeom>
                            <a:solidFill>
                              <a:srgbClr val="ACD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7" name="Picture 1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72" y="3795"/>
                              <a:ext cx="4296" cy="56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8" name="Group 131"/>
                        <wpg:cNvGrpSpPr>
                          <a:grpSpLocks/>
                        </wpg:cNvGrpSpPr>
                        <wpg:grpSpPr bwMode="auto">
                          <a:xfrm>
                            <a:off x="15605" y="7530"/>
                            <a:ext cx="995" cy="527"/>
                            <a:chOff x="15605" y="7530"/>
                            <a:chExt cx="995" cy="527"/>
                          </a:xfrm>
                        </wpg:grpSpPr>
                        <wps:wsp>
                          <wps:cNvPr id="149" name="Freeform 132"/>
                          <wps:cNvSpPr>
                            <a:spLocks/>
                          </wps:cNvSpPr>
                          <wps:spPr bwMode="auto">
                            <a:xfrm>
                              <a:off x="15605" y="7530"/>
                              <a:ext cx="995" cy="527"/>
                            </a:xfrm>
                            <a:custGeom>
                              <a:avLst/>
                              <a:gdLst>
                                <a:gd name="T0" fmla="+- 0 15869 15605"/>
                                <a:gd name="T1" fmla="*/ T0 w 995"/>
                                <a:gd name="T2" fmla="+- 0 7530 7530"/>
                                <a:gd name="T3" fmla="*/ 7530 h 527"/>
                                <a:gd name="T4" fmla="+- 0 15605 15605"/>
                                <a:gd name="T5" fmla="*/ T4 w 995"/>
                                <a:gd name="T6" fmla="+- 0 7794 7530"/>
                                <a:gd name="T7" fmla="*/ 7794 h 527"/>
                                <a:gd name="T8" fmla="+- 0 15869 15605"/>
                                <a:gd name="T9" fmla="*/ T8 w 995"/>
                                <a:gd name="T10" fmla="+- 0 8057 7530"/>
                                <a:gd name="T11" fmla="*/ 8057 h 527"/>
                                <a:gd name="T12" fmla="+- 0 15869 15605"/>
                                <a:gd name="T13" fmla="*/ T12 w 995"/>
                                <a:gd name="T14" fmla="+- 0 7926 7530"/>
                                <a:gd name="T15" fmla="*/ 7926 h 527"/>
                                <a:gd name="T16" fmla="+- 0 16600 15605"/>
                                <a:gd name="T17" fmla="*/ T16 w 995"/>
                                <a:gd name="T18" fmla="+- 0 7926 7530"/>
                                <a:gd name="T19" fmla="*/ 7926 h 527"/>
                                <a:gd name="T20" fmla="+- 0 16600 15605"/>
                                <a:gd name="T21" fmla="*/ T20 w 995"/>
                                <a:gd name="T22" fmla="+- 0 7662 7530"/>
                                <a:gd name="T23" fmla="*/ 7662 h 527"/>
                                <a:gd name="T24" fmla="+- 0 15869 15605"/>
                                <a:gd name="T25" fmla="*/ T24 w 995"/>
                                <a:gd name="T26" fmla="+- 0 7662 7530"/>
                                <a:gd name="T27" fmla="*/ 7662 h 527"/>
                                <a:gd name="T28" fmla="+- 0 15869 15605"/>
                                <a:gd name="T29" fmla="*/ T28 w 995"/>
                                <a:gd name="T30" fmla="+- 0 7530 7530"/>
                                <a:gd name="T31" fmla="*/ 7530 h 5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95" h="527">
                                  <a:moveTo>
                                    <a:pt x="264" y="0"/>
                                  </a:moveTo>
                                  <a:lnTo>
                                    <a:pt x="0" y="264"/>
                                  </a:lnTo>
                                  <a:lnTo>
                                    <a:pt x="264" y="527"/>
                                  </a:lnTo>
                                  <a:lnTo>
                                    <a:pt x="264" y="396"/>
                                  </a:lnTo>
                                  <a:lnTo>
                                    <a:pt x="995" y="396"/>
                                  </a:lnTo>
                                  <a:lnTo>
                                    <a:pt x="995" y="132"/>
                                  </a:lnTo>
                                  <a:lnTo>
                                    <a:pt x="264" y="132"/>
                                  </a:lnTo>
                                  <a:lnTo>
                                    <a:pt x="264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2D219" id="Group 130" o:spid="_x0000_s1026" style="position:absolute;margin-left:0;margin-top:0;width:960pt;height:540pt;z-index:-2880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">
                <v:shape id="Picture 150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">
                  <v:imagedata r:id="rId15" o:title=""/>
                </v:shape>
                <v:shape id="Picture 149" o:spid="_x0000_s1028" type="#_x0000_t75" style="position:absolute;top:1;width:19200;height:10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">
                  <v:imagedata r:id="rId16" o:title=""/>
                </v:shape>
                <v:shape id="Picture 148" o:spid="_x0000_s1029" type="#_x0000_t75" style="position:absolute;left:5;top:4201;width:6600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">
                  <v:imagedata r:id="rId17" o:title=""/>
                </v:shape>
                <v:shape id="Picture 147" o:spid="_x0000_s1030" type="#_x0000_t75" style="position:absolute;left:3;top:4561;width:3720;height:3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">
                  <v:imagedata r:id="rId18" o:title=""/>
                </v:shape>
                <v:shape id="Picture 146" o:spid="_x0000_s1031" type="#_x0000_t75" style="position:absolute;left:13557;top:2641;width:4440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">
                  <v:imagedata r:id="rId19" o:title=""/>
                </v:shape>
                <v:shape id="Picture 145" o:spid="_x0000_s1032" type="#_x0000_t75" style="position:absolute;left:12597;width:2520;height: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">
                  <v:imagedata r:id="rId20" o:title=""/>
                </v:shape>
                <v:shape id="Picture 144" o:spid="_x0000_s1033" type="#_x0000_t75" style="position:absolute;left:13557;top:9250;width:1560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">
                  <v:imagedata r:id="rId21" o:title=""/>
                </v:shape>
                <v:group id="Group 141" o:spid="_x0000_s1034" style="position:absolute;left:724;top:2940;width:17760;height:7139" coordorigin="724,2940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43" o:spid="_x0000_s1035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" path="m,l,7139r17760,l17760,630r-8290,l8735,627,7320,600,6310,562,5047,495,3892,417,3357,375,2392,285,1217,157,635,87,,e" stroked="f">
                    <v:path arrowok="t" o:connecttype="custom" o:connectlocs="0,2940;0,10079;17760,10079;17760,3570;9470,3570;8735,3567;7320,3540;6310,3502;5047,3435;3892,3357;3357,3315;2392,3225;1217,3097;635,3027;0,2940" o:connectangles="0,0,0,0,0,0,0,0,0,0,0,0,0,0,0"/>
                  </v:shape>
                  <v:shape id="Freeform 142" o:spid="_x0000_s1036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" path="m17760,2l16552,182,15340,330r-400,40l14132,442r-797,60l12937,527r-1180,58l10600,617,9470,630r8290,l17760,2e" stroked="f">
                    <v:path arrowok="t" o:connecttype="custom" o:connectlocs="17760,2942;16552,3122;15340,3270;14940,3310;14132,3382;13335,3442;12937,3467;11757,3525;10600,3557;9470,3570;17760,3570;17760,2942" o:connectangles="0,0,0,0,0,0,0,0,0,0,0,0"/>
                  </v:shape>
                </v:group>
                <v:group id="Group 139" o:spid="_x0000_s1037" style="position:absolute;top:4;width:19200;height:10796" coordorigin=",4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140" o:spid="_x0000_s1038" style="position:absolute;top:4;width:19200;height:10796;visibility:visible;mso-wrap-style:square;v-text-anchor:top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" path="m19200,l,,,10796r19200,l19200,10046r-18450,l750,740r18450,l19200,e" stroked="f">
                    <v:path arrowok="t" o:connecttype="custom" o:connectlocs="19200,4;0,4;0,10800;19200,10800;19200,10050;750,10050;750,744;19200,744;19200,4" o:connectangles="0,0,0,0,0,0,0,0,0"/>
                  </v:shape>
                </v:group>
                <v:group id="Group 136" o:spid="_x0000_s1039" style="position:absolute;left:18440;top:744;width:760;height:9306" coordorigin="18440,744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138" o:spid="_x0000_s1040" style="position:absolute;left:18440;top:744;width:760;height:9306;visibility:visible;mso-wrap-style:square;v-text-anchor:top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" path="m760,l,,,9306r760,l760,e" stroked="f">
                    <v:path arrowok="t" o:connecttype="custom" o:connectlocs="760,744;0,744;0,10050;760,10050;760,744" o:connectangles="0,0,0,0,0"/>
                  </v:shape>
                  <v:shape id="Picture 137" o:spid="_x0000_s1041" type="#_x0000_t75" style="position:absolute;left:16375;width:1205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">
                    <v:imagedata r:id="rId22" o:title=""/>
                  </v:shape>
                </v:group>
                <v:group id="Group 133" o:spid="_x0000_s1042" style="position:absolute;left:16438;width:1080;height:1800" coordorigin="16438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135" o:spid="_x0000_s1043" style="position:absolute;left:16438;width:1080;height:1800;visibility:visible;mso-wrap-style:square;v-text-anchor:top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" path="m,1800r1080,l1080,,,,,1800e" fillcolor="#acd333" stroked="f">
                    <v:path arrowok="t" o:connecttype="custom" o:connectlocs="0,1800;1080,1800;1080,0;0,0;0,1800" o:connectangles="0,0,0,0,0"/>
                  </v:shape>
                  <v:shape id="Picture 134" o:spid="_x0000_s1044" type="#_x0000_t75" style="position:absolute;left:12272;top:3795;width:4296;height:5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">
                    <v:imagedata r:id="rId67" o:title=""/>
                  </v:shape>
                </v:group>
                <v:group id="Group 131" o:spid="_x0000_s1045" style="position:absolute;left:15605;top:7530;width:995;height:527" coordorigin="15605,7530" coordsize="995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132" o:spid="_x0000_s1046" style="position:absolute;left:15605;top:7530;width:995;height:527;visibility:visible;mso-wrap-style:square;v-text-anchor:top" coordsize="995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" path="m264,l,264,264,527r,-131l995,396r,-264l264,132,264,e" fillcolor="red" stroked="f">
                    <v:path arrowok="t" o:connecttype="custom" o:connectlocs="264,7530;0,7794;264,8057;264,7926;995,7926;995,7662;264,7662;264,7530" o:connectangles="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after="0" w:line="809" w:lineRule="exact"/>
        <w:ind w:left="1104" w:right="-20"/>
        <w:rPr>
          <w:rFonts w:ascii="Century Gothic" w:eastAsia="Century Gothic" w:hAnsi="Century Gothic" w:cs="Century Gothic"/>
          <w:sz w:val="72"/>
          <w:szCs w:val="72"/>
        </w:rPr>
      </w:pPr>
      <w:r>
        <w:rPr>
          <w:rFonts w:ascii="Century Gothic" w:eastAsia="Century Gothic" w:hAnsi="Century Gothic" w:cs="Century Gothic"/>
          <w:color w:val="EBEBEB"/>
          <w:sz w:val="72"/>
          <w:szCs w:val="72"/>
        </w:rPr>
        <w:t>TRUSTING</w:t>
      </w:r>
      <w:r>
        <w:rPr>
          <w:rFonts w:ascii="Century Gothic" w:eastAsia="Century Gothic" w:hAnsi="Century Gothic" w:cs="Century Gothic"/>
          <w:color w:val="EBEBEB"/>
          <w:spacing w:val="-30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A</w:t>
      </w:r>
      <w:r>
        <w:rPr>
          <w:rFonts w:ascii="Century Gothic" w:eastAsia="Century Gothic" w:hAnsi="Century Gothic" w:cs="Century Gothic"/>
          <w:color w:val="EBEBEB"/>
          <w:spacing w:val="-5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CERTIFICATE</w: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before="4" w:after="0" w:line="240" w:lineRule="exact"/>
        <w:rPr>
          <w:sz w:val="24"/>
          <w:szCs w:val="24"/>
        </w:rPr>
      </w:pPr>
    </w:p>
    <w:p w:rsidR="005B540A" w:rsidRDefault="00B84F83">
      <w:pPr>
        <w:tabs>
          <w:tab w:val="left" w:pos="1640"/>
        </w:tabs>
        <w:spacing w:after="0" w:line="240" w:lineRule="auto"/>
        <w:ind w:left="1104" w:right="-2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ACD333"/>
          <w:spacing w:val="-27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ACD333"/>
          <w:sz w:val="28"/>
          <w:szCs w:val="28"/>
        </w:rPr>
        <w:tab/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ck</w:t>
      </w:r>
      <w:r>
        <w:rPr>
          <w:rFonts w:ascii="Century Gothic" w:eastAsia="Century Gothic" w:hAnsi="Century Gothic" w:cs="Century Gothic"/>
          <w:color w:val="404040"/>
          <w:spacing w:val="-10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co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nt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x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</w:p>
    <w:p w:rsidR="005B540A" w:rsidRDefault="005B540A">
      <w:pPr>
        <w:spacing w:before="10" w:after="0" w:line="180" w:lineRule="exact"/>
        <w:rPr>
          <w:sz w:val="18"/>
          <w:szCs w:val="18"/>
        </w:rPr>
      </w:pPr>
    </w:p>
    <w:p w:rsidR="005B540A" w:rsidRDefault="00B84F83">
      <w:pPr>
        <w:tabs>
          <w:tab w:val="left" w:pos="1640"/>
        </w:tabs>
        <w:spacing w:after="0" w:line="427" w:lineRule="exact"/>
        <w:ind w:left="1104" w:right="-2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position w:val="-2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ACD333"/>
          <w:spacing w:val="-275"/>
          <w:position w:val="-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ACD333"/>
          <w:position w:val="-2"/>
          <w:sz w:val="28"/>
          <w:szCs w:val="28"/>
        </w:rPr>
        <w:tab/>
      </w:r>
      <w:r>
        <w:rPr>
          <w:rFonts w:ascii="Century Gothic" w:eastAsia="Century Gothic" w:hAnsi="Century Gothic" w:cs="Century Gothic"/>
          <w:color w:val="404040"/>
          <w:position w:val="-2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2"/>
          <w:position w:val="-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4"/>
          <w:position w:val="-2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position w:val="-2"/>
          <w:sz w:val="36"/>
          <w:szCs w:val="36"/>
        </w:rPr>
        <w:t>ck</w:t>
      </w:r>
      <w:r>
        <w:rPr>
          <w:rFonts w:ascii="Century Gothic" w:eastAsia="Century Gothic" w:hAnsi="Century Gothic" w:cs="Century Gothic"/>
          <w:color w:val="404040"/>
          <w:spacing w:val="-11"/>
          <w:position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position w:val="-2"/>
          <w:sz w:val="36"/>
          <w:szCs w:val="36"/>
        </w:rPr>
        <w:t>on</w:t>
      </w:r>
      <w:r>
        <w:rPr>
          <w:rFonts w:ascii="Century Gothic" w:eastAsia="Century Gothic" w:hAnsi="Century Gothic" w:cs="Century Gothic"/>
          <w:color w:val="404040"/>
          <w:spacing w:val="-7"/>
          <w:position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position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2"/>
          <w:position w:val="-2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position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position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position w:val="-2"/>
          <w:sz w:val="36"/>
          <w:szCs w:val="36"/>
        </w:rPr>
        <w:t>Ok</w:t>
      </w:r>
      <w:r>
        <w:rPr>
          <w:rFonts w:ascii="Century Gothic" w:eastAsia="Century Gothic" w:hAnsi="Century Gothic" w:cs="Century Gothic"/>
          <w:color w:val="404040"/>
          <w:spacing w:val="-1"/>
          <w:position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position w:val="-2"/>
          <w:sz w:val="36"/>
          <w:szCs w:val="36"/>
        </w:rPr>
        <w:t>bu</w:t>
      </w:r>
      <w:r>
        <w:rPr>
          <w:rFonts w:ascii="Century Gothic" w:eastAsia="Century Gothic" w:hAnsi="Century Gothic" w:cs="Century Gothic"/>
          <w:color w:val="404040"/>
          <w:spacing w:val="-2"/>
          <w:position w:val="-2"/>
          <w:sz w:val="36"/>
          <w:szCs w:val="36"/>
        </w:rPr>
        <w:t>tt</w:t>
      </w:r>
      <w:r>
        <w:rPr>
          <w:rFonts w:ascii="Century Gothic" w:eastAsia="Century Gothic" w:hAnsi="Century Gothic" w:cs="Century Gothic"/>
          <w:color w:val="404040"/>
          <w:position w:val="-2"/>
          <w:sz w:val="36"/>
          <w:szCs w:val="36"/>
        </w:rPr>
        <w:t>on</w:t>
      </w:r>
    </w:p>
    <w:p w:rsidR="005B540A" w:rsidRDefault="005B540A">
      <w:pPr>
        <w:spacing w:before="7" w:after="0" w:line="180" w:lineRule="exact"/>
        <w:rPr>
          <w:sz w:val="18"/>
          <w:szCs w:val="18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before="22" w:after="0" w:line="240" w:lineRule="auto"/>
        <w:ind w:left="117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BO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color w:val="ACD333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-F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OR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DA</w:t>
      </w:r>
      <w:r>
        <w:rPr>
          <w:rFonts w:ascii="Century Gothic" w:eastAsia="Century Gothic" w:hAnsi="Century Gothic" w:cs="Century Gothic"/>
          <w:b/>
          <w:bCs/>
          <w:color w:val="ACD333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FES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J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SK 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RCE</w:t>
      </w:r>
    </w:p>
    <w:p w:rsidR="005B540A" w:rsidRDefault="005B540A">
      <w:pPr>
        <w:spacing w:after="0"/>
        <w:sectPr w:rsidR="005B540A">
          <w:pgSz w:w="19200" w:h="10800" w:orient="landscape"/>
          <w:pgMar w:top="980" w:right="2780" w:bottom="0" w:left="860" w:header="720" w:footer="720" w:gutter="0"/>
          <w:cols w:space="720"/>
        </w:sectPr>
      </w:pPr>
    </w:p>
    <w:p w:rsidR="005B540A" w:rsidRDefault="00B84F83">
      <w:pPr>
        <w:spacing w:before="1" w:after="0" w:line="13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60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07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108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9200" cy="10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4201"/>
                            <a:ext cx="6600" cy="6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4561"/>
                            <a:ext cx="3720" cy="3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1"/>
                            <a:ext cx="4440" cy="4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0" cy="2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9250"/>
                            <a:ext cx="1560" cy="1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5" name="Group 120"/>
                        <wpg:cNvGrpSpPr>
                          <a:grpSpLocks/>
                        </wpg:cNvGrpSpPr>
                        <wpg:grpSpPr bwMode="auto">
                          <a:xfrm>
                            <a:off x="724" y="2940"/>
                            <a:ext cx="17760" cy="7139"/>
                            <a:chOff x="724" y="2940"/>
                            <a:chExt cx="17760" cy="7139"/>
                          </a:xfrm>
                        </wpg:grpSpPr>
                        <wps:wsp>
                          <wps:cNvPr id="116" name="Freeform 122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724 724"/>
                                <a:gd name="T1" fmla="*/ T0 w 17760"/>
                                <a:gd name="T2" fmla="+- 0 2940 2940"/>
                                <a:gd name="T3" fmla="*/ 2940 h 7139"/>
                                <a:gd name="T4" fmla="+- 0 724 724"/>
                                <a:gd name="T5" fmla="*/ T4 w 17760"/>
                                <a:gd name="T6" fmla="+- 0 10079 2940"/>
                                <a:gd name="T7" fmla="*/ 10079 h 7139"/>
                                <a:gd name="T8" fmla="+- 0 18484 724"/>
                                <a:gd name="T9" fmla="*/ T8 w 17760"/>
                                <a:gd name="T10" fmla="+- 0 10079 2940"/>
                                <a:gd name="T11" fmla="*/ 10079 h 7139"/>
                                <a:gd name="T12" fmla="+- 0 18484 724"/>
                                <a:gd name="T13" fmla="*/ T12 w 17760"/>
                                <a:gd name="T14" fmla="+- 0 3570 2940"/>
                                <a:gd name="T15" fmla="*/ 3570 h 7139"/>
                                <a:gd name="T16" fmla="+- 0 10194 724"/>
                                <a:gd name="T17" fmla="*/ T16 w 17760"/>
                                <a:gd name="T18" fmla="+- 0 3570 2940"/>
                                <a:gd name="T19" fmla="*/ 3570 h 7139"/>
                                <a:gd name="T20" fmla="+- 0 9459 724"/>
                                <a:gd name="T21" fmla="*/ T20 w 17760"/>
                                <a:gd name="T22" fmla="+- 0 3567 2940"/>
                                <a:gd name="T23" fmla="*/ 3567 h 7139"/>
                                <a:gd name="T24" fmla="+- 0 8044 724"/>
                                <a:gd name="T25" fmla="*/ T24 w 17760"/>
                                <a:gd name="T26" fmla="+- 0 3540 2940"/>
                                <a:gd name="T27" fmla="*/ 3540 h 7139"/>
                                <a:gd name="T28" fmla="+- 0 7034 724"/>
                                <a:gd name="T29" fmla="*/ T28 w 17760"/>
                                <a:gd name="T30" fmla="+- 0 3502 2940"/>
                                <a:gd name="T31" fmla="*/ 3502 h 7139"/>
                                <a:gd name="T32" fmla="+- 0 5771 724"/>
                                <a:gd name="T33" fmla="*/ T32 w 17760"/>
                                <a:gd name="T34" fmla="+- 0 3435 2940"/>
                                <a:gd name="T35" fmla="*/ 3435 h 7139"/>
                                <a:gd name="T36" fmla="+- 0 4616 724"/>
                                <a:gd name="T37" fmla="*/ T36 w 17760"/>
                                <a:gd name="T38" fmla="+- 0 3357 2940"/>
                                <a:gd name="T39" fmla="*/ 3357 h 7139"/>
                                <a:gd name="T40" fmla="+- 0 4081 724"/>
                                <a:gd name="T41" fmla="*/ T40 w 17760"/>
                                <a:gd name="T42" fmla="+- 0 3315 2940"/>
                                <a:gd name="T43" fmla="*/ 3315 h 7139"/>
                                <a:gd name="T44" fmla="+- 0 3116 724"/>
                                <a:gd name="T45" fmla="*/ T44 w 17760"/>
                                <a:gd name="T46" fmla="+- 0 3225 2940"/>
                                <a:gd name="T47" fmla="*/ 3225 h 7139"/>
                                <a:gd name="T48" fmla="+- 0 1941 724"/>
                                <a:gd name="T49" fmla="*/ T48 w 17760"/>
                                <a:gd name="T50" fmla="+- 0 3097 2940"/>
                                <a:gd name="T51" fmla="*/ 3097 h 7139"/>
                                <a:gd name="T52" fmla="+- 0 1359 724"/>
                                <a:gd name="T53" fmla="*/ T52 w 17760"/>
                                <a:gd name="T54" fmla="+- 0 3027 2940"/>
                                <a:gd name="T55" fmla="*/ 3027 h 7139"/>
                                <a:gd name="T56" fmla="+- 0 724 724"/>
                                <a:gd name="T57" fmla="*/ T56 w 17760"/>
                                <a:gd name="T58" fmla="+- 0 2940 2940"/>
                                <a:gd name="T59" fmla="*/ 2940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0" y="0"/>
                                  </a:moveTo>
                                  <a:lnTo>
                                    <a:pt x="0" y="7139"/>
                                  </a:lnTo>
                                  <a:lnTo>
                                    <a:pt x="17760" y="7139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8735" y="627"/>
                                  </a:lnTo>
                                  <a:lnTo>
                                    <a:pt x="7320" y="600"/>
                                  </a:lnTo>
                                  <a:lnTo>
                                    <a:pt x="6310" y="562"/>
                                  </a:lnTo>
                                  <a:lnTo>
                                    <a:pt x="5047" y="495"/>
                                  </a:lnTo>
                                  <a:lnTo>
                                    <a:pt x="3892" y="417"/>
                                  </a:lnTo>
                                  <a:lnTo>
                                    <a:pt x="3357" y="375"/>
                                  </a:lnTo>
                                  <a:lnTo>
                                    <a:pt x="2392" y="285"/>
                                  </a:lnTo>
                                  <a:lnTo>
                                    <a:pt x="1217" y="157"/>
                                  </a:lnTo>
                                  <a:lnTo>
                                    <a:pt x="635" y="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21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18484 724"/>
                                <a:gd name="T1" fmla="*/ T0 w 17760"/>
                                <a:gd name="T2" fmla="+- 0 2942 2940"/>
                                <a:gd name="T3" fmla="*/ 2942 h 7139"/>
                                <a:gd name="T4" fmla="+- 0 17276 724"/>
                                <a:gd name="T5" fmla="*/ T4 w 17760"/>
                                <a:gd name="T6" fmla="+- 0 3122 2940"/>
                                <a:gd name="T7" fmla="*/ 3122 h 7139"/>
                                <a:gd name="T8" fmla="+- 0 16064 724"/>
                                <a:gd name="T9" fmla="*/ T8 w 17760"/>
                                <a:gd name="T10" fmla="+- 0 3270 2940"/>
                                <a:gd name="T11" fmla="*/ 3270 h 7139"/>
                                <a:gd name="T12" fmla="+- 0 15664 724"/>
                                <a:gd name="T13" fmla="*/ T12 w 17760"/>
                                <a:gd name="T14" fmla="+- 0 3310 2940"/>
                                <a:gd name="T15" fmla="*/ 3310 h 7139"/>
                                <a:gd name="T16" fmla="+- 0 14856 724"/>
                                <a:gd name="T17" fmla="*/ T16 w 17760"/>
                                <a:gd name="T18" fmla="+- 0 3382 2940"/>
                                <a:gd name="T19" fmla="*/ 3382 h 7139"/>
                                <a:gd name="T20" fmla="+- 0 14059 724"/>
                                <a:gd name="T21" fmla="*/ T20 w 17760"/>
                                <a:gd name="T22" fmla="+- 0 3442 2940"/>
                                <a:gd name="T23" fmla="*/ 3442 h 7139"/>
                                <a:gd name="T24" fmla="+- 0 13661 724"/>
                                <a:gd name="T25" fmla="*/ T24 w 17760"/>
                                <a:gd name="T26" fmla="+- 0 3467 2940"/>
                                <a:gd name="T27" fmla="*/ 3467 h 7139"/>
                                <a:gd name="T28" fmla="+- 0 12481 724"/>
                                <a:gd name="T29" fmla="*/ T28 w 17760"/>
                                <a:gd name="T30" fmla="+- 0 3525 2940"/>
                                <a:gd name="T31" fmla="*/ 3525 h 7139"/>
                                <a:gd name="T32" fmla="+- 0 11324 724"/>
                                <a:gd name="T33" fmla="*/ T32 w 17760"/>
                                <a:gd name="T34" fmla="+- 0 3557 2940"/>
                                <a:gd name="T35" fmla="*/ 3557 h 7139"/>
                                <a:gd name="T36" fmla="+- 0 10194 724"/>
                                <a:gd name="T37" fmla="*/ T36 w 17760"/>
                                <a:gd name="T38" fmla="+- 0 3570 2940"/>
                                <a:gd name="T39" fmla="*/ 3570 h 7139"/>
                                <a:gd name="T40" fmla="+- 0 18484 724"/>
                                <a:gd name="T41" fmla="*/ T40 w 17760"/>
                                <a:gd name="T42" fmla="+- 0 3570 2940"/>
                                <a:gd name="T43" fmla="*/ 3570 h 7139"/>
                                <a:gd name="T44" fmla="+- 0 18484 724"/>
                                <a:gd name="T45" fmla="*/ T44 w 17760"/>
                                <a:gd name="T46" fmla="+- 0 2942 2940"/>
                                <a:gd name="T47" fmla="*/ 2942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17760" y="2"/>
                                  </a:moveTo>
                                  <a:lnTo>
                                    <a:pt x="16552" y="182"/>
                                  </a:lnTo>
                                  <a:lnTo>
                                    <a:pt x="15340" y="330"/>
                                  </a:lnTo>
                                  <a:lnTo>
                                    <a:pt x="14940" y="370"/>
                                  </a:lnTo>
                                  <a:lnTo>
                                    <a:pt x="14132" y="442"/>
                                  </a:lnTo>
                                  <a:lnTo>
                                    <a:pt x="13335" y="502"/>
                                  </a:lnTo>
                                  <a:lnTo>
                                    <a:pt x="12937" y="527"/>
                                  </a:lnTo>
                                  <a:lnTo>
                                    <a:pt x="11757" y="585"/>
                                  </a:lnTo>
                                  <a:lnTo>
                                    <a:pt x="10600" y="617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17760" y="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18"/>
                        <wpg:cNvGrpSpPr>
                          <a:grpSpLocks/>
                        </wpg:cNvGrpSpPr>
                        <wpg:grpSpPr bwMode="auto">
                          <a:xfrm>
                            <a:off x="0" y="4"/>
                            <a:ext cx="19200" cy="10796"/>
                            <a:chOff x="0" y="4"/>
                            <a:chExt cx="19200" cy="10796"/>
                          </a:xfrm>
                        </wpg:grpSpPr>
                        <wps:wsp>
                          <wps:cNvPr id="119" name="Freeform 119"/>
                          <wps:cNvSpPr>
                            <a:spLocks/>
                          </wps:cNvSpPr>
                          <wps:spPr bwMode="auto">
                            <a:xfrm>
                              <a:off x="0" y="4"/>
                              <a:ext cx="19200" cy="10796"/>
                            </a:xfrm>
                            <a:custGeom>
                              <a:avLst/>
                              <a:gdLst>
                                <a:gd name="T0" fmla="*/ 19200 w 19200"/>
                                <a:gd name="T1" fmla="+- 0 4 4"/>
                                <a:gd name="T2" fmla="*/ 4 h 10796"/>
                                <a:gd name="T3" fmla="*/ 0 w 19200"/>
                                <a:gd name="T4" fmla="+- 0 4 4"/>
                                <a:gd name="T5" fmla="*/ 4 h 10796"/>
                                <a:gd name="T6" fmla="*/ 0 w 19200"/>
                                <a:gd name="T7" fmla="+- 0 10800 4"/>
                                <a:gd name="T8" fmla="*/ 10800 h 10796"/>
                                <a:gd name="T9" fmla="*/ 19200 w 19200"/>
                                <a:gd name="T10" fmla="+- 0 10800 4"/>
                                <a:gd name="T11" fmla="*/ 10800 h 10796"/>
                                <a:gd name="T12" fmla="*/ 19200 w 19200"/>
                                <a:gd name="T13" fmla="+- 0 10050 4"/>
                                <a:gd name="T14" fmla="*/ 10050 h 10796"/>
                                <a:gd name="T15" fmla="*/ 750 w 19200"/>
                                <a:gd name="T16" fmla="+- 0 10050 4"/>
                                <a:gd name="T17" fmla="*/ 10050 h 10796"/>
                                <a:gd name="T18" fmla="*/ 750 w 19200"/>
                                <a:gd name="T19" fmla="+- 0 744 4"/>
                                <a:gd name="T20" fmla="*/ 744 h 10796"/>
                                <a:gd name="T21" fmla="*/ 19200 w 19200"/>
                                <a:gd name="T22" fmla="+- 0 744 4"/>
                                <a:gd name="T23" fmla="*/ 744 h 10796"/>
                                <a:gd name="T24" fmla="*/ 19200 w 19200"/>
                                <a:gd name="T25" fmla="+- 0 4 4"/>
                                <a:gd name="T26" fmla="*/ 4 h 107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9200" h="10796">
                                  <a:moveTo>
                                    <a:pt x="19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796"/>
                                  </a:lnTo>
                                  <a:lnTo>
                                    <a:pt x="19200" y="10796"/>
                                  </a:lnTo>
                                  <a:lnTo>
                                    <a:pt x="19200" y="10046"/>
                                  </a:lnTo>
                                  <a:lnTo>
                                    <a:pt x="750" y="10046"/>
                                  </a:lnTo>
                                  <a:lnTo>
                                    <a:pt x="750" y="740"/>
                                  </a:lnTo>
                                  <a:lnTo>
                                    <a:pt x="19200" y="740"/>
                                  </a:lnTo>
                                  <a:lnTo>
                                    <a:pt x="1920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15"/>
                        <wpg:cNvGrpSpPr>
                          <a:grpSpLocks/>
                        </wpg:cNvGrpSpPr>
                        <wpg:grpSpPr bwMode="auto">
                          <a:xfrm>
                            <a:off x="18440" y="744"/>
                            <a:ext cx="760" cy="9306"/>
                            <a:chOff x="18440" y="744"/>
                            <a:chExt cx="760" cy="9306"/>
                          </a:xfrm>
                        </wpg:grpSpPr>
                        <wps:wsp>
                          <wps:cNvPr id="121" name="Freeform 117"/>
                          <wps:cNvSpPr>
                            <a:spLocks/>
                          </wps:cNvSpPr>
                          <wps:spPr bwMode="auto">
                            <a:xfrm>
                              <a:off x="18440" y="744"/>
                              <a:ext cx="760" cy="9306"/>
                            </a:xfrm>
                            <a:custGeom>
                              <a:avLst/>
                              <a:gdLst>
                                <a:gd name="T0" fmla="+- 0 19200 18440"/>
                                <a:gd name="T1" fmla="*/ T0 w 760"/>
                                <a:gd name="T2" fmla="+- 0 744 744"/>
                                <a:gd name="T3" fmla="*/ 744 h 9306"/>
                                <a:gd name="T4" fmla="+- 0 18440 18440"/>
                                <a:gd name="T5" fmla="*/ T4 w 760"/>
                                <a:gd name="T6" fmla="+- 0 744 744"/>
                                <a:gd name="T7" fmla="*/ 744 h 9306"/>
                                <a:gd name="T8" fmla="+- 0 18440 18440"/>
                                <a:gd name="T9" fmla="*/ T8 w 760"/>
                                <a:gd name="T10" fmla="+- 0 10050 744"/>
                                <a:gd name="T11" fmla="*/ 10050 h 9306"/>
                                <a:gd name="T12" fmla="+- 0 19200 18440"/>
                                <a:gd name="T13" fmla="*/ T12 w 760"/>
                                <a:gd name="T14" fmla="+- 0 10050 744"/>
                                <a:gd name="T15" fmla="*/ 10050 h 9306"/>
                                <a:gd name="T16" fmla="+- 0 19200 18440"/>
                                <a:gd name="T17" fmla="*/ T16 w 760"/>
                                <a:gd name="T18" fmla="+- 0 744 744"/>
                                <a:gd name="T19" fmla="*/ 744 h 9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0" h="9306">
                                  <a:moveTo>
                                    <a:pt x="7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06"/>
                                  </a:lnTo>
                                  <a:lnTo>
                                    <a:pt x="760" y="9306"/>
                                  </a:lnTo>
                                  <a:lnTo>
                                    <a:pt x="76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2" name="Picture 1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75" y="0"/>
                              <a:ext cx="1205" cy="19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3" name="Group 112"/>
                        <wpg:cNvGrpSpPr>
                          <a:grpSpLocks/>
                        </wpg:cNvGrpSpPr>
                        <wpg:grpSpPr bwMode="auto">
                          <a:xfrm>
                            <a:off x="16438" y="0"/>
                            <a:ext cx="1080" cy="1800"/>
                            <a:chOff x="16438" y="0"/>
                            <a:chExt cx="1080" cy="1800"/>
                          </a:xfrm>
                        </wpg:grpSpPr>
                        <wps:wsp>
                          <wps:cNvPr id="124" name="Freeform 114"/>
                          <wps:cNvSpPr>
                            <a:spLocks/>
                          </wps:cNvSpPr>
                          <wps:spPr bwMode="auto">
                            <a:xfrm>
                              <a:off x="16438" y="0"/>
                              <a:ext cx="1080" cy="1800"/>
                            </a:xfrm>
                            <a:custGeom>
                              <a:avLst/>
                              <a:gdLst>
                                <a:gd name="T0" fmla="+- 0 16438 16438"/>
                                <a:gd name="T1" fmla="*/ T0 w 1080"/>
                                <a:gd name="T2" fmla="*/ 1800 h 1800"/>
                                <a:gd name="T3" fmla="+- 0 17518 16438"/>
                                <a:gd name="T4" fmla="*/ T3 w 1080"/>
                                <a:gd name="T5" fmla="*/ 1800 h 1800"/>
                                <a:gd name="T6" fmla="+- 0 17518 16438"/>
                                <a:gd name="T7" fmla="*/ T6 w 1080"/>
                                <a:gd name="T8" fmla="*/ 0 h 1800"/>
                                <a:gd name="T9" fmla="+- 0 16438 16438"/>
                                <a:gd name="T10" fmla="*/ T9 w 1080"/>
                                <a:gd name="T11" fmla="*/ 0 h 1800"/>
                                <a:gd name="T12" fmla="+- 0 16438 16438"/>
                                <a:gd name="T13" fmla="*/ T12 w 1080"/>
                                <a:gd name="T14" fmla="*/ 1800 h 18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80" h="1800">
                                  <a:moveTo>
                                    <a:pt x="0" y="1800"/>
                                  </a:moveTo>
                                  <a:lnTo>
                                    <a:pt x="1080" y="180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0"/>
                                  </a:lnTo>
                                </a:path>
                              </a:pathLst>
                            </a:custGeom>
                            <a:solidFill>
                              <a:srgbClr val="ACD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5" name="Picture 1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990" y="3677"/>
                              <a:ext cx="4503" cy="57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6" name="Group 109"/>
                        <wpg:cNvGrpSpPr>
                          <a:grpSpLocks/>
                        </wpg:cNvGrpSpPr>
                        <wpg:grpSpPr bwMode="auto">
                          <a:xfrm>
                            <a:off x="14090" y="3999"/>
                            <a:ext cx="954" cy="668"/>
                            <a:chOff x="14090" y="3999"/>
                            <a:chExt cx="954" cy="668"/>
                          </a:xfrm>
                        </wpg:grpSpPr>
                        <wps:wsp>
                          <wps:cNvPr id="127" name="Freeform 111"/>
                          <wps:cNvSpPr>
                            <a:spLocks/>
                          </wps:cNvSpPr>
                          <wps:spPr bwMode="auto">
                            <a:xfrm>
                              <a:off x="14090" y="3999"/>
                              <a:ext cx="954" cy="668"/>
                            </a:xfrm>
                            <a:custGeom>
                              <a:avLst/>
                              <a:gdLst>
                                <a:gd name="T0" fmla="+- 0 14216 14090"/>
                                <a:gd name="T1" fmla="*/ T0 w 954"/>
                                <a:gd name="T2" fmla="+- 0 4189 3999"/>
                                <a:gd name="T3" fmla="*/ 4189 h 668"/>
                                <a:gd name="T4" fmla="+- 0 14090 14090"/>
                                <a:gd name="T5" fmla="*/ T4 w 954"/>
                                <a:gd name="T6" fmla="+- 0 4540 3999"/>
                                <a:gd name="T7" fmla="*/ 4540 h 668"/>
                                <a:gd name="T8" fmla="+- 0 14440 14090"/>
                                <a:gd name="T9" fmla="*/ T8 w 954"/>
                                <a:gd name="T10" fmla="+- 0 4666 3999"/>
                                <a:gd name="T11" fmla="*/ 4666 h 668"/>
                                <a:gd name="T12" fmla="+- 0 14384 14090"/>
                                <a:gd name="T13" fmla="*/ T12 w 954"/>
                                <a:gd name="T14" fmla="+- 0 4547 3999"/>
                                <a:gd name="T15" fmla="*/ 4547 h 668"/>
                                <a:gd name="T16" fmla="+- 0 14893 14090"/>
                                <a:gd name="T17" fmla="*/ T16 w 954"/>
                                <a:gd name="T18" fmla="+- 0 4308 3999"/>
                                <a:gd name="T19" fmla="*/ 4308 h 668"/>
                                <a:gd name="T20" fmla="+- 0 14272 14090"/>
                                <a:gd name="T21" fmla="*/ T20 w 954"/>
                                <a:gd name="T22" fmla="+- 0 4308 3999"/>
                                <a:gd name="T23" fmla="*/ 4308 h 668"/>
                                <a:gd name="T24" fmla="+- 0 14216 14090"/>
                                <a:gd name="T25" fmla="*/ T24 w 954"/>
                                <a:gd name="T26" fmla="+- 0 4189 3999"/>
                                <a:gd name="T27" fmla="*/ 4189 h 6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54" h="668">
                                  <a:moveTo>
                                    <a:pt x="126" y="190"/>
                                  </a:moveTo>
                                  <a:lnTo>
                                    <a:pt x="0" y="541"/>
                                  </a:lnTo>
                                  <a:lnTo>
                                    <a:pt x="350" y="667"/>
                                  </a:lnTo>
                                  <a:lnTo>
                                    <a:pt x="294" y="548"/>
                                  </a:lnTo>
                                  <a:lnTo>
                                    <a:pt x="803" y="309"/>
                                  </a:lnTo>
                                  <a:lnTo>
                                    <a:pt x="182" y="309"/>
                                  </a:lnTo>
                                  <a:lnTo>
                                    <a:pt x="126" y="19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10"/>
                          <wps:cNvSpPr>
                            <a:spLocks/>
                          </wps:cNvSpPr>
                          <wps:spPr bwMode="auto">
                            <a:xfrm>
                              <a:off x="14090" y="3999"/>
                              <a:ext cx="954" cy="668"/>
                            </a:xfrm>
                            <a:custGeom>
                              <a:avLst/>
                              <a:gdLst>
                                <a:gd name="T0" fmla="+- 0 14932 14090"/>
                                <a:gd name="T1" fmla="*/ T0 w 954"/>
                                <a:gd name="T2" fmla="+- 0 3999 3999"/>
                                <a:gd name="T3" fmla="*/ 3999 h 668"/>
                                <a:gd name="T4" fmla="+- 0 14272 14090"/>
                                <a:gd name="T5" fmla="*/ T4 w 954"/>
                                <a:gd name="T6" fmla="+- 0 4308 3999"/>
                                <a:gd name="T7" fmla="*/ 4308 h 668"/>
                                <a:gd name="T8" fmla="+- 0 14893 14090"/>
                                <a:gd name="T9" fmla="*/ T8 w 954"/>
                                <a:gd name="T10" fmla="+- 0 4308 3999"/>
                                <a:gd name="T11" fmla="*/ 4308 h 668"/>
                                <a:gd name="T12" fmla="+- 0 15044 14090"/>
                                <a:gd name="T13" fmla="*/ T12 w 954"/>
                                <a:gd name="T14" fmla="+- 0 4237 3999"/>
                                <a:gd name="T15" fmla="*/ 4237 h 668"/>
                                <a:gd name="T16" fmla="+- 0 14932 14090"/>
                                <a:gd name="T17" fmla="*/ T16 w 954"/>
                                <a:gd name="T18" fmla="+- 0 3999 3999"/>
                                <a:gd name="T19" fmla="*/ 3999 h 6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4" h="668">
                                  <a:moveTo>
                                    <a:pt x="842" y="0"/>
                                  </a:moveTo>
                                  <a:lnTo>
                                    <a:pt x="182" y="309"/>
                                  </a:lnTo>
                                  <a:lnTo>
                                    <a:pt x="803" y="309"/>
                                  </a:lnTo>
                                  <a:lnTo>
                                    <a:pt x="954" y="238"/>
                                  </a:lnTo>
                                  <a:lnTo>
                                    <a:pt x="842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25B4E" id="Group 108" o:spid="_x0000_s1026" style="position:absolute;margin-left:0;margin-top:0;width:960pt;height:540pt;z-index:-2879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">
                <v:shape id="Picture 129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">
                  <v:imagedata r:id="rId15" o:title=""/>
                </v:shape>
                <v:shape id="Picture 128" o:spid="_x0000_s1028" type="#_x0000_t75" style="position:absolute;top:1;width:19200;height:10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">
                  <v:imagedata r:id="rId16" o:title=""/>
                </v:shape>
                <v:shape id="Picture 127" o:spid="_x0000_s1029" type="#_x0000_t75" style="position:absolute;left:5;top:4201;width:6600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">
                  <v:imagedata r:id="rId17" o:title=""/>
                </v:shape>
                <v:shape id="Picture 126" o:spid="_x0000_s1030" type="#_x0000_t75" style="position:absolute;left:3;top:4561;width:3720;height:3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">
                  <v:imagedata r:id="rId18" o:title=""/>
                </v:shape>
                <v:shape id="Picture 125" o:spid="_x0000_s1031" type="#_x0000_t75" style="position:absolute;left:13557;top:2641;width:4440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">
                  <v:imagedata r:id="rId19" o:title=""/>
                </v:shape>
                <v:shape id="Picture 124" o:spid="_x0000_s1032" type="#_x0000_t75" style="position:absolute;left:12597;width:2520;height: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">
                  <v:imagedata r:id="rId20" o:title=""/>
                </v:shape>
                <v:shape id="Picture 123" o:spid="_x0000_s1033" type="#_x0000_t75" style="position:absolute;left:13557;top:9250;width:1560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">
                  <v:imagedata r:id="rId21" o:title=""/>
                </v:shape>
                <v:group id="Group 120" o:spid="_x0000_s1034" style="position:absolute;left:724;top:2940;width:17760;height:7139" coordorigin="724,2940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122" o:spid="_x0000_s1035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" path="m,l,7139r17760,l17760,630r-8290,l8735,627,7320,600,6310,562,5047,495,3892,417,3357,375,2392,285,1217,157,635,87,,e" stroked="f">
                    <v:path arrowok="t" o:connecttype="custom" o:connectlocs="0,2940;0,10079;17760,10079;17760,3570;9470,3570;8735,3567;7320,3540;6310,3502;5047,3435;3892,3357;3357,3315;2392,3225;1217,3097;635,3027;0,2940" o:connectangles="0,0,0,0,0,0,0,0,0,0,0,0,0,0,0"/>
                  </v:shape>
                  <v:shape id="Freeform 121" o:spid="_x0000_s1036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" path="m17760,2l16552,182,15340,330r-400,40l14132,442r-797,60l12937,527r-1180,58l10600,617,9470,630r8290,l17760,2e" stroked="f">
                    <v:path arrowok="t" o:connecttype="custom" o:connectlocs="17760,2942;16552,3122;15340,3270;14940,3310;14132,3382;13335,3442;12937,3467;11757,3525;10600,3557;9470,3570;17760,3570;17760,2942" o:connectangles="0,0,0,0,0,0,0,0,0,0,0,0"/>
                  </v:shape>
                </v:group>
                <v:group id="Group 118" o:spid="_x0000_s1037" style="position:absolute;top:4;width:19200;height:10796" coordorigin=",4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119" o:spid="_x0000_s1038" style="position:absolute;top:4;width:19200;height:10796;visibility:visible;mso-wrap-style:square;v-text-anchor:top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" path="m19200,l,,,10796r19200,l19200,10046r-18450,l750,740r18450,l19200,e" stroked="f">
                    <v:path arrowok="t" o:connecttype="custom" o:connectlocs="19200,4;0,4;0,10800;19200,10800;19200,10050;750,10050;750,744;19200,744;19200,4" o:connectangles="0,0,0,0,0,0,0,0,0"/>
                  </v:shape>
                </v:group>
                <v:group id="Group 115" o:spid="_x0000_s1039" style="position:absolute;left:18440;top:744;width:760;height:9306" coordorigin="18440,744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117" o:spid="_x0000_s1040" style="position:absolute;left:18440;top:744;width:760;height:9306;visibility:visible;mso-wrap-style:square;v-text-anchor:top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" path="m760,l,,,9306r760,l760,e" stroked="f">
                    <v:path arrowok="t" o:connecttype="custom" o:connectlocs="760,744;0,744;0,10050;760,10050;760,744" o:connectangles="0,0,0,0,0"/>
                  </v:shape>
                  <v:shape id="Picture 116" o:spid="_x0000_s1041" type="#_x0000_t75" style="position:absolute;left:16375;width:1205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">
                    <v:imagedata r:id="rId22" o:title=""/>
                  </v:shape>
                </v:group>
                <v:group id="Group 112" o:spid="_x0000_s1042" style="position:absolute;left:16438;width:1080;height:1800" coordorigin="16438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114" o:spid="_x0000_s1043" style="position:absolute;left:16438;width:1080;height:1800;visibility:visible;mso-wrap-style:square;v-text-anchor:top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" path="m,1800r1080,l1080,,,,,1800e" fillcolor="#acd333" stroked="f">
                    <v:path arrowok="t" o:connecttype="custom" o:connectlocs="0,1800;1080,1800;1080,0;0,0;0,1800" o:connectangles="0,0,0,0,0"/>
                  </v:shape>
                  <v:shape id="Picture 113" o:spid="_x0000_s1044" type="#_x0000_t75" style="position:absolute;left:11990;top:3677;width:4503;height:5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">
                    <v:imagedata r:id="rId69" o:title=""/>
                  </v:shape>
                </v:group>
                <v:group id="Group 109" o:spid="_x0000_s1045" style="position:absolute;left:14090;top:3999;width:954;height:668" coordorigin="14090,3999" coordsize="954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111" o:spid="_x0000_s1046" style="position:absolute;left:14090;top:3999;width:954;height:668;visibility:visible;mso-wrap-style:square;v-text-anchor:top" coordsize="954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" path="m126,190l,541,350,667,294,548,803,309r-621,l126,190e" fillcolor="red" stroked="f">
                    <v:path arrowok="t" o:connecttype="custom" o:connectlocs="126,4189;0,4540;350,4666;294,4547;803,4308;182,4308;126,4189" o:connectangles="0,0,0,0,0,0,0"/>
                  </v:shape>
                  <v:shape id="Freeform 110" o:spid="_x0000_s1047" style="position:absolute;left:14090;top:3999;width:954;height:668;visibility:visible;mso-wrap-style:square;v-text-anchor:top" coordsize="954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" path="m842,l182,309r621,l954,238,842,e" fillcolor="red" stroked="f">
                    <v:path arrowok="t" o:connecttype="custom" o:connectlocs="842,3999;182,4308;803,4308;954,4237;842,399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tabs>
          <w:tab w:val="left" w:pos="8380"/>
        </w:tabs>
        <w:spacing w:after="0" w:line="809" w:lineRule="exact"/>
        <w:ind w:left="1104" w:right="-20"/>
        <w:rPr>
          <w:rFonts w:ascii="Century Gothic" w:eastAsia="Century Gothic" w:hAnsi="Century Gothic" w:cs="Century Gothic"/>
          <w:sz w:val="72"/>
          <w:szCs w:val="72"/>
        </w:rPr>
      </w:pPr>
      <w:r>
        <w:rPr>
          <w:rFonts w:ascii="Century Gothic" w:eastAsia="Century Gothic" w:hAnsi="Century Gothic" w:cs="Century Gothic"/>
          <w:color w:val="EBEBEB"/>
          <w:sz w:val="72"/>
          <w:szCs w:val="72"/>
        </w:rPr>
        <w:t>VIEW</w:t>
      </w:r>
      <w:r>
        <w:rPr>
          <w:rFonts w:ascii="Century Gothic" w:eastAsia="Century Gothic" w:hAnsi="Century Gothic" w:cs="Century Gothic"/>
          <w:color w:val="EBEBEB"/>
          <w:spacing w:val="1"/>
          <w:sz w:val="72"/>
          <w:szCs w:val="72"/>
        </w:rPr>
        <w:t>I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NG</w:t>
      </w:r>
      <w:r>
        <w:rPr>
          <w:rFonts w:ascii="Century Gothic" w:eastAsia="Century Gothic" w:hAnsi="Century Gothic" w:cs="Century Gothic"/>
          <w:color w:val="EBEBEB"/>
          <w:spacing w:val="-18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SIGNATURE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ab/>
        <w:t>DETAILS</w: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60" w:lineRule="exact"/>
        <w:rPr>
          <w:sz w:val="26"/>
          <w:szCs w:val="26"/>
        </w:rPr>
      </w:pPr>
    </w:p>
    <w:p w:rsidR="005B540A" w:rsidRDefault="00B84F83">
      <w:pPr>
        <w:tabs>
          <w:tab w:val="left" w:pos="1640"/>
        </w:tabs>
        <w:spacing w:after="0" w:line="432" w:lineRule="exact"/>
        <w:ind w:left="1644" w:right="6725" w:hanging="54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ACD333"/>
          <w:spacing w:val="-27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ACD333"/>
          <w:sz w:val="28"/>
          <w:szCs w:val="28"/>
        </w:rPr>
        <w:tab/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p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8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v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w</w:t>
      </w:r>
      <w:r>
        <w:rPr>
          <w:rFonts w:ascii="Century Gothic" w:eastAsia="Century Gothic" w:hAnsi="Century Gothic" w:cs="Century Gothic"/>
          <w:color w:val="404040"/>
          <w:spacing w:val="-8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fo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ma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on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ut</w:t>
      </w:r>
      <w:r>
        <w:rPr>
          <w:rFonts w:ascii="Century Gothic" w:eastAsia="Century Gothic" w:hAnsi="Century Gothic" w:cs="Century Gothic"/>
          <w:color w:val="404040"/>
          <w:spacing w:val="-8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ure</w:t>
      </w:r>
    </w:p>
    <w:p w:rsidR="005B540A" w:rsidRDefault="005B540A">
      <w:pPr>
        <w:spacing w:before="4" w:after="0" w:line="160" w:lineRule="exact"/>
        <w:rPr>
          <w:sz w:val="16"/>
          <w:szCs w:val="16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before="22" w:after="0" w:line="240" w:lineRule="auto"/>
        <w:ind w:left="117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BO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color w:val="ACD333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-F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OR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DA</w:t>
      </w:r>
      <w:r>
        <w:rPr>
          <w:rFonts w:ascii="Century Gothic" w:eastAsia="Century Gothic" w:hAnsi="Century Gothic" w:cs="Century Gothic"/>
          <w:b/>
          <w:bCs/>
          <w:color w:val="ACD333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FES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J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SK 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RCE</w:t>
      </w:r>
    </w:p>
    <w:p w:rsidR="005B540A" w:rsidRDefault="005B540A">
      <w:pPr>
        <w:spacing w:after="0"/>
        <w:sectPr w:rsidR="005B540A">
          <w:pgSz w:w="19200" w:h="10800" w:orient="landscape"/>
          <w:pgMar w:top="980" w:right="2780" w:bottom="0" w:left="860" w:header="720" w:footer="720" w:gutter="0"/>
          <w:cols w:space="720"/>
        </w:sectPr>
      </w:pPr>
    </w:p>
    <w:p w:rsidR="005B540A" w:rsidRDefault="00B84F83">
      <w:pPr>
        <w:spacing w:before="1" w:after="0" w:line="13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60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8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87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9200" cy="10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4201"/>
                            <a:ext cx="6600" cy="6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4561"/>
                            <a:ext cx="3720" cy="3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1"/>
                            <a:ext cx="4440" cy="4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0" cy="2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9250"/>
                            <a:ext cx="1560" cy="1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4" name="Group 98"/>
                        <wpg:cNvGrpSpPr>
                          <a:grpSpLocks/>
                        </wpg:cNvGrpSpPr>
                        <wpg:grpSpPr bwMode="auto">
                          <a:xfrm>
                            <a:off x="724" y="2940"/>
                            <a:ext cx="17760" cy="7139"/>
                            <a:chOff x="724" y="2940"/>
                            <a:chExt cx="17760" cy="7139"/>
                          </a:xfrm>
                        </wpg:grpSpPr>
                        <wps:wsp>
                          <wps:cNvPr id="95" name="Freeform 100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724 724"/>
                                <a:gd name="T1" fmla="*/ T0 w 17760"/>
                                <a:gd name="T2" fmla="+- 0 2940 2940"/>
                                <a:gd name="T3" fmla="*/ 2940 h 7139"/>
                                <a:gd name="T4" fmla="+- 0 724 724"/>
                                <a:gd name="T5" fmla="*/ T4 w 17760"/>
                                <a:gd name="T6" fmla="+- 0 10079 2940"/>
                                <a:gd name="T7" fmla="*/ 10079 h 7139"/>
                                <a:gd name="T8" fmla="+- 0 18484 724"/>
                                <a:gd name="T9" fmla="*/ T8 w 17760"/>
                                <a:gd name="T10" fmla="+- 0 10079 2940"/>
                                <a:gd name="T11" fmla="*/ 10079 h 7139"/>
                                <a:gd name="T12" fmla="+- 0 18484 724"/>
                                <a:gd name="T13" fmla="*/ T12 w 17760"/>
                                <a:gd name="T14" fmla="+- 0 3570 2940"/>
                                <a:gd name="T15" fmla="*/ 3570 h 7139"/>
                                <a:gd name="T16" fmla="+- 0 10194 724"/>
                                <a:gd name="T17" fmla="*/ T16 w 17760"/>
                                <a:gd name="T18" fmla="+- 0 3570 2940"/>
                                <a:gd name="T19" fmla="*/ 3570 h 7139"/>
                                <a:gd name="T20" fmla="+- 0 9459 724"/>
                                <a:gd name="T21" fmla="*/ T20 w 17760"/>
                                <a:gd name="T22" fmla="+- 0 3567 2940"/>
                                <a:gd name="T23" fmla="*/ 3567 h 7139"/>
                                <a:gd name="T24" fmla="+- 0 8044 724"/>
                                <a:gd name="T25" fmla="*/ T24 w 17760"/>
                                <a:gd name="T26" fmla="+- 0 3540 2940"/>
                                <a:gd name="T27" fmla="*/ 3540 h 7139"/>
                                <a:gd name="T28" fmla="+- 0 7034 724"/>
                                <a:gd name="T29" fmla="*/ T28 w 17760"/>
                                <a:gd name="T30" fmla="+- 0 3502 2940"/>
                                <a:gd name="T31" fmla="*/ 3502 h 7139"/>
                                <a:gd name="T32" fmla="+- 0 5771 724"/>
                                <a:gd name="T33" fmla="*/ T32 w 17760"/>
                                <a:gd name="T34" fmla="+- 0 3435 2940"/>
                                <a:gd name="T35" fmla="*/ 3435 h 7139"/>
                                <a:gd name="T36" fmla="+- 0 4616 724"/>
                                <a:gd name="T37" fmla="*/ T36 w 17760"/>
                                <a:gd name="T38" fmla="+- 0 3357 2940"/>
                                <a:gd name="T39" fmla="*/ 3357 h 7139"/>
                                <a:gd name="T40" fmla="+- 0 4081 724"/>
                                <a:gd name="T41" fmla="*/ T40 w 17760"/>
                                <a:gd name="T42" fmla="+- 0 3315 2940"/>
                                <a:gd name="T43" fmla="*/ 3315 h 7139"/>
                                <a:gd name="T44" fmla="+- 0 3116 724"/>
                                <a:gd name="T45" fmla="*/ T44 w 17760"/>
                                <a:gd name="T46" fmla="+- 0 3225 2940"/>
                                <a:gd name="T47" fmla="*/ 3225 h 7139"/>
                                <a:gd name="T48" fmla="+- 0 1941 724"/>
                                <a:gd name="T49" fmla="*/ T48 w 17760"/>
                                <a:gd name="T50" fmla="+- 0 3097 2940"/>
                                <a:gd name="T51" fmla="*/ 3097 h 7139"/>
                                <a:gd name="T52" fmla="+- 0 1359 724"/>
                                <a:gd name="T53" fmla="*/ T52 w 17760"/>
                                <a:gd name="T54" fmla="+- 0 3027 2940"/>
                                <a:gd name="T55" fmla="*/ 3027 h 7139"/>
                                <a:gd name="T56" fmla="+- 0 724 724"/>
                                <a:gd name="T57" fmla="*/ T56 w 17760"/>
                                <a:gd name="T58" fmla="+- 0 2940 2940"/>
                                <a:gd name="T59" fmla="*/ 2940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0" y="0"/>
                                  </a:moveTo>
                                  <a:lnTo>
                                    <a:pt x="0" y="7139"/>
                                  </a:lnTo>
                                  <a:lnTo>
                                    <a:pt x="17760" y="7139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8735" y="627"/>
                                  </a:lnTo>
                                  <a:lnTo>
                                    <a:pt x="7320" y="600"/>
                                  </a:lnTo>
                                  <a:lnTo>
                                    <a:pt x="6310" y="562"/>
                                  </a:lnTo>
                                  <a:lnTo>
                                    <a:pt x="5047" y="495"/>
                                  </a:lnTo>
                                  <a:lnTo>
                                    <a:pt x="3892" y="417"/>
                                  </a:lnTo>
                                  <a:lnTo>
                                    <a:pt x="3357" y="375"/>
                                  </a:lnTo>
                                  <a:lnTo>
                                    <a:pt x="2392" y="285"/>
                                  </a:lnTo>
                                  <a:lnTo>
                                    <a:pt x="1217" y="157"/>
                                  </a:lnTo>
                                  <a:lnTo>
                                    <a:pt x="635" y="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99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18484 724"/>
                                <a:gd name="T1" fmla="*/ T0 w 17760"/>
                                <a:gd name="T2" fmla="+- 0 2942 2940"/>
                                <a:gd name="T3" fmla="*/ 2942 h 7139"/>
                                <a:gd name="T4" fmla="+- 0 17276 724"/>
                                <a:gd name="T5" fmla="*/ T4 w 17760"/>
                                <a:gd name="T6" fmla="+- 0 3122 2940"/>
                                <a:gd name="T7" fmla="*/ 3122 h 7139"/>
                                <a:gd name="T8" fmla="+- 0 16064 724"/>
                                <a:gd name="T9" fmla="*/ T8 w 17760"/>
                                <a:gd name="T10" fmla="+- 0 3270 2940"/>
                                <a:gd name="T11" fmla="*/ 3270 h 7139"/>
                                <a:gd name="T12" fmla="+- 0 15664 724"/>
                                <a:gd name="T13" fmla="*/ T12 w 17760"/>
                                <a:gd name="T14" fmla="+- 0 3310 2940"/>
                                <a:gd name="T15" fmla="*/ 3310 h 7139"/>
                                <a:gd name="T16" fmla="+- 0 14856 724"/>
                                <a:gd name="T17" fmla="*/ T16 w 17760"/>
                                <a:gd name="T18" fmla="+- 0 3382 2940"/>
                                <a:gd name="T19" fmla="*/ 3382 h 7139"/>
                                <a:gd name="T20" fmla="+- 0 14059 724"/>
                                <a:gd name="T21" fmla="*/ T20 w 17760"/>
                                <a:gd name="T22" fmla="+- 0 3442 2940"/>
                                <a:gd name="T23" fmla="*/ 3442 h 7139"/>
                                <a:gd name="T24" fmla="+- 0 13661 724"/>
                                <a:gd name="T25" fmla="*/ T24 w 17760"/>
                                <a:gd name="T26" fmla="+- 0 3467 2940"/>
                                <a:gd name="T27" fmla="*/ 3467 h 7139"/>
                                <a:gd name="T28" fmla="+- 0 12481 724"/>
                                <a:gd name="T29" fmla="*/ T28 w 17760"/>
                                <a:gd name="T30" fmla="+- 0 3525 2940"/>
                                <a:gd name="T31" fmla="*/ 3525 h 7139"/>
                                <a:gd name="T32" fmla="+- 0 11324 724"/>
                                <a:gd name="T33" fmla="*/ T32 w 17760"/>
                                <a:gd name="T34" fmla="+- 0 3557 2940"/>
                                <a:gd name="T35" fmla="*/ 3557 h 7139"/>
                                <a:gd name="T36" fmla="+- 0 10194 724"/>
                                <a:gd name="T37" fmla="*/ T36 w 17760"/>
                                <a:gd name="T38" fmla="+- 0 3570 2940"/>
                                <a:gd name="T39" fmla="*/ 3570 h 7139"/>
                                <a:gd name="T40" fmla="+- 0 18484 724"/>
                                <a:gd name="T41" fmla="*/ T40 w 17760"/>
                                <a:gd name="T42" fmla="+- 0 3570 2940"/>
                                <a:gd name="T43" fmla="*/ 3570 h 7139"/>
                                <a:gd name="T44" fmla="+- 0 18484 724"/>
                                <a:gd name="T45" fmla="*/ T44 w 17760"/>
                                <a:gd name="T46" fmla="+- 0 2942 2940"/>
                                <a:gd name="T47" fmla="*/ 2942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17760" y="2"/>
                                  </a:moveTo>
                                  <a:lnTo>
                                    <a:pt x="16552" y="182"/>
                                  </a:lnTo>
                                  <a:lnTo>
                                    <a:pt x="15340" y="330"/>
                                  </a:lnTo>
                                  <a:lnTo>
                                    <a:pt x="14940" y="370"/>
                                  </a:lnTo>
                                  <a:lnTo>
                                    <a:pt x="14132" y="442"/>
                                  </a:lnTo>
                                  <a:lnTo>
                                    <a:pt x="13335" y="502"/>
                                  </a:lnTo>
                                  <a:lnTo>
                                    <a:pt x="12937" y="527"/>
                                  </a:lnTo>
                                  <a:lnTo>
                                    <a:pt x="11757" y="585"/>
                                  </a:lnTo>
                                  <a:lnTo>
                                    <a:pt x="10600" y="617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17760" y="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96"/>
                        <wpg:cNvGrpSpPr>
                          <a:grpSpLocks/>
                        </wpg:cNvGrpSpPr>
                        <wpg:grpSpPr bwMode="auto">
                          <a:xfrm>
                            <a:off x="0" y="4"/>
                            <a:ext cx="19200" cy="10796"/>
                            <a:chOff x="0" y="4"/>
                            <a:chExt cx="19200" cy="10796"/>
                          </a:xfrm>
                        </wpg:grpSpPr>
                        <wps:wsp>
                          <wps:cNvPr id="98" name="Freeform 97"/>
                          <wps:cNvSpPr>
                            <a:spLocks/>
                          </wps:cNvSpPr>
                          <wps:spPr bwMode="auto">
                            <a:xfrm>
                              <a:off x="0" y="4"/>
                              <a:ext cx="19200" cy="10796"/>
                            </a:xfrm>
                            <a:custGeom>
                              <a:avLst/>
                              <a:gdLst>
                                <a:gd name="T0" fmla="*/ 19200 w 19200"/>
                                <a:gd name="T1" fmla="+- 0 4 4"/>
                                <a:gd name="T2" fmla="*/ 4 h 10796"/>
                                <a:gd name="T3" fmla="*/ 0 w 19200"/>
                                <a:gd name="T4" fmla="+- 0 4 4"/>
                                <a:gd name="T5" fmla="*/ 4 h 10796"/>
                                <a:gd name="T6" fmla="*/ 0 w 19200"/>
                                <a:gd name="T7" fmla="+- 0 10800 4"/>
                                <a:gd name="T8" fmla="*/ 10800 h 10796"/>
                                <a:gd name="T9" fmla="*/ 19200 w 19200"/>
                                <a:gd name="T10" fmla="+- 0 10800 4"/>
                                <a:gd name="T11" fmla="*/ 10800 h 10796"/>
                                <a:gd name="T12" fmla="*/ 19200 w 19200"/>
                                <a:gd name="T13" fmla="+- 0 10050 4"/>
                                <a:gd name="T14" fmla="*/ 10050 h 10796"/>
                                <a:gd name="T15" fmla="*/ 750 w 19200"/>
                                <a:gd name="T16" fmla="+- 0 10050 4"/>
                                <a:gd name="T17" fmla="*/ 10050 h 10796"/>
                                <a:gd name="T18" fmla="*/ 750 w 19200"/>
                                <a:gd name="T19" fmla="+- 0 744 4"/>
                                <a:gd name="T20" fmla="*/ 744 h 10796"/>
                                <a:gd name="T21" fmla="*/ 19200 w 19200"/>
                                <a:gd name="T22" fmla="+- 0 744 4"/>
                                <a:gd name="T23" fmla="*/ 744 h 10796"/>
                                <a:gd name="T24" fmla="*/ 19200 w 19200"/>
                                <a:gd name="T25" fmla="+- 0 4 4"/>
                                <a:gd name="T26" fmla="*/ 4 h 107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9200" h="10796">
                                  <a:moveTo>
                                    <a:pt x="19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796"/>
                                  </a:lnTo>
                                  <a:lnTo>
                                    <a:pt x="19200" y="10796"/>
                                  </a:lnTo>
                                  <a:lnTo>
                                    <a:pt x="19200" y="10046"/>
                                  </a:lnTo>
                                  <a:lnTo>
                                    <a:pt x="750" y="10046"/>
                                  </a:lnTo>
                                  <a:lnTo>
                                    <a:pt x="750" y="740"/>
                                  </a:lnTo>
                                  <a:lnTo>
                                    <a:pt x="19200" y="740"/>
                                  </a:lnTo>
                                  <a:lnTo>
                                    <a:pt x="1920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93"/>
                        <wpg:cNvGrpSpPr>
                          <a:grpSpLocks/>
                        </wpg:cNvGrpSpPr>
                        <wpg:grpSpPr bwMode="auto">
                          <a:xfrm>
                            <a:off x="18440" y="744"/>
                            <a:ext cx="760" cy="9306"/>
                            <a:chOff x="18440" y="744"/>
                            <a:chExt cx="760" cy="9306"/>
                          </a:xfrm>
                        </wpg:grpSpPr>
                        <wps:wsp>
                          <wps:cNvPr id="100" name="Freeform 95"/>
                          <wps:cNvSpPr>
                            <a:spLocks/>
                          </wps:cNvSpPr>
                          <wps:spPr bwMode="auto">
                            <a:xfrm>
                              <a:off x="18440" y="744"/>
                              <a:ext cx="760" cy="9306"/>
                            </a:xfrm>
                            <a:custGeom>
                              <a:avLst/>
                              <a:gdLst>
                                <a:gd name="T0" fmla="+- 0 19200 18440"/>
                                <a:gd name="T1" fmla="*/ T0 w 760"/>
                                <a:gd name="T2" fmla="+- 0 744 744"/>
                                <a:gd name="T3" fmla="*/ 744 h 9306"/>
                                <a:gd name="T4" fmla="+- 0 18440 18440"/>
                                <a:gd name="T5" fmla="*/ T4 w 760"/>
                                <a:gd name="T6" fmla="+- 0 744 744"/>
                                <a:gd name="T7" fmla="*/ 744 h 9306"/>
                                <a:gd name="T8" fmla="+- 0 18440 18440"/>
                                <a:gd name="T9" fmla="*/ T8 w 760"/>
                                <a:gd name="T10" fmla="+- 0 10050 744"/>
                                <a:gd name="T11" fmla="*/ 10050 h 9306"/>
                                <a:gd name="T12" fmla="+- 0 19200 18440"/>
                                <a:gd name="T13" fmla="*/ T12 w 760"/>
                                <a:gd name="T14" fmla="+- 0 10050 744"/>
                                <a:gd name="T15" fmla="*/ 10050 h 9306"/>
                                <a:gd name="T16" fmla="+- 0 19200 18440"/>
                                <a:gd name="T17" fmla="*/ T16 w 760"/>
                                <a:gd name="T18" fmla="+- 0 744 744"/>
                                <a:gd name="T19" fmla="*/ 744 h 9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0" h="9306">
                                  <a:moveTo>
                                    <a:pt x="7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06"/>
                                  </a:lnTo>
                                  <a:lnTo>
                                    <a:pt x="760" y="9306"/>
                                  </a:lnTo>
                                  <a:lnTo>
                                    <a:pt x="76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" name="Picture 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75" y="0"/>
                              <a:ext cx="1205" cy="19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2" name="Group 90"/>
                        <wpg:cNvGrpSpPr>
                          <a:grpSpLocks/>
                        </wpg:cNvGrpSpPr>
                        <wpg:grpSpPr bwMode="auto">
                          <a:xfrm>
                            <a:off x="16438" y="0"/>
                            <a:ext cx="1080" cy="1800"/>
                            <a:chOff x="16438" y="0"/>
                            <a:chExt cx="1080" cy="1800"/>
                          </a:xfrm>
                        </wpg:grpSpPr>
                        <wps:wsp>
                          <wps:cNvPr id="103" name="Freeform 92"/>
                          <wps:cNvSpPr>
                            <a:spLocks/>
                          </wps:cNvSpPr>
                          <wps:spPr bwMode="auto">
                            <a:xfrm>
                              <a:off x="16438" y="0"/>
                              <a:ext cx="1080" cy="1800"/>
                            </a:xfrm>
                            <a:custGeom>
                              <a:avLst/>
                              <a:gdLst>
                                <a:gd name="T0" fmla="+- 0 16438 16438"/>
                                <a:gd name="T1" fmla="*/ T0 w 1080"/>
                                <a:gd name="T2" fmla="*/ 1800 h 1800"/>
                                <a:gd name="T3" fmla="+- 0 17518 16438"/>
                                <a:gd name="T4" fmla="*/ T3 w 1080"/>
                                <a:gd name="T5" fmla="*/ 1800 h 1800"/>
                                <a:gd name="T6" fmla="+- 0 17518 16438"/>
                                <a:gd name="T7" fmla="*/ T6 w 1080"/>
                                <a:gd name="T8" fmla="*/ 0 h 1800"/>
                                <a:gd name="T9" fmla="+- 0 16438 16438"/>
                                <a:gd name="T10" fmla="*/ T9 w 1080"/>
                                <a:gd name="T11" fmla="*/ 0 h 1800"/>
                                <a:gd name="T12" fmla="+- 0 16438 16438"/>
                                <a:gd name="T13" fmla="*/ T12 w 1080"/>
                                <a:gd name="T14" fmla="*/ 1800 h 18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80" h="1800">
                                  <a:moveTo>
                                    <a:pt x="0" y="1800"/>
                                  </a:moveTo>
                                  <a:lnTo>
                                    <a:pt x="1080" y="180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0"/>
                                  </a:lnTo>
                                </a:path>
                              </a:pathLst>
                            </a:custGeom>
                            <a:solidFill>
                              <a:srgbClr val="ACD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" name="Picture 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92" y="3615"/>
                              <a:ext cx="4587" cy="58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5" name="Group 88"/>
                        <wpg:cNvGrpSpPr>
                          <a:grpSpLocks/>
                        </wpg:cNvGrpSpPr>
                        <wpg:grpSpPr bwMode="auto">
                          <a:xfrm>
                            <a:off x="16925" y="5430"/>
                            <a:ext cx="993" cy="528"/>
                            <a:chOff x="16925" y="5430"/>
                            <a:chExt cx="993" cy="528"/>
                          </a:xfrm>
                        </wpg:grpSpPr>
                        <wps:wsp>
                          <wps:cNvPr id="106" name="Freeform 89"/>
                          <wps:cNvSpPr>
                            <a:spLocks/>
                          </wps:cNvSpPr>
                          <wps:spPr bwMode="auto">
                            <a:xfrm>
                              <a:off x="16925" y="5430"/>
                              <a:ext cx="993" cy="528"/>
                            </a:xfrm>
                            <a:custGeom>
                              <a:avLst/>
                              <a:gdLst>
                                <a:gd name="T0" fmla="+- 0 17189 16925"/>
                                <a:gd name="T1" fmla="*/ T0 w 993"/>
                                <a:gd name="T2" fmla="+- 0 5430 5430"/>
                                <a:gd name="T3" fmla="*/ 5430 h 528"/>
                                <a:gd name="T4" fmla="+- 0 16925 16925"/>
                                <a:gd name="T5" fmla="*/ T4 w 993"/>
                                <a:gd name="T6" fmla="+- 0 5694 5430"/>
                                <a:gd name="T7" fmla="*/ 5694 h 528"/>
                                <a:gd name="T8" fmla="+- 0 17189 16925"/>
                                <a:gd name="T9" fmla="*/ T8 w 993"/>
                                <a:gd name="T10" fmla="+- 0 5958 5430"/>
                                <a:gd name="T11" fmla="*/ 5958 h 528"/>
                                <a:gd name="T12" fmla="+- 0 17189 16925"/>
                                <a:gd name="T13" fmla="*/ T12 w 993"/>
                                <a:gd name="T14" fmla="+- 0 5826 5430"/>
                                <a:gd name="T15" fmla="*/ 5826 h 528"/>
                                <a:gd name="T16" fmla="+- 0 17918 16925"/>
                                <a:gd name="T17" fmla="*/ T16 w 993"/>
                                <a:gd name="T18" fmla="+- 0 5826 5430"/>
                                <a:gd name="T19" fmla="*/ 5826 h 528"/>
                                <a:gd name="T20" fmla="+- 0 17918 16925"/>
                                <a:gd name="T21" fmla="*/ T20 w 993"/>
                                <a:gd name="T22" fmla="+- 0 5562 5430"/>
                                <a:gd name="T23" fmla="*/ 5562 h 528"/>
                                <a:gd name="T24" fmla="+- 0 17189 16925"/>
                                <a:gd name="T25" fmla="*/ T24 w 993"/>
                                <a:gd name="T26" fmla="+- 0 5562 5430"/>
                                <a:gd name="T27" fmla="*/ 5562 h 528"/>
                                <a:gd name="T28" fmla="+- 0 17189 16925"/>
                                <a:gd name="T29" fmla="*/ T28 w 993"/>
                                <a:gd name="T30" fmla="+- 0 5430 5430"/>
                                <a:gd name="T31" fmla="*/ 5430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93" h="528">
                                  <a:moveTo>
                                    <a:pt x="264" y="0"/>
                                  </a:moveTo>
                                  <a:lnTo>
                                    <a:pt x="0" y="264"/>
                                  </a:lnTo>
                                  <a:lnTo>
                                    <a:pt x="264" y="528"/>
                                  </a:lnTo>
                                  <a:lnTo>
                                    <a:pt x="264" y="396"/>
                                  </a:lnTo>
                                  <a:lnTo>
                                    <a:pt x="993" y="396"/>
                                  </a:lnTo>
                                  <a:lnTo>
                                    <a:pt x="993" y="132"/>
                                  </a:lnTo>
                                  <a:lnTo>
                                    <a:pt x="264" y="132"/>
                                  </a:lnTo>
                                  <a:lnTo>
                                    <a:pt x="264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5F99CA" id="Group 87" o:spid="_x0000_s1026" style="position:absolute;margin-left:0;margin-top:0;width:960pt;height:540pt;z-index:-2878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">
                <v:shape id="Picture 107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">
                  <v:imagedata r:id="rId15" o:title=""/>
                </v:shape>
                <v:shape id="Picture 106" o:spid="_x0000_s1028" type="#_x0000_t75" style="position:absolute;top:1;width:19200;height:10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">
                  <v:imagedata r:id="rId16" o:title=""/>
                </v:shape>
                <v:shape id="Picture 105" o:spid="_x0000_s1029" type="#_x0000_t75" style="position:absolute;left:5;top:4201;width:6600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">
                  <v:imagedata r:id="rId17" o:title=""/>
                </v:shape>
                <v:shape id="Picture 104" o:spid="_x0000_s1030" type="#_x0000_t75" style="position:absolute;left:3;top:4561;width:3720;height:3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">
                  <v:imagedata r:id="rId18" o:title=""/>
                </v:shape>
                <v:shape id="Picture 103" o:spid="_x0000_s1031" type="#_x0000_t75" style="position:absolute;left:13557;top:2641;width:4440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">
                  <v:imagedata r:id="rId19" o:title=""/>
                </v:shape>
                <v:shape id="Picture 102" o:spid="_x0000_s1032" type="#_x0000_t75" style="position:absolute;left:12597;width:2520;height: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">
                  <v:imagedata r:id="rId20" o:title=""/>
                </v:shape>
                <v:shape id="Picture 101" o:spid="_x0000_s1033" type="#_x0000_t75" style="position:absolute;left:13557;top:9250;width:1560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">
                  <v:imagedata r:id="rId21" o:title=""/>
                </v:shape>
                <v:group id="Group 98" o:spid="_x0000_s1034" style="position:absolute;left:724;top:2940;width:17760;height:7139" coordorigin="724,2940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100" o:spid="_x0000_s1035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" path="m,l,7139r17760,l17760,630r-8290,l8735,627,7320,600,6310,562,5047,495,3892,417,3357,375,2392,285,1217,157,635,87,,e" stroked="f">
                    <v:path arrowok="t" o:connecttype="custom" o:connectlocs="0,2940;0,10079;17760,10079;17760,3570;9470,3570;8735,3567;7320,3540;6310,3502;5047,3435;3892,3357;3357,3315;2392,3225;1217,3097;635,3027;0,2940" o:connectangles="0,0,0,0,0,0,0,0,0,0,0,0,0,0,0"/>
                  </v:shape>
                  <v:shape id="Freeform 99" o:spid="_x0000_s1036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" path="m17760,2l16552,182,15340,330r-400,40l14132,442r-797,60l12937,527r-1180,58l10600,617,9470,630r8290,l17760,2e" stroked="f">
                    <v:path arrowok="t" o:connecttype="custom" o:connectlocs="17760,2942;16552,3122;15340,3270;14940,3310;14132,3382;13335,3442;12937,3467;11757,3525;10600,3557;9470,3570;17760,3570;17760,2942" o:connectangles="0,0,0,0,0,0,0,0,0,0,0,0"/>
                  </v:shape>
                </v:group>
                <v:group id="Group 96" o:spid="_x0000_s1037" style="position:absolute;top:4;width:19200;height:10796" coordorigin=",4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97" o:spid="_x0000_s1038" style="position:absolute;top:4;width:19200;height:10796;visibility:visible;mso-wrap-style:square;v-text-anchor:top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" path="m19200,l,,,10796r19200,l19200,10046r-18450,l750,740r18450,l19200,e" stroked="f">
                    <v:path arrowok="t" o:connecttype="custom" o:connectlocs="19200,4;0,4;0,10800;19200,10800;19200,10050;750,10050;750,744;19200,744;19200,4" o:connectangles="0,0,0,0,0,0,0,0,0"/>
                  </v:shape>
                </v:group>
                <v:group id="Group 93" o:spid="_x0000_s1039" style="position:absolute;left:18440;top:744;width:760;height:9306" coordorigin="18440,744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95" o:spid="_x0000_s1040" style="position:absolute;left:18440;top:744;width:760;height:9306;visibility:visible;mso-wrap-style:square;v-text-anchor:top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" path="m760,l,,,9306r760,l760,e" stroked="f">
                    <v:path arrowok="t" o:connecttype="custom" o:connectlocs="760,744;0,744;0,10050;760,10050;760,744" o:connectangles="0,0,0,0,0"/>
                  </v:shape>
                  <v:shape id="Picture 94" o:spid="_x0000_s1041" type="#_x0000_t75" style="position:absolute;left:16375;width:1205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">
                    <v:imagedata r:id="rId22" o:title=""/>
                  </v:shape>
                </v:group>
                <v:group id="Group 90" o:spid="_x0000_s1042" style="position:absolute;left:16438;width:1080;height:1800" coordorigin="16438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92" o:spid="_x0000_s1043" style="position:absolute;left:16438;width:1080;height:1800;visibility:visible;mso-wrap-style:square;v-text-anchor:top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" path="m,1800r1080,l1080,,,,,1800e" fillcolor="#acd333" stroked="f">
                    <v:path arrowok="t" o:connecttype="custom" o:connectlocs="0,1800;1080,1800;1080,0;0,0;0,1800" o:connectangles="0,0,0,0,0"/>
                  </v:shape>
                  <v:shape id="Picture 91" o:spid="_x0000_s1044" type="#_x0000_t75" style="position:absolute;left:12392;top:3615;width:4587;height: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">
                    <v:imagedata r:id="rId71" o:title=""/>
                  </v:shape>
                </v:group>
                <v:group id="Group 88" o:spid="_x0000_s1045" style="position:absolute;left:16925;top:5430;width:993;height:528" coordorigin="16925,5430" coordsize="993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89" o:spid="_x0000_s1046" style="position:absolute;left:16925;top:5430;width:993;height:528;visibility:visible;mso-wrap-style:square;v-text-anchor:top" coordsize="993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" path="m264,l,264,264,528r,-132l993,396r,-264l264,132,264,e" fillcolor="red" stroked="f">
                    <v:path arrowok="t" o:connecttype="custom" o:connectlocs="264,5430;0,5694;264,5958;264,5826;993,5826;993,5562;264,5562;264,5430" o:connectangles="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tabs>
          <w:tab w:val="left" w:pos="8380"/>
        </w:tabs>
        <w:spacing w:after="0" w:line="809" w:lineRule="exact"/>
        <w:ind w:left="1104" w:right="-20"/>
        <w:rPr>
          <w:rFonts w:ascii="Century Gothic" w:eastAsia="Century Gothic" w:hAnsi="Century Gothic" w:cs="Century Gothic"/>
          <w:sz w:val="72"/>
          <w:szCs w:val="72"/>
        </w:rPr>
      </w:pPr>
      <w:r>
        <w:rPr>
          <w:rFonts w:ascii="Century Gothic" w:eastAsia="Century Gothic" w:hAnsi="Century Gothic" w:cs="Century Gothic"/>
          <w:color w:val="EBEBEB"/>
          <w:sz w:val="72"/>
          <w:szCs w:val="72"/>
        </w:rPr>
        <w:t>VIEW</w:t>
      </w:r>
      <w:r>
        <w:rPr>
          <w:rFonts w:ascii="Century Gothic" w:eastAsia="Century Gothic" w:hAnsi="Century Gothic" w:cs="Century Gothic"/>
          <w:color w:val="EBEBEB"/>
          <w:spacing w:val="1"/>
          <w:sz w:val="72"/>
          <w:szCs w:val="72"/>
        </w:rPr>
        <w:t>I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NG</w:t>
      </w:r>
      <w:r>
        <w:rPr>
          <w:rFonts w:ascii="Century Gothic" w:eastAsia="Century Gothic" w:hAnsi="Century Gothic" w:cs="Century Gothic"/>
          <w:color w:val="EBEBEB"/>
          <w:spacing w:val="-18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SIGNATURE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ab/>
        <w:t>DETAILS</w: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60" w:lineRule="exact"/>
        <w:rPr>
          <w:sz w:val="26"/>
          <w:szCs w:val="26"/>
        </w:rPr>
      </w:pPr>
    </w:p>
    <w:p w:rsidR="005B540A" w:rsidRDefault="00B84F83">
      <w:pPr>
        <w:tabs>
          <w:tab w:val="left" w:pos="1640"/>
        </w:tabs>
        <w:spacing w:after="0" w:line="432" w:lineRule="exact"/>
        <w:ind w:left="1644" w:right="7805" w:hanging="54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ACD333"/>
          <w:spacing w:val="-27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ACD333"/>
          <w:sz w:val="28"/>
          <w:szCs w:val="28"/>
        </w:rPr>
        <w:tab/>
      </w:r>
      <w:r>
        <w:rPr>
          <w:rFonts w:ascii="Century Gothic" w:eastAsia="Century Gothic" w:hAnsi="Century Gothic" w:cs="Century Gothic"/>
          <w:color w:val="404040"/>
          <w:spacing w:val="3"/>
          <w:sz w:val="36"/>
          <w:szCs w:val="36"/>
        </w:rPr>
        <w:t>M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v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1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de</w:t>
      </w:r>
      <w:r>
        <w:rPr>
          <w:rFonts w:ascii="Century Gothic" w:eastAsia="Century Gothic" w:hAnsi="Century Gothic" w:cs="Century Gothic"/>
          <w:color w:val="404040"/>
          <w:spacing w:val="-9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do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>w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vi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w</w:t>
      </w:r>
      <w:r>
        <w:rPr>
          <w:rFonts w:ascii="Century Gothic" w:eastAsia="Century Gothic" w:hAnsi="Century Gothic" w:cs="Century Gothic"/>
          <w:color w:val="404040"/>
          <w:spacing w:val="-8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m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ore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fo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ma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on</w:t>
      </w:r>
    </w:p>
    <w:p w:rsidR="005B540A" w:rsidRDefault="005B540A">
      <w:pPr>
        <w:spacing w:before="4" w:after="0" w:line="160" w:lineRule="exact"/>
        <w:rPr>
          <w:sz w:val="16"/>
          <w:szCs w:val="16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before="22" w:after="0" w:line="240" w:lineRule="auto"/>
        <w:ind w:left="117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BO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color w:val="ACD333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-F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OR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DA</w:t>
      </w:r>
      <w:r>
        <w:rPr>
          <w:rFonts w:ascii="Century Gothic" w:eastAsia="Century Gothic" w:hAnsi="Century Gothic" w:cs="Century Gothic"/>
          <w:b/>
          <w:bCs/>
          <w:color w:val="ACD333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FES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J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SK 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RCE</w:t>
      </w:r>
    </w:p>
    <w:p w:rsidR="005B540A" w:rsidRDefault="005B540A">
      <w:pPr>
        <w:spacing w:after="0"/>
        <w:sectPr w:rsidR="005B540A">
          <w:pgSz w:w="19200" w:h="10800" w:orient="landscape"/>
          <w:pgMar w:top="980" w:right="2780" w:bottom="0" w:left="860" w:header="720" w:footer="720" w:gutter="0"/>
          <w:cols w:space="720"/>
        </w:sectPr>
      </w:pPr>
    </w:p>
    <w:p w:rsidR="005B540A" w:rsidRDefault="00B84F83">
      <w:pPr>
        <w:spacing w:before="1" w:after="0" w:line="13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60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66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9200" cy="10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4201"/>
                            <a:ext cx="6600" cy="6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4561"/>
                            <a:ext cx="3720" cy="3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1"/>
                            <a:ext cx="4440" cy="4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0" cy="2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9250"/>
                            <a:ext cx="1560" cy="1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3" name="Group 77"/>
                        <wpg:cNvGrpSpPr>
                          <a:grpSpLocks/>
                        </wpg:cNvGrpSpPr>
                        <wpg:grpSpPr bwMode="auto">
                          <a:xfrm>
                            <a:off x="724" y="2940"/>
                            <a:ext cx="17760" cy="7139"/>
                            <a:chOff x="724" y="2940"/>
                            <a:chExt cx="17760" cy="7139"/>
                          </a:xfrm>
                        </wpg:grpSpPr>
                        <wps:wsp>
                          <wps:cNvPr id="74" name="Freeform 79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724 724"/>
                                <a:gd name="T1" fmla="*/ T0 w 17760"/>
                                <a:gd name="T2" fmla="+- 0 2940 2940"/>
                                <a:gd name="T3" fmla="*/ 2940 h 7139"/>
                                <a:gd name="T4" fmla="+- 0 724 724"/>
                                <a:gd name="T5" fmla="*/ T4 w 17760"/>
                                <a:gd name="T6" fmla="+- 0 10079 2940"/>
                                <a:gd name="T7" fmla="*/ 10079 h 7139"/>
                                <a:gd name="T8" fmla="+- 0 18484 724"/>
                                <a:gd name="T9" fmla="*/ T8 w 17760"/>
                                <a:gd name="T10" fmla="+- 0 10079 2940"/>
                                <a:gd name="T11" fmla="*/ 10079 h 7139"/>
                                <a:gd name="T12" fmla="+- 0 18484 724"/>
                                <a:gd name="T13" fmla="*/ T12 w 17760"/>
                                <a:gd name="T14" fmla="+- 0 3570 2940"/>
                                <a:gd name="T15" fmla="*/ 3570 h 7139"/>
                                <a:gd name="T16" fmla="+- 0 10194 724"/>
                                <a:gd name="T17" fmla="*/ T16 w 17760"/>
                                <a:gd name="T18" fmla="+- 0 3570 2940"/>
                                <a:gd name="T19" fmla="*/ 3570 h 7139"/>
                                <a:gd name="T20" fmla="+- 0 9459 724"/>
                                <a:gd name="T21" fmla="*/ T20 w 17760"/>
                                <a:gd name="T22" fmla="+- 0 3567 2940"/>
                                <a:gd name="T23" fmla="*/ 3567 h 7139"/>
                                <a:gd name="T24" fmla="+- 0 8044 724"/>
                                <a:gd name="T25" fmla="*/ T24 w 17760"/>
                                <a:gd name="T26" fmla="+- 0 3540 2940"/>
                                <a:gd name="T27" fmla="*/ 3540 h 7139"/>
                                <a:gd name="T28" fmla="+- 0 7034 724"/>
                                <a:gd name="T29" fmla="*/ T28 w 17760"/>
                                <a:gd name="T30" fmla="+- 0 3502 2940"/>
                                <a:gd name="T31" fmla="*/ 3502 h 7139"/>
                                <a:gd name="T32" fmla="+- 0 5771 724"/>
                                <a:gd name="T33" fmla="*/ T32 w 17760"/>
                                <a:gd name="T34" fmla="+- 0 3435 2940"/>
                                <a:gd name="T35" fmla="*/ 3435 h 7139"/>
                                <a:gd name="T36" fmla="+- 0 4616 724"/>
                                <a:gd name="T37" fmla="*/ T36 w 17760"/>
                                <a:gd name="T38" fmla="+- 0 3357 2940"/>
                                <a:gd name="T39" fmla="*/ 3357 h 7139"/>
                                <a:gd name="T40" fmla="+- 0 4081 724"/>
                                <a:gd name="T41" fmla="*/ T40 w 17760"/>
                                <a:gd name="T42" fmla="+- 0 3315 2940"/>
                                <a:gd name="T43" fmla="*/ 3315 h 7139"/>
                                <a:gd name="T44" fmla="+- 0 3116 724"/>
                                <a:gd name="T45" fmla="*/ T44 w 17760"/>
                                <a:gd name="T46" fmla="+- 0 3225 2940"/>
                                <a:gd name="T47" fmla="*/ 3225 h 7139"/>
                                <a:gd name="T48" fmla="+- 0 1941 724"/>
                                <a:gd name="T49" fmla="*/ T48 w 17760"/>
                                <a:gd name="T50" fmla="+- 0 3097 2940"/>
                                <a:gd name="T51" fmla="*/ 3097 h 7139"/>
                                <a:gd name="T52" fmla="+- 0 1359 724"/>
                                <a:gd name="T53" fmla="*/ T52 w 17760"/>
                                <a:gd name="T54" fmla="+- 0 3027 2940"/>
                                <a:gd name="T55" fmla="*/ 3027 h 7139"/>
                                <a:gd name="T56" fmla="+- 0 724 724"/>
                                <a:gd name="T57" fmla="*/ T56 w 17760"/>
                                <a:gd name="T58" fmla="+- 0 2940 2940"/>
                                <a:gd name="T59" fmla="*/ 2940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0" y="0"/>
                                  </a:moveTo>
                                  <a:lnTo>
                                    <a:pt x="0" y="7139"/>
                                  </a:lnTo>
                                  <a:lnTo>
                                    <a:pt x="17760" y="7139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8735" y="627"/>
                                  </a:lnTo>
                                  <a:lnTo>
                                    <a:pt x="7320" y="600"/>
                                  </a:lnTo>
                                  <a:lnTo>
                                    <a:pt x="6310" y="562"/>
                                  </a:lnTo>
                                  <a:lnTo>
                                    <a:pt x="5047" y="495"/>
                                  </a:lnTo>
                                  <a:lnTo>
                                    <a:pt x="3892" y="417"/>
                                  </a:lnTo>
                                  <a:lnTo>
                                    <a:pt x="3357" y="375"/>
                                  </a:lnTo>
                                  <a:lnTo>
                                    <a:pt x="2392" y="285"/>
                                  </a:lnTo>
                                  <a:lnTo>
                                    <a:pt x="1217" y="157"/>
                                  </a:lnTo>
                                  <a:lnTo>
                                    <a:pt x="635" y="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78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18484 724"/>
                                <a:gd name="T1" fmla="*/ T0 w 17760"/>
                                <a:gd name="T2" fmla="+- 0 2942 2940"/>
                                <a:gd name="T3" fmla="*/ 2942 h 7139"/>
                                <a:gd name="T4" fmla="+- 0 17276 724"/>
                                <a:gd name="T5" fmla="*/ T4 w 17760"/>
                                <a:gd name="T6" fmla="+- 0 3122 2940"/>
                                <a:gd name="T7" fmla="*/ 3122 h 7139"/>
                                <a:gd name="T8" fmla="+- 0 16064 724"/>
                                <a:gd name="T9" fmla="*/ T8 w 17760"/>
                                <a:gd name="T10" fmla="+- 0 3270 2940"/>
                                <a:gd name="T11" fmla="*/ 3270 h 7139"/>
                                <a:gd name="T12" fmla="+- 0 15664 724"/>
                                <a:gd name="T13" fmla="*/ T12 w 17760"/>
                                <a:gd name="T14" fmla="+- 0 3310 2940"/>
                                <a:gd name="T15" fmla="*/ 3310 h 7139"/>
                                <a:gd name="T16" fmla="+- 0 14856 724"/>
                                <a:gd name="T17" fmla="*/ T16 w 17760"/>
                                <a:gd name="T18" fmla="+- 0 3382 2940"/>
                                <a:gd name="T19" fmla="*/ 3382 h 7139"/>
                                <a:gd name="T20" fmla="+- 0 14059 724"/>
                                <a:gd name="T21" fmla="*/ T20 w 17760"/>
                                <a:gd name="T22" fmla="+- 0 3442 2940"/>
                                <a:gd name="T23" fmla="*/ 3442 h 7139"/>
                                <a:gd name="T24" fmla="+- 0 13661 724"/>
                                <a:gd name="T25" fmla="*/ T24 w 17760"/>
                                <a:gd name="T26" fmla="+- 0 3467 2940"/>
                                <a:gd name="T27" fmla="*/ 3467 h 7139"/>
                                <a:gd name="T28" fmla="+- 0 12481 724"/>
                                <a:gd name="T29" fmla="*/ T28 w 17760"/>
                                <a:gd name="T30" fmla="+- 0 3525 2940"/>
                                <a:gd name="T31" fmla="*/ 3525 h 7139"/>
                                <a:gd name="T32" fmla="+- 0 11324 724"/>
                                <a:gd name="T33" fmla="*/ T32 w 17760"/>
                                <a:gd name="T34" fmla="+- 0 3557 2940"/>
                                <a:gd name="T35" fmla="*/ 3557 h 7139"/>
                                <a:gd name="T36" fmla="+- 0 10194 724"/>
                                <a:gd name="T37" fmla="*/ T36 w 17760"/>
                                <a:gd name="T38" fmla="+- 0 3570 2940"/>
                                <a:gd name="T39" fmla="*/ 3570 h 7139"/>
                                <a:gd name="T40" fmla="+- 0 18484 724"/>
                                <a:gd name="T41" fmla="*/ T40 w 17760"/>
                                <a:gd name="T42" fmla="+- 0 3570 2940"/>
                                <a:gd name="T43" fmla="*/ 3570 h 7139"/>
                                <a:gd name="T44" fmla="+- 0 18484 724"/>
                                <a:gd name="T45" fmla="*/ T44 w 17760"/>
                                <a:gd name="T46" fmla="+- 0 2942 2940"/>
                                <a:gd name="T47" fmla="*/ 2942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17760" y="2"/>
                                  </a:moveTo>
                                  <a:lnTo>
                                    <a:pt x="16552" y="182"/>
                                  </a:lnTo>
                                  <a:lnTo>
                                    <a:pt x="15340" y="330"/>
                                  </a:lnTo>
                                  <a:lnTo>
                                    <a:pt x="14940" y="370"/>
                                  </a:lnTo>
                                  <a:lnTo>
                                    <a:pt x="14132" y="442"/>
                                  </a:lnTo>
                                  <a:lnTo>
                                    <a:pt x="13335" y="502"/>
                                  </a:lnTo>
                                  <a:lnTo>
                                    <a:pt x="12937" y="527"/>
                                  </a:lnTo>
                                  <a:lnTo>
                                    <a:pt x="11757" y="585"/>
                                  </a:lnTo>
                                  <a:lnTo>
                                    <a:pt x="10600" y="617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17760" y="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75"/>
                        <wpg:cNvGrpSpPr>
                          <a:grpSpLocks/>
                        </wpg:cNvGrpSpPr>
                        <wpg:grpSpPr bwMode="auto">
                          <a:xfrm>
                            <a:off x="0" y="4"/>
                            <a:ext cx="19200" cy="10796"/>
                            <a:chOff x="0" y="4"/>
                            <a:chExt cx="19200" cy="10796"/>
                          </a:xfrm>
                        </wpg:grpSpPr>
                        <wps:wsp>
                          <wps:cNvPr id="77" name="Freeform 76"/>
                          <wps:cNvSpPr>
                            <a:spLocks/>
                          </wps:cNvSpPr>
                          <wps:spPr bwMode="auto">
                            <a:xfrm>
                              <a:off x="0" y="4"/>
                              <a:ext cx="19200" cy="10796"/>
                            </a:xfrm>
                            <a:custGeom>
                              <a:avLst/>
                              <a:gdLst>
                                <a:gd name="T0" fmla="*/ 19200 w 19200"/>
                                <a:gd name="T1" fmla="+- 0 4 4"/>
                                <a:gd name="T2" fmla="*/ 4 h 10796"/>
                                <a:gd name="T3" fmla="*/ 0 w 19200"/>
                                <a:gd name="T4" fmla="+- 0 4 4"/>
                                <a:gd name="T5" fmla="*/ 4 h 10796"/>
                                <a:gd name="T6" fmla="*/ 0 w 19200"/>
                                <a:gd name="T7" fmla="+- 0 10800 4"/>
                                <a:gd name="T8" fmla="*/ 10800 h 10796"/>
                                <a:gd name="T9" fmla="*/ 19200 w 19200"/>
                                <a:gd name="T10" fmla="+- 0 10800 4"/>
                                <a:gd name="T11" fmla="*/ 10800 h 10796"/>
                                <a:gd name="T12" fmla="*/ 19200 w 19200"/>
                                <a:gd name="T13" fmla="+- 0 10050 4"/>
                                <a:gd name="T14" fmla="*/ 10050 h 10796"/>
                                <a:gd name="T15" fmla="*/ 750 w 19200"/>
                                <a:gd name="T16" fmla="+- 0 10050 4"/>
                                <a:gd name="T17" fmla="*/ 10050 h 10796"/>
                                <a:gd name="T18" fmla="*/ 750 w 19200"/>
                                <a:gd name="T19" fmla="+- 0 744 4"/>
                                <a:gd name="T20" fmla="*/ 744 h 10796"/>
                                <a:gd name="T21" fmla="*/ 19200 w 19200"/>
                                <a:gd name="T22" fmla="+- 0 744 4"/>
                                <a:gd name="T23" fmla="*/ 744 h 10796"/>
                                <a:gd name="T24" fmla="*/ 19200 w 19200"/>
                                <a:gd name="T25" fmla="+- 0 4 4"/>
                                <a:gd name="T26" fmla="*/ 4 h 107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9200" h="10796">
                                  <a:moveTo>
                                    <a:pt x="19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796"/>
                                  </a:lnTo>
                                  <a:lnTo>
                                    <a:pt x="19200" y="10796"/>
                                  </a:lnTo>
                                  <a:lnTo>
                                    <a:pt x="19200" y="10046"/>
                                  </a:lnTo>
                                  <a:lnTo>
                                    <a:pt x="750" y="10046"/>
                                  </a:lnTo>
                                  <a:lnTo>
                                    <a:pt x="750" y="740"/>
                                  </a:lnTo>
                                  <a:lnTo>
                                    <a:pt x="19200" y="740"/>
                                  </a:lnTo>
                                  <a:lnTo>
                                    <a:pt x="1920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72"/>
                        <wpg:cNvGrpSpPr>
                          <a:grpSpLocks/>
                        </wpg:cNvGrpSpPr>
                        <wpg:grpSpPr bwMode="auto">
                          <a:xfrm>
                            <a:off x="18440" y="744"/>
                            <a:ext cx="760" cy="9306"/>
                            <a:chOff x="18440" y="744"/>
                            <a:chExt cx="760" cy="9306"/>
                          </a:xfrm>
                        </wpg:grpSpPr>
                        <wps:wsp>
                          <wps:cNvPr id="79" name="Freeform 74"/>
                          <wps:cNvSpPr>
                            <a:spLocks/>
                          </wps:cNvSpPr>
                          <wps:spPr bwMode="auto">
                            <a:xfrm>
                              <a:off x="18440" y="744"/>
                              <a:ext cx="760" cy="9306"/>
                            </a:xfrm>
                            <a:custGeom>
                              <a:avLst/>
                              <a:gdLst>
                                <a:gd name="T0" fmla="+- 0 19200 18440"/>
                                <a:gd name="T1" fmla="*/ T0 w 760"/>
                                <a:gd name="T2" fmla="+- 0 744 744"/>
                                <a:gd name="T3" fmla="*/ 744 h 9306"/>
                                <a:gd name="T4" fmla="+- 0 18440 18440"/>
                                <a:gd name="T5" fmla="*/ T4 w 760"/>
                                <a:gd name="T6" fmla="+- 0 744 744"/>
                                <a:gd name="T7" fmla="*/ 744 h 9306"/>
                                <a:gd name="T8" fmla="+- 0 18440 18440"/>
                                <a:gd name="T9" fmla="*/ T8 w 760"/>
                                <a:gd name="T10" fmla="+- 0 10050 744"/>
                                <a:gd name="T11" fmla="*/ 10050 h 9306"/>
                                <a:gd name="T12" fmla="+- 0 19200 18440"/>
                                <a:gd name="T13" fmla="*/ T12 w 760"/>
                                <a:gd name="T14" fmla="+- 0 10050 744"/>
                                <a:gd name="T15" fmla="*/ 10050 h 9306"/>
                                <a:gd name="T16" fmla="+- 0 19200 18440"/>
                                <a:gd name="T17" fmla="*/ T16 w 760"/>
                                <a:gd name="T18" fmla="+- 0 744 744"/>
                                <a:gd name="T19" fmla="*/ 744 h 9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0" h="9306">
                                  <a:moveTo>
                                    <a:pt x="7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06"/>
                                  </a:lnTo>
                                  <a:lnTo>
                                    <a:pt x="760" y="9306"/>
                                  </a:lnTo>
                                  <a:lnTo>
                                    <a:pt x="76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" name="Picture 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75" y="0"/>
                              <a:ext cx="1205" cy="19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1" name="Group 69"/>
                        <wpg:cNvGrpSpPr>
                          <a:grpSpLocks/>
                        </wpg:cNvGrpSpPr>
                        <wpg:grpSpPr bwMode="auto">
                          <a:xfrm>
                            <a:off x="16438" y="0"/>
                            <a:ext cx="1080" cy="1800"/>
                            <a:chOff x="16438" y="0"/>
                            <a:chExt cx="1080" cy="1800"/>
                          </a:xfrm>
                        </wpg:grpSpPr>
                        <wps:wsp>
                          <wps:cNvPr id="82" name="Freeform 71"/>
                          <wps:cNvSpPr>
                            <a:spLocks/>
                          </wps:cNvSpPr>
                          <wps:spPr bwMode="auto">
                            <a:xfrm>
                              <a:off x="16438" y="0"/>
                              <a:ext cx="1080" cy="1800"/>
                            </a:xfrm>
                            <a:custGeom>
                              <a:avLst/>
                              <a:gdLst>
                                <a:gd name="T0" fmla="+- 0 16438 16438"/>
                                <a:gd name="T1" fmla="*/ T0 w 1080"/>
                                <a:gd name="T2" fmla="*/ 1800 h 1800"/>
                                <a:gd name="T3" fmla="+- 0 17518 16438"/>
                                <a:gd name="T4" fmla="*/ T3 w 1080"/>
                                <a:gd name="T5" fmla="*/ 1800 h 1800"/>
                                <a:gd name="T6" fmla="+- 0 17518 16438"/>
                                <a:gd name="T7" fmla="*/ T6 w 1080"/>
                                <a:gd name="T8" fmla="*/ 0 h 1800"/>
                                <a:gd name="T9" fmla="+- 0 16438 16438"/>
                                <a:gd name="T10" fmla="*/ T9 w 1080"/>
                                <a:gd name="T11" fmla="*/ 0 h 1800"/>
                                <a:gd name="T12" fmla="+- 0 16438 16438"/>
                                <a:gd name="T13" fmla="*/ T12 w 1080"/>
                                <a:gd name="T14" fmla="*/ 1800 h 18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80" h="1800">
                                  <a:moveTo>
                                    <a:pt x="0" y="1800"/>
                                  </a:moveTo>
                                  <a:lnTo>
                                    <a:pt x="1080" y="180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0"/>
                                  </a:lnTo>
                                </a:path>
                              </a:pathLst>
                            </a:custGeom>
                            <a:solidFill>
                              <a:srgbClr val="ACD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3" name="Picture 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90" y="3892"/>
                              <a:ext cx="4368" cy="55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4" name="Group 67"/>
                        <wpg:cNvGrpSpPr>
                          <a:grpSpLocks/>
                        </wpg:cNvGrpSpPr>
                        <wpg:grpSpPr bwMode="auto">
                          <a:xfrm>
                            <a:off x="16670" y="6910"/>
                            <a:ext cx="995" cy="528"/>
                            <a:chOff x="16670" y="6910"/>
                            <a:chExt cx="995" cy="528"/>
                          </a:xfrm>
                        </wpg:grpSpPr>
                        <wps:wsp>
                          <wps:cNvPr id="85" name="Freeform 68"/>
                          <wps:cNvSpPr>
                            <a:spLocks/>
                          </wps:cNvSpPr>
                          <wps:spPr bwMode="auto">
                            <a:xfrm>
                              <a:off x="16670" y="6910"/>
                              <a:ext cx="995" cy="528"/>
                            </a:xfrm>
                            <a:custGeom>
                              <a:avLst/>
                              <a:gdLst>
                                <a:gd name="T0" fmla="+- 0 16934 16670"/>
                                <a:gd name="T1" fmla="*/ T0 w 995"/>
                                <a:gd name="T2" fmla="+- 0 6910 6910"/>
                                <a:gd name="T3" fmla="*/ 6910 h 528"/>
                                <a:gd name="T4" fmla="+- 0 16670 16670"/>
                                <a:gd name="T5" fmla="*/ T4 w 995"/>
                                <a:gd name="T6" fmla="+- 0 7174 6910"/>
                                <a:gd name="T7" fmla="*/ 7174 h 528"/>
                                <a:gd name="T8" fmla="+- 0 16934 16670"/>
                                <a:gd name="T9" fmla="*/ T8 w 995"/>
                                <a:gd name="T10" fmla="+- 0 7438 6910"/>
                                <a:gd name="T11" fmla="*/ 7438 h 528"/>
                                <a:gd name="T12" fmla="+- 0 16934 16670"/>
                                <a:gd name="T13" fmla="*/ T12 w 995"/>
                                <a:gd name="T14" fmla="+- 0 7306 6910"/>
                                <a:gd name="T15" fmla="*/ 7306 h 528"/>
                                <a:gd name="T16" fmla="+- 0 17665 16670"/>
                                <a:gd name="T17" fmla="*/ T16 w 995"/>
                                <a:gd name="T18" fmla="+- 0 7306 6910"/>
                                <a:gd name="T19" fmla="*/ 7306 h 528"/>
                                <a:gd name="T20" fmla="+- 0 17665 16670"/>
                                <a:gd name="T21" fmla="*/ T20 w 995"/>
                                <a:gd name="T22" fmla="+- 0 7042 6910"/>
                                <a:gd name="T23" fmla="*/ 7042 h 528"/>
                                <a:gd name="T24" fmla="+- 0 16934 16670"/>
                                <a:gd name="T25" fmla="*/ T24 w 995"/>
                                <a:gd name="T26" fmla="+- 0 7042 6910"/>
                                <a:gd name="T27" fmla="*/ 7042 h 528"/>
                                <a:gd name="T28" fmla="+- 0 16934 16670"/>
                                <a:gd name="T29" fmla="*/ T28 w 995"/>
                                <a:gd name="T30" fmla="+- 0 6910 6910"/>
                                <a:gd name="T31" fmla="*/ 6910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95" h="528">
                                  <a:moveTo>
                                    <a:pt x="264" y="0"/>
                                  </a:moveTo>
                                  <a:lnTo>
                                    <a:pt x="0" y="264"/>
                                  </a:lnTo>
                                  <a:lnTo>
                                    <a:pt x="264" y="528"/>
                                  </a:lnTo>
                                  <a:lnTo>
                                    <a:pt x="264" y="396"/>
                                  </a:lnTo>
                                  <a:lnTo>
                                    <a:pt x="995" y="396"/>
                                  </a:lnTo>
                                  <a:lnTo>
                                    <a:pt x="995" y="132"/>
                                  </a:lnTo>
                                  <a:lnTo>
                                    <a:pt x="264" y="132"/>
                                  </a:lnTo>
                                  <a:lnTo>
                                    <a:pt x="264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C53B24" id="Group 66" o:spid="_x0000_s1026" style="position:absolute;margin-left:0;margin-top:0;width:960pt;height:540pt;z-index:-2877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">
                <v:shape id="Picture 86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">
                  <v:imagedata r:id="rId15" o:title=""/>
                </v:shape>
                <v:shape id="Picture 85" o:spid="_x0000_s1028" type="#_x0000_t75" style="position:absolute;top:1;width:19200;height:10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">
                  <v:imagedata r:id="rId16" o:title=""/>
                </v:shape>
                <v:shape id="Picture 84" o:spid="_x0000_s1029" type="#_x0000_t75" style="position:absolute;left:5;top:4201;width:6600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">
                  <v:imagedata r:id="rId17" o:title=""/>
                </v:shape>
                <v:shape id="Picture 83" o:spid="_x0000_s1030" type="#_x0000_t75" style="position:absolute;left:3;top:4561;width:3720;height:3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">
                  <v:imagedata r:id="rId18" o:title=""/>
                </v:shape>
                <v:shape id="Picture 82" o:spid="_x0000_s1031" type="#_x0000_t75" style="position:absolute;left:13557;top:2641;width:4440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">
                  <v:imagedata r:id="rId19" o:title=""/>
                </v:shape>
                <v:shape id="Picture 81" o:spid="_x0000_s1032" type="#_x0000_t75" style="position:absolute;left:12597;width:2520;height: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">
                  <v:imagedata r:id="rId20" o:title=""/>
                </v:shape>
                <v:shape id="Picture 80" o:spid="_x0000_s1033" type="#_x0000_t75" style="position:absolute;left:13557;top:9250;width:1560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">
                  <v:imagedata r:id="rId21" o:title=""/>
                </v:shape>
                <v:group id="Group 77" o:spid="_x0000_s1034" style="position:absolute;left:724;top:2940;width:17760;height:7139" coordorigin="724,2940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79" o:spid="_x0000_s1035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" path="m,l,7139r17760,l17760,630r-8290,l8735,627,7320,600,6310,562,5047,495,3892,417,3357,375,2392,285,1217,157,635,87,,e" stroked="f">
                    <v:path arrowok="t" o:connecttype="custom" o:connectlocs="0,2940;0,10079;17760,10079;17760,3570;9470,3570;8735,3567;7320,3540;6310,3502;5047,3435;3892,3357;3357,3315;2392,3225;1217,3097;635,3027;0,2940" o:connectangles="0,0,0,0,0,0,0,0,0,0,0,0,0,0,0"/>
                  </v:shape>
                  <v:shape id="Freeform 78" o:spid="_x0000_s1036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" path="m17760,2l16552,182,15340,330r-400,40l14132,442r-797,60l12937,527r-1180,58l10600,617,9470,630r8290,l17760,2e" stroked="f">
                    <v:path arrowok="t" o:connecttype="custom" o:connectlocs="17760,2942;16552,3122;15340,3270;14940,3310;14132,3382;13335,3442;12937,3467;11757,3525;10600,3557;9470,3570;17760,3570;17760,2942" o:connectangles="0,0,0,0,0,0,0,0,0,0,0,0"/>
                  </v:shape>
                </v:group>
                <v:group id="Group 75" o:spid="_x0000_s1037" style="position:absolute;top:4;width:19200;height:10796" coordorigin=",4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76" o:spid="_x0000_s1038" style="position:absolute;top:4;width:19200;height:10796;visibility:visible;mso-wrap-style:square;v-text-anchor:top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" path="m19200,l,,,10796r19200,l19200,10046r-18450,l750,740r18450,l19200,e" stroked="f">
                    <v:path arrowok="t" o:connecttype="custom" o:connectlocs="19200,4;0,4;0,10800;19200,10800;19200,10050;750,10050;750,744;19200,744;19200,4" o:connectangles="0,0,0,0,0,0,0,0,0"/>
                  </v:shape>
                </v:group>
                <v:group id="Group 72" o:spid="_x0000_s1039" style="position:absolute;left:18440;top:744;width:760;height:9306" coordorigin="18440,744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74" o:spid="_x0000_s1040" style="position:absolute;left:18440;top:744;width:760;height:9306;visibility:visible;mso-wrap-style:square;v-text-anchor:top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" path="m760,l,,,9306r760,l760,e" stroked="f">
                    <v:path arrowok="t" o:connecttype="custom" o:connectlocs="760,744;0,744;0,10050;760,10050;760,744" o:connectangles="0,0,0,0,0"/>
                  </v:shape>
                  <v:shape id="Picture 73" o:spid="_x0000_s1041" type="#_x0000_t75" style="position:absolute;left:16375;width:1205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">
                    <v:imagedata r:id="rId22" o:title=""/>
                  </v:shape>
                </v:group>
                <v:group id="Group 69" o:spid="_x0000_s1042" style="position:absolute;left:16438;width:1080;height:1800" coordorigin="16438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71" o:spid="_x0000_s1043" style="position:absolute;left:16438;width:1080;height:1800;visibility:visible;mso-wrap-style:square;v-text-anchor:top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" path="m,1800r1080,l1080,,,,,1800e" fillcolor="#acd333" stroked="f">
                    <v:path arrowok="t" o:connecttype="custom" o:connectlocs="0,1800;1080,1800;1080,0;0,0;0,1800" o:connectangles="0,0,0,0,0"/>
                  </v:shape>
                  <v:shape id="Picture 70" o:spid="_x0000_s1044" type="#_x0000_t75" style="position:absolute;left:12290;top:3892;width:4368;height:5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">
                    <v:imagedata r:id="rId73" o:title=""/>
                  </v:shape>
                </v:group>
                <v:group id="Group 67" o:spid="_x0000_s1045" style="position:absolute;left:16670;top:6910;width:995;height:528" coordorigin="16670,6910" coordsize="995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68" o:spid="_x0000_s1046" style="position:absolute;left:16670;top:6910;width:995;height:528;visibility:visible;mso-wrap-style:square;v-text-anchor:top" coordsize="995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" path="m264,l,264,264,528r,-132l995,396r,-264l264,132,264,e" fillcolor="red" stroked="f">
                    <v:path arrowok="t" o:connecttype="custom" o:connectlocs="264,6910;0,7174;264,7438;264,7306;995,7306;995,7042;264,7042;264,6910" o:connectangles="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tabs>
          <w:tab w:val="left" w:pos="8380"/>
        </w:tabs>
        <w:spacing w:after="0" w:line="809" w:lineRule="exact"/>
        <w:ind w:left="1104" w:right="-20"/>
        <w:rPr>
          <w:rFonts w:ascii="Century Gothic" w:eastAsia="Century Gothic" w:hAnsi="Century Gothic" w:cs="Century Gothic"/>
          <w:sz w:val="72"/>
          <w:szCs w:val="72"/>
        </w:rPr>
      </w:pPr>
      <w:r>
        <w:rPr>
          <w:rFonts w:ascii="Century Gothic" w:eastAsia="Century Gothic" w:hAnsi="Century Gothic" w:cs="Century Gothic"/>
          <w:color w:val="EBEBEB"/>
          <w:sz w:val="72"/>
          <w:szCs w:val="72"/>
        </w:rPr>
        <w:t>VIEW</w:t>
      </w:r>
      <w:r>
        <w:rPr>
          <w:rFonts w:ascii="Century Gothic" w:eastAsia="Century Gothic" w:hAnsi="Century Gothic" w:cs="Century Gothic"/>
          <w:color w:val="EBEBEB"/>
          <w:spacing w:val="1"/>
          <w:sz w:val="72"/>
          <w:szCs w:val="72"/>
        </w:rPr>
        <w:t>I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NG</w:t>
      </w:r>
      <w:r>
        <w:rPr>
          <w:rFonts w:ascii="Century Gothic" w:eastAsia="Century Gothic" w:hAnsi="Century Gothic" w:cs="Century Gothic"/>
          <w:color w:val="EBEBEB"/>
          <w:spacing w:val="-18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SIGNATURE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ab/>
        <w:t>DETAILS</w: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60" w:lineRule="exact"/>
        <w:rPr>
          <w:sz w:val="26"/>
          <w:szCs w:val="26"/>
        </w:rPr>
      </w:pPr>
    </w:p>
    <w:p w:rsidR="005B540A" w:rsidRDefault="00B84F83">
      <w:pPr>
        <w:tabs>
          <w:tab w:val="left" w:pos="1640"/>
        </w:tabs>
        <w:spacing w:after="0" w:line="432" w:lineRule="exact"/>
        <w:ind w:left="1644" w:right="6359" w:hanging="54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ACD333"/>
          <w:spacing w:val="-27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ACD333"/>
          <w:sz w:val="28"/>
          <w:szCs w:val="28"/>
        </w:rPr>
        <w:tab/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k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y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n be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by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g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Pub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Key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3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</w:p>
    <w:p w:rsidR="005B540A" w:rsidRDefault="005B540A">
      <w:pPr>
        <w:spacing w:before="4" w:after="0" w:line="160" w:lineRule="exact"/>
        <w:rPr>
          <w:sz w:val="16"/>
          <w:szCs w:val="16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before="22" w:after="0" w:line="240" w:lineRule="auto"/>
        <w:ind w:left="117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BO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color w:val="ACD333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-F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OR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DA</w:t>
      </w:r>
      <w:r>
        <w:rPr>
          <w:rFonts w:ascii="Century Gothic" w:eastAsia="Century Gothic" w:hAnsi="Century Gothic" w:cs="Century Gothic"/>
          <w:b/>
          <w:bCs/>
          <w:color w:val="ACD333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FES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J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SK 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RCE</w:t>
      </w:r>
    </w:p>
    <w:p w:rsidR="005B540A" w:rsidRDefault="005B540A">
      <w:pPr>
        <w:spacing w:after="0"/>
        <w:sectPr w:rsidR="005B540A">
          <w:pgSz w:w="19200" w:h="10800" w:orient="landscape"/>
          <w:pgMar w:top="980" w:right="2780" w:bottom="0" w:left="860" w:header="720" w:footer="720" w:gutter="0"/>
          <w:cols w:space="720"/>
        </w:sectPr>
      </w:pPr>
    </w:p>
    <w:p w:rsidR="005B540A" w:rsidRDefault="00B84F83">
      <w:pPr>
        <w:spacing w:before="1" w:after="0" w:line="13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6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45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9200" cy="10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4201"/>
                            <a:ext cx="6600" cy="6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4561"/>
                            <a:ext cx="3720" cy="3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1"/>
                            <a:ext cx="4440" cy="4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0" cy="2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9250"/>
                            <a:ext cx="1560" cy="1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2" name="Group 56"/>
                        <wpg:cNvGrpSpPr>
                          <a:grpSpLocks/>
                        </wpg:cNvGrpSpPr>
                        <wpg:grpSpPr bwMode="auto">
                          <a:xfrm>
                            <a:off x="724" y="2940"/>
                            <a:ext cx="17760" cy="7139"/>
                            <a:chOff x="724" y="2940"/>
                            <a:chExt cx="17760" cy="7139"/>
                          </a:xfrm>
                        </wpg:grpSpPr>
                        <wps:wsp>
                          <wps:cNvPr id="53" name="Freeform 58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724 724"/>
                                <a:gd name="T1" fmla="*/ T0 w 17760"/>
                                <a:gd name="T2" fmla="+- 0 2940 2940"/>
                                <a:gd name="T3" fmla="*/ 2940 h 7139"/>
                                <a:gd name="T4" fmla="+- 0 724 724"/>
                                <a:gd name="T5" fmla="*/ T4 w 17760"/>
                                <a:gd name="T6" fmla="+- 0 10079 2940"/>
                                <a:gd name="T7" fmla="*/ 10079 h 7139"/>
                                <a:gd name="T8" fmla="+- 0 18484 724"/>
                                <a:gd name="T9" fmla="*/ T8 w 17760"/>
                                <a:gd name="T10" fmla="+- 0 10079 2940"/>
                                <a:gd name="T11" fmla="*/ 10079 h 7139"/>
                                <a:gd name="T12" fmla="+- 0 18484 724"/>
                                <a:gd name="T13" fmla="*/ T12 w 17760"/>
                                <a:gd name="T14" fmla="+- 0 3570 2940"/>
                                <a:gd name="T15" fmla="*/ 3570 h 7139"/>
                                <a:gd name="T16" fmla="+- 0 10194 724"/>
                                <a:gd name="T17" fmla="*/ T16 w 17760"/>
                                <a:gd name="T18" fmla="+- 0 3570 2940"/>
                                <a:gd name="T19" fmla="*/ 3570 h 7139"/>
                                <a:gd name="T20" fmla="+- 0 9459 724"/>
                                <a:gd name="T21" fmla="*/ T20 w 17760"/>
                                <a:gd name="T22" fmla="+- 0 3567 2940"/>
                                <a:gd name="T23" fmla="*/ 3567 h 7139"/>
                                <a:gd name="T24" fmla="+- 0 8044 724"/>
                                <a:gd name="T25" fmla="*/ T24 w 17760"/>
                                <a:gd name="T26" fmla="+- 0 3540 2940"/>
                                <a:gd name="T27" fmla="*/ 3540 h 7139"/>
                                <a:gd name="T28" fmla="+- 0 7034 724"/>
                                <a:gd name="T29" fmla="*/ T28 w 17760"/>
                                <a:gd name="T30" fmla="+- 0 3502 2940"/>
                                <a:gd name="T31" fmla="*/ 3502 h 7139"/>
                                <a:gd name="T32" fmla="+- 0 5771 724"/>
                                <a:gd name="T33" fmla="*/ T32 w 17760"/>
                                <a:gd name="T34" fmla="+- 0 3435 2940"/>
                                <a:gd name="T35" fmla="*/ 3435 h 7139"/>
                                <a:gd name="T36" fmla="+- 0 4616 724"/>
                                <a:gd name="T37" fmla="*/ T36 w 17760"/>
                                <a:gd name="T38" fmla="+- 0 3357 2940"/>
                                <a:gd name="T39" fmla="*/ 3357 h 7139"/>
                                <a:gd name="T40" fmla="+- 0 4081 724"/>
                                <a:gd name="T41" fmla="*/ T40 w 17760"/>
                                <a:gd name="T42" fmla="+- 0 3315 2940"/>
                                <a:gd name="T43" fmla="*/ 3315 h 7139"/>
                                <a:gd name="T44" fmla="+- 0 3116 724"/>
                                <a:gd name="T45" fmla="*/ T44 w 17760"/>
                                <a:gd name="T46" fmla="+- 0 3225 2940"/>
                                <a:gd name="T47" fmla="*/ 3225 h 7139"/>
                                <a:gd name="T48" fmla="+- 0 1941 724"/>
                                <a:gd name="T49" fmla="*/ T48 w 17760"/>
                                <a:gd name="T50" fmla="+- 0 3097 2940"/>
                                <a:gd name="T51" fmla="*/ 3097 h 7139"/>
                                <a:gd name="T52" fmla="+- 0 1359 724"/>
                                <a:gd name="T53" fmla="*/ T52 w 17760"/>
                                <a:gd name="T54" fmla="+- 0 3027 2940"/>
                                <a:gd name="T55" fmla="*/ 3027 h 7139"/>
                                <a:gd name="T56" fmla="+- 0 724 724"/>
                                <a:gd name="T57" fmla="*/ T56 w 17760"/>
                                <a:gd name="T58" fmla="+- 0 2940 2940"/>
                                <a:gd name="T59" fmla="*/ 2940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0" y="0"/>
                                  </a:moveTo>
                                  <a:lnTo>
                                    <a:pt x="0" y="7139"/>
                                  </a:lnTo>
                                  <a:lnTo>
                                    <a:pt x="17760" y="7139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8735" y="627"/>
                                  </a:lnTo>
                                  <a:lnTo>
                                    <a:pt x="7320" y="600"/>
                                  </a:lnTo>
                                  <a:lnTo>
                                    <a:pt x="6310" y="562"/>
                                  </a:lnTo>
                                  <a:lnTo>
                                    <a:pt x="5047" y="495"/>
                                  </a:lnTo>
                                  <a:lnTo>
                                    <a:pt x="3892" y="417"/>
                                  </a:lnTo>
                                  <a:lnTo>
                                    <a:pt x="3357" y="375"/>
                                  </a:lnTo>
                                  <a:lnTo>
                                    <a:pt x="2392" y="285"/>
                                  </a:lnTo>
                                  <a:lnTo>
                                    <a:pt x="1217" y="157"/>
                                  </a:lnTo>
                                  <a:lnTo>
                                    <a:pt x="635" y="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57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18484 724"/>
                                <a:gd name="T1" fmla="*/ T0 w 17760"/>
                                <a:gd name="T2" fmla="+- 0 2942 2940"/>
                                <a:gd name="T3" fmla="*/ 2942 h 7139"/>
                                <a:gd name="T4" fmla="+- 0 17276 724"/>
                                <a:gd name="T5" fmla="*/ T4 w 17760"/>
                                <a:gd name="T6" fmla="+- 0 3122 2940"/>
                                <a:gd name="T7" fmla="*/ 3122 h 7139"/>
                                <a:gd name="T8" fmla="+- 0 16064 724"/>
                                <a:gd name="T9" fmla="*/ T8 w 17760"/>
                                <a:gd name="T10" fmla="+- 0 3270 2940"/>
                                <a:gd name="T11" fmla="*/ 3270 h 7139"/>
                                <a:gd name="T12" fmla="+- 0 15664 724"/>
                                <a:gd name="T13" fmla="*/ T12 w 17760"/>
                                <a:gd name="T14" fmla="+- 0 3310 2940"/>
                                <a:gd name="T15" fmla="*/ 3310 h 7139"/>
                                <a:gd name="T16" fmla="+- 0 14856 724"/>
                                <a:gd name="T17" fmla="*/ T16 w 17760"/>
                                <a:gd name="T18" fmla="+- 0 3382 2940"/>
                                <a:gd name="T19" fmla="*/ 3382 h 7139"/>
                                <a:gd name="T20" fmla="+- 0 14059 724"/>
                                <a:gd name="T21" fmla="*/ T20 w 17760"/>
                                <a:gd name="T22" fmla="+- 0 3442 2940"/>
                                <a:gd name="T23" fmla="*/ 3442 h 7139"/>
                                <a:gd name="T24" fmla="+- 0 13661 724"/>
                                <a:gd name="T25" fmla="*/ T24 w 17760"/>
                                <a:gd name="T26" fmla="+- 0 3467 2940"/>
                                <a:gd name="T27" fmla="*/ 3467 h 7139"/>
                                <a:gd name="T28" fmla="+- 0 12481 724"/>
                                <a:gd name="T29" fmla="*/ T28 w 17760"/>
                                <a:gd name="T30" fmla="+- 0 3525 2940"/>
                                <a:gd name="T31" fmla="*/ 3525 h 7139"/>
                                <a:gd name="T32" fmla="+- 0 11324 724"/>
                                <a:gd name="T33" fmla="*/ T32 w 17760"/>
                                <a:gd name="T34" fmla="+- 0 3557 2940"/>
                                <a:gd name="T35" fmla="*/ 3557 h 7139"/>
                                <a:gd name="T36" fmla="+- 0 10194 724"/>
                                <a:gd name="T37" fmla="*/ T36 w 17760"/>
                                <a:gd name="T38" fmla="+- 0 3570 2940"/>
                                <a:gd name="T39" fmla="*/ 3570 h 7139"/>
                                <a:gd name="T40" fmla="+- 0 18484 724"/>
                                <a:gd name="T41" fmla="*/ T40 w 17760"/>
                                <a:gd name="T42" fmla="+- 0 3570 2940"/>
                                <a:gd name="T43" fmla="*/ 3570 h 7139"/>
                                <a:gd name="T44" fmla="+- 0 18484 724"/>
                                <a:gd name="T45" fmla="*/ T44 w 17760"/>
                                <a:gd name="T46" fmla="+- 0 2942 2940"/>
                                <a:gd name="T47" fmla="*/ 2942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17760" y="2"/>
                                  </a:moveTo>
                                  <a:lnTo>
                                    <a:pt x="16552" y="182"/>
                                  </a:lnTo>
                                  <a:lnTo>
                                    <a:pt x="15340" y="330"/>
                                  </a:lnTo>
                                  <a:lnTo>
                                    <a:pt x="14940" y="370"/>
                                  </a:lnTo>
                                  <a:lnTo>
                                    <a:pt x="14132" y="442"/>
                                  </a:lnTo>
                                  <a:lnTo>
                                    <a:pt x="13335" y="502"/>
                                  </a:lnTo>
                                  <a:lnTo>
                                    <a:pt x="12937" y="527"/>
                                  </a:lnTo>
                                  <a:lnTo>
                                    <a:pt x="11757" y="585"/>
                                  </a:lnTo>
                                  <a:lnTo>
                                    <a:pt x="10600" y="617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17760" y="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54"/>
                        <wpg:cNvGrpSpPr>
                          <a:grpSpLocks/>
                        </wpg:cNvGrpSpPr>
                        <wpg:grpSpPr bwMode="auto">
                          <a:xfrm>
                            <a:off x="0" y="4"/>
                            <a:ext cx="19200" cy="10796"/>
                            <a:chOff x="0" y="4"/>
                            <a:chExt cx="19200" cy="10796"/>
                          </a:xfrm>
                        </wpg:grpSpPr>
                        <wps:wsp>
                          <wps:cNvPr id="56" name="Freeform 55"/>
                          <wps:cNvSpPr>
                            <a:spLocks/>
                          </wps:cNvSpPr>
                          <wps:spPr bwMode="auto">
                            <a:xfrm>
                              <a:off x="0" y="4"/>
                              <a:ext cx="19200" cy="10796"/>
                            </a:xfrm>
                            <a:custGeom>
                              <a:avLst/>
                              <a:gdLst>
                                <a:gd name="T0" fmla="*/ 19200 w 19200"/>
                                <a:gd name="T1" fmla="+- 0 4 4"/>
                                <a:gd name="T2" fmla="*/ 4 h 10796"/>
                                <a:gd name="T3" fmla="*/ 0 w 19200"/>
                                <a:gd name="T4" fmla="+- 0 4 4"/>
                                <a:gd name="T5" fmla="*/ 4 h 10796"/>
                                <a:gd name="T6" fmla="*/ 0 w 19200"/>
                                <a:gd name="T7" fmla="+- 0 10800 4"/>
                                <a:gd name="T8" fmla="*/ 10800 h 10796"/>
                                <a:gd name="T9" fmla="*/ 19200 w 19200"/>
                                <a:gd name="T10" fmla="+- 0 10800 4"/>
                                <a:gd name="T11" fmla="*/ 10800 h 10796"/>
                                <a:gd name="T12" fmla="*/ 19200 w 19200"/>
                                <a:gd name="T13" fmla="+- 0 10050 4"/>
                                <a:gd name="T14" fmla="*/ 10050 h 10796"/>
                                <a:gd name="T15" fmla="*/ 750 w 19200"/>
                                <a:gd name="T16" fmla="+- 0 10050 4"/>
                                <a:gd name="T17" fmla="*/ 10050 h 10796"/>
                                <a:gd name="T18" fmla="*/ 750 w 19200"/>
                                <a:gd name="T19" fmla="+- 0 744 4"/>
                                <a:gd name="T20" fmla="*/ 744 h 10796"/>
                                <a:gd name="T21" fmla="*/ 19200 w 19200"/>
                                <a:gd name="T22" fmla="+- 0 744 4"/>
                                <a:gd name="T23" fmla="*/ 744 h 10796"/>
                                <a:gd name="T24" fmla="*/ 19200 w 19200"/>
                                <a:gd name="T25" fmla="+- 0 4 4"/>
                                <a:gd name="T26" fmla="*/ 4 h 107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9200" h="10796">
                                  <a:moveTo>
                                    <a:pt x="19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796"/>
                                  </a:lnTo>
                                  <a:lnTo>
                                    <a:pt x="19200" y="10796"/>
                                  </a:lnTo>
                                  <a:lnTo>
                                    <a:pt x="19200" y="10046"/>
                                  </a:lnTo>
                                  <a:lnTo>
                                    <a:pt x="750" y="10046"/>
                                  </a:lnTo>
                                  <a:lnTo>
                                    <a:pt x="750" y="740"/>
                                  </a:lnTo>
                                  <a:lnTo>
                                    <a:pt x="19200" y="740"/>
                                  </a:lnTo>
                                  <a:lnTo>
                                    <a:pt x="1920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51"/>
                        <wpg:cNvGrpSpPr>
                          <a:grpSpLocks/>
                        </wpg:cNvGrpSpPr>
                        <wpg:grpSpPr bwMode="auto">
                          <a:xfrm>
                            <a:off x="18440" y="744"/>
                            <a:ext cx="760" cy="9306"/>
                            <a:chOff x="18440" y="744"/>
                            <a:chExt cx="760" cy="9306"/>
                          </a:xfrm>
                        </wpg:grpSpPr>
                        <wps:wsp>
                          <wps:cNvPr id="58" name="Freeform 53"/>
                          <wps:cNvSpPr>
                            <a:spLocks/>
                          </wps:cNvSpPr>
                          <wps:spPr bwMode="auto">
                            <a:xfrm>
                              <a:off x="18440" y="744"/>
                              <a:ext cx="760" cy="9306"/>
                            </a:xfrm>
                            <a:custGeom>
                              <a:avLst/>
                              <a:gdLst>
                                <a:gd name="T0" fmla="+- 0 19200 18440"/>
                                <a:gd name="T1" fmla="*/ T0 w 760"/>
                                <a:gd name="T2" fmla="+- 0 744 744"/>
                                <a:gd name="T3" fmla="*/ 744 h 9306"/>
                                <a:gd name="T4" fmla="+- 0 18440 18440"/>
                                <a:gd name="T5" fmla="*/ T4 w 760"/>
                                <a:gd name="T6" fmla="+- 0 744 744"/>
                                <a:gd name="T7" fmla="*/ 744 h 9306"/>
                                <a:gd name="T8" fmla="+- 0 18440 18440"/>
                                <a:gd name="T9" fmla="*/ T8 w 760"/>
                                <a:gd name="T10" fmla="+- 0 10050 744"/>
                                <a:gd name="T11" fmla="*/ 10050 h 9306"/>
                                <a:gd name="T12" fmla="+- 0 19200 18440"/>
                                <a:gd name="T13" fmla="*/ T12 w 760"/>
                                <a:gd name="T14" fmla="+- 0 10050 744"/>
                                <a:gd name="T15" fmla="*/ 10050 h 9306"/>
                                <a:gd name="T16" fmla="+- 0 19200 18440"/>
                                <a:gd name="T17" fmla="*/ T16 w 760"/>
                                <a:gd name="T18" fmla="+- 0 744 744"/>
                                <a:gd name="T19" fmla="*/ 744 h 9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0" h="9306">
                                  <a:moveTo>
                                    <a:pt x="7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06"/>
                                  </a:lnTo>
                                  <a:lnTo>
                                    <a:pt x="760" y="9306"/>
                                  </a:lnTo>
                                  <a:lnTo>
                                    <a:pt x="76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" name="Picture 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75" y="0"/>
                              <a:ext cx="1205" cy="19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0" name="Group 48"/>
                        <wpg:cNvGrpSpPr>
                          <a:grpSpLocks/>
                        </wpg:cNvGrpSpPr>
                        <wpg:grpSpPr bwMode="auto">
                          <a:xfrm>
                            <a:off x="16438" y="0"/>
                            <a:ext cx="1080" cy="1800"/>
                            <a:chOff x="16438" y="0"/>
                            <a:chExt cx="1080" cy="1800"/>
                          </a:xfrm>
                        </wpg:grpSpPr>
                        <wps:wsp>
                          <wps:cNvPr id="61" name="Freeform 50"/>
                          <wps:cNvSpPr>
                            <a:spLocks/>
                          </wps:cNvSpPr>
                          <wps:spPr bwMode="auto">
                            <a:xfrm>
                              <a:off x="16438" y="0"/>
                              <a:ext cx="1080" cy="1800"/>
                            </a:xfrm>
                            <a:custGeom>
                              <a:avLst/>
                              <a:gdLst>
                                <a:gd name="T0" fmla="+- 0 16438 16438"/>
                                <a:gd name="T1" fmla="*/ T0 w 1080"/>
                                <a:gd name="T2" fmla="*/ 1800 h 1800"/>
                                <a:gd name="T3" fmla="+- 0 17518 16438"/>
                                <a:gd name="T4" fmla="*/ T3 w 1080"/>
                                <a:gd name="T5" fmla="*/ 1800 h 1800"/>
                                <a:gd name="T6" fmla="+- 0 17518 16438"/>
                                <a:gd name="T7" fmla="*/ T6 w 1080"/>
                                <a:gd name="T8" fmla="*/ 0 h 1800"/>
                                <a:gd name="T9" fmla="+- 0 16438 16438"/>
                                <a:gd name="T10" fmla="*/ T9 w 1080"/>
                                <a:gd name="T11" fmla="*/ 0 h 1800"/>
                                <a:gd name="T12" fmla="+- 0 16438 16438"/>
                                <a:gd name="T13" fmla="*/ T12 w 1080"/>
                                <a:gd name="T14" fmla="*/ 1800 h 18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80" h="1800">
                                  <a:moveTo>
                                    <a:pt x="0" y="1800"/>
                                  </a:moveTo>
                                  <a:lnTo>
                                    <a:pt x="1080" y="180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0"/>
                                  </a:lnTo>
                                </a:path>
                              </a:pathLst>
                            </a:custGeom>
                            <a:solidFill>
                              <a:srgbClr val="ACD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70" y="4013"/>
                              <a:ext cx="8448" cy="55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3" name="Group 46"/>
                        <wpg:cNvGrpSpPr>
                          <a:grpSpLocks/>
                        </wpg:cNvGrpSpPr>
                        <wpg:grpSpPr bwMode="auto">
                          <a:xfrm>
                            <a:off x="17170" y="6528"/>
                            <a:ext cx="992" cy="525"/>
                            <a:chOff x="17170" y="6528"/>
                            <a:chExt cx="992" cy="525"/>
                          </a:xfrm>
                        </wpg:grpSpPr>
                        <wps:wsp>
                          <wps:cNvPr id="64" name="Freeform 47"/>
                          <wps:cNvSpPr>
                            <a:spLocks/>
                          </wps:cNvSpPr>
                          <wps:spPr bwMode="auto">
                            <a:xfrm>
                              <a:off x="17170" y="6528"/>
                              <a:ext cx="992" cy="525"/>
                            </a:xfrm>
                            <a:custGeom>
                              <a:avLst/>
                              <a:gdLst>
                                <a:gd name="T0" fmla="+- 0 17432 17170"/>
                                <a:gd name="T1" fmla="*/ T0 w 992"/>
                                <a:gd name="T2" fmla="+- 0 6528 6528"/>
                                <a:gd name="T3" fmla="*/ 6528 h 525"/>
                                <a:gd name="T4" fmla="+- 0 17170 17170"/>
                                <a:gd name="T5" fmla="*/ T4 w 992"/>
                                <a:gd name="T6" fmla="+- 0 6790 6528"/>
                                <a:gd name="T7" fmla="*/ 6790 h 525"/>
                                <a:gd name="T8" fmla="+- 0 17432 17170"/>
                                <a:gd name="T9" fmla="*/ T8 w 992"/>
                                <a:gd name="T10" fmla="+- 0 7053 6528"/>
                                <a:gd name="T11" fmla="*/ 7053 h 525"/>
                                <a:gd name="T12" fmla="+- 0 17432 17170"/>
                                <a:gd name="T13" fmla="*/ T12 w 992"/>
                                <a:gd name="T14" fmla="+- 0 6921 6528"/>
                                <a:gd name="T15" fmla="*/ 6921 h 525"/>
                                <a:gd name="T16" fmla="+- 0 18162 17170"/>
                                <a:gd name="T17" fmla="*/ T16 w 992"/>
                                <a:gd name="T18" fmla="+- 0 6921 6528"/>
                                <a:gd name="T19" fmla="*/ 6921 h 525"/>
                                <a:gd name="T20" fmla="+- 0 18162 17170"/>
                                <a:gd name="T21" fmla="*/ T20 w 992"/>
                                <a:gd name="T22" fmla="+- 0 6659 6528"/>
                                <a:gd name="T23" fmla="*/ 6659 h 525"/>
                                <a:gd name="T24" fmla="+- 0 17432 17170"/>
                                <a:gd name="T25" fmla="*/ T24 w 992"/>
                                <a:gd name="T26" fmla="+- 0 6659 6528"/>
                                <a:gd name="T27" fmla="*/ 6659 h 525"/>
                                <a:gd name="T28" fmla="+- 0 17432 17170"/>
                                <a:gd name="T29" fmla="*/ T28 w 992"/>
                                <a:gd name="T30" fmla="+- 0 6528 6528"/>
                                <a:gd name="T31" fmla="*/ 6528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92" h="525">
                                  <a:moveTo>
                                    <a:pt x="262" y="0"/>
                                  </a:moveTo>
                                  <a:lnTo>
                                    <a:pt x="0" y="262"/>
                                  </a:lnTo>
                                  <a:lnTo>
                                    <a:pt x="262" y="525"/>
                                  </a:lnTo>
                                  <a:lnTo>
                                    <a:pt x="262" y="393"/>
                                  </a:lnTo>
                                  <a:lnTo>
                                    <a:pt x="992" y="393"/>
                                  </a:lnTo>
                                  <a:lnTo>
                                    <a:pt x="992" y="131"/>
                                  </a:lnTo>
                                  <a:lnTo>
                                    <a:pt x="262" y="131"/>
                                  </a:lnTo>
                                  <a:lnTo>
                                    <a:pt x="262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B6E52" id="Group 45" o:spid="_x0000_s1026" style="position:absolute;margin-left:0;margin-top:0;width:960pt;height:540pt;z-index:-2876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">
                <v:shape id="Picture 65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">
                  <v:imagedata r:id="rId15" o:title=""/>
                </v:shape>
                <v:shape id="Picture 64" o:spid="_x0000_s1028" type="#_x0000_t75" style="position:absolute;top:1;width:19200;height:10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">
                  <v:imagedata r:id="rId16" o:title=""/>
                </v:shape>
                <v:shape id="Picture 63" o:spid="_x0000_s1029" type="#_x0000_t75" style="position:absolute;left:5;top:4201;width:6600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">
                  <v:imagedata r:id="rId17" o:title=""/>
                </v:shape>
                <v:shape id="Picture 62" o:spid="_x0000_s1030" type="#_x0000_t75" style="position:absolute;left:3;top:4561;width:3720;height:3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">
                  <v:imagedata r:id="rId18" o:title=""/>
                </v:shape>
                <v:shape id="Picture 61" o:spid="_x0000_s1031" type="#_x0000_t75" style="position:absolute;left:13557;top:2641;width:4440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">
                  <v:imagedata r:id="rId19" o:title=""/>
                </v:shape>
                <v:shape id="Picture 60" o:spid="_x0000_s1032" type="#_x0000_t75" style="position:absolute;left:12597;width:2520;height: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">
                  <v:imagedata r:id="rId20" o:title=""/>
                </v:shape>
                <v:shape id="Picture 59" o:spid="_x0000_s1033" type="#_x0000_t75" style="position:absolute;left:13557;top:9250;width:1560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">
                  <v:imagedata r:id="rId21" o:title=""/>
                </v:shape>
                <v:group id="Group 56" o:spid="_x0000_s1034" style="position:absolute;left:724;top:2940;width:17760;height:7139" coordorigin="724,2940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58" o:spid="_x0000_s1035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" path="m,l,7139r17760,l17760,630r-8290,l8735,627,7320,600,6310,562,5047,495,3892,417,3357,375,2392,285,1217,157,635,87,,e" stroked="f">
                    <v:path arrowok="t" o:connecttype="custom" o:connectlocs="0,2940;0,10079;17760,10079;17760,3570;9470,3570;8735,3567;7320,3540;6310,3502;5047,3435;3892,3357;3357,3315;2392,3225;1217,3097;635,3027;0,2940" o:connectangles="0,0,0,0,0,0,0,0,0,0,0,0,0,0,0"/>
                  </v:shape>
                  <v:shape id="Freeform 57" o:spid="_x0000_s1036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" path="m17760,2l16552,182,15340,330r-400,40l14132,442r-797,60l12937,527r-1180,58l10600,617,9470,630r8290,l17760,2e" stroked="f">
                    <v:path arrowok="t" o:connecttype="custom" o:connectlocs="17760,2942;16552,3122;15340,3270;14940,3310;14132,3382;13335,3442;12937,3467;11757,3525;10600,3557;9470,3570;17760,3570;17760,2942" o:connectangles="0,0,0,0,0,0,0,0,0,0,0,0"/>
                  </v:shape>
                </v:group>
                <v:group id="Group 54" o:spid="_x0000_s1037" style="position:absolute;top:4;width:19200;height:10796" coordorigin=",4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55" o:spid="_x0000_s1038" style="position:absolute;top:4;width:19200;height:10796;visibility:visible;mso-wrap-style:square;v-text-anchor:top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" path="m19200,l,,,10796r19200,l19200,10046r-18450,l750,740r18450,l19200,e" stroked="f">
                    <v:path arrowok="t" o:connecttype="custom" o:connectlocs="19200,4;0,4;0,10800;19200,10800;19200,10050;750,10050;750,744;19200,744;19200,4" o:connectangles="0,0,0,0,0,0,0,0,0"/>
                  </v:shape>
                </v:group>
                <v:group id="Group 51" o:spid="_x0000_s1039" style="position:absolute;left:18440;top:744;width:760;height:9306" coordorigin="18440,744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53" o:spid="_x0000_s1040" style="position:absolute;left:18440;top:744;width:760;height:9306;visibility:visible;mso-wrap-style:square;v-text-anchor:top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" path="m760,l,,,9306r760,l760,e" stroked="f">
                    <v:path arrowok="t" o:connecttype="custom" o:connectlocs="760,744;0,744;0,10050;760,10050;760,744" o:connectangles="0,0,0,0,0"/>
                  </v:shape>
                  <v:shape id="Picture 52" o:spid="_x0000_s1041" type="#_x0000_t75" style="position:absolute;left:16375;width:1205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">
                    <v:imagedata r:id="rId22" o:title=""/>
                  </v:shape>
                </v:group>
                <v:group id="Group 48" o:spid="_x0000_s1042" style="position:absolute;left:16438;width:1080;height:1800" coordorigin="16438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50" o:spid="_x0000_s1043" style="position:absolute;left:16438;width:1080;height:1800;visibility:visible;mso-wrap-style:square;v-text-anchor:top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" path="m,1800r1080,l1080,,,,,1800e" fillcolor="#acd333" stroked="f">
                    <v:path arrowok="t" o:connecttype="custom" o:connectlocs="0,1800;1080,1800;1080,0;0,0;0,1800" o:connectangles="0,0,0,0,0"/>
                  </v:shape>
                  <v:shape id="Picture 49" o:spid="_x0000_s1044" type="#_x0000_t75" style="position:absolute;left:8970;top:4013;width:8448;height:5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">
                    <v:imagedata r:id="rId75" o:title=""/>
                  </v:shape>
                </v:group>
                <v:group id="Group 46" o:spid="_x0000_s1045" style="position:absolute;left:17170;top:6528;width:992;height:525" coordorigin="17170,6528" coordsize="99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47" o:spid="_x0000_s1046" style="position:absolute;left:17170;top:6528;width:992;height:525;visibility:visible;mso-wrap-style:square;v-text-anchor:top" coordsize="99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" path="m262,l,262,262,525r,-132l992,393r,-262l262,131,262,e" fillcolor="red" stroked="f">
                    <v:path arrowok="t" o:connecttype="custom" o:connectlocs="262,6528;0,6790;262,7053;262,6921;992,6921;992,6659;262,6659;262,6528" o:connectangles="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tabs>
          <w:tab w:val="left" w:pos="7620"/>
        </w:tabs>
        <w:spacing w:after="0" w:line="809" w:lineRule="exact"/>
        <w:ind w:left="1104" w:right="-20"/>
        <w:rPr>
          <w:rFonts w:ascii="Century Gothic" w:eastAsia="Century Gothic" w:hAnsi="Century Gothic" w:cs="Century Gothic"/>
          <w:sz w:val="72"/>
          <w:szCs w:val="72"/>
        </w:rPr>
      </w:pPr>
      <w:r>
        <w:rPr>
          <w:rFonts w:ascii="Century Gothic" w:eastAsia="Century Gothic" w:hAnsi="Century Gothic" w:cs="Century Gothic"/>
          <w:color w:val="EBEBEB"/>
          <w:sz w:val="72"/>
          <w:szCs w:val="72"/>
        </w:rPr>
        <w:t>VISIBLE</w:t>
      </w:r>
      <w:r>
        <w:rPr>
          <w:rFonts w:ascii="Century Gothic" w:eastAsia="Century Gothic" w:hAnsi="Century Gothic" w:cs="Century Gothic"/>
          <w:color w:val="EBEBEB"/>
          <w:spacing w:val="-3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SIGNATURE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ab/>
        <w:t>IMAG</w:t>
      </w:r>
      <w:r>
        <w:rPr>
          <w:rFonts w:ascii="Century Gothic" w:eastAsia="Century Gothic" w:hAnsi="Century Gothic" w:cs="Century Gothic"/>
          <w:color w:val="EBEBEB"/>
          <w:spacing w:val="1"/>
          <w:sz w:val="72"/>
          <w:szCs w:val="72"/>
        </w:rPr>
        <w:t>E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S</w:t>
      </w:r>
    </w:p>
    <w:p w:rsidR="005B540A" w:rsidRDefault="005B540A">
      <w:pPr>
        <w:spacing w:before="8" w:after="0" w:line="190" w:lineRule="exact"/>
        <w:rPr>
          <w:sz w:val="19"/>
          <w:szCs w:val="19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tabs>
          <w:tab w:val="left" w:pos="1580"/>
        </w:tabs>
        <w:spacing w:after="0" w:line="432" w:lineRule="exact"/>
        <w:ind w:left="1594" w:right="8552" w:hanging="54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9"/>
          <w:szCs w:val="29"/>
        </w:rPr>
        <w:t></w:t>
      </w:r>
      <w:r>
        <w:rPr>
          <w:rFonts w:ascii="Times New Roman" w:eastAsia="Times New Roman" w:hAnsi="Times New Roman" w:cs="Times New Roman"/>
          <w:color w:val="ACD333"/>
          <w:spacing w:val="-28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ACD333"/>
          <w:sz w:val="29"/>
          <w:szCs w:val="29"/>
        </w:rPr>
        <w:tab/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vi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ble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ure</w:t>
      </w:r>
      <w:r>
        <w:rPr>
          <w:rFonts w:ascii="Century Gothic" w:eastAsia="Century Gothic" w:hAnsi="Century Gothic" w:cs="Century Gothic"/>
          <w:color w:val="404040"/>
          <w:spacing w:val="-8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mage</w:t>
      </w:r>
      <w:r>
        <w:rPr>
          <w:rFonts w:ascii="Century Gothic" w:eastAsia="Century Gothic" w:hAnsi="Century Gothic" w:cs="Century Gothic"/>
          <w:color w:val="404040"/>
          <w:spacing w:val="-1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ot r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q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v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da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on pr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ss</w:t>
      </w:r>
    </w:p>
    <w:p w:rsidR="005B540A" w:rsidRDefault="005B540A">
      <w:pPr>
        <w:spacing w:before="10" w:after="0" w:line="190" w:lineRule="exact"/>
        <w:rPr>
          <w:sz w:val="19"/>
          <w:szCs w:val="19"/>
        </w:rPr>
      </w:pPr>
    </w:p>
    <w:p w:rsidR="005B540A" w:rsidRDefault="00B84F83">
      <w:pPr>
        <w:tabs>
          <w:tab w:val="left" w:pos="1580"/>
        </w:tabs>
        <w:spacing w:after="0" w:line="432" w:lineRule="exact"/>
        <w:ind w:left="1594" w:right="8633" w:hanging="54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ACD333"/>
          <w:spacing w:val="-27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ACD333"/>
          <w:sz w:val="28"/>
          <w:szCs w:val="28"/>
        </w:rPr>
        <w:tab/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>w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v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r,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v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ble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ure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mage</w:t>
      </w:r>
      <w:r>
        <w:rPr>
          <w:rFonts w:ascii="Century Gothic" w:eastAsia="Century Gothic" w:hAnsi="Century Gothic" w:cs="Century Gothic"/>
          <w:color w:val="404040"/>
          <w:spacing w:val="-1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cr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by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 s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ure</w:t>
      </w:r>
      <w:r>
        <w:rPr>
          <w:rFonts w:ascii="Century Gothic" w:eastAsia="Century Gothic" w:hAnsi="Century Gothic" w:cs="Century Gothic"/>
          <w:color w:val="404040"/>
          <w:spacing w:val="-10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f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>w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re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he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pf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l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o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fy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vi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>w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 docum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y</w:t>
      </w:r>
      <w:r>
        <w:rPr>
          <w:rFonts w:ascii="Century Gothic" w:eastAsia="Century Gothic" w:hAnsi="Century Gothic" w:cs="Century Gothic"/>
          <w:color w:val="404040"/>
          <w:spacing w:val="-8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</w:p>
    <w:p w:rsidR="005B540A" w:rsidRDefault="005B540A">
      <w:pPr>
        <w:spacing w:before="10" w:after="0" w:line="190" w:lineRule="exact"/>
        <w:rPr>
          <w:sz w:val="19"/>
          <w:szCs w:val="19"/>
        </w:rPr>
      </w:pPr>
    </w:p>
    <w:p w:rsidR="005B540A" w:rsidRDefault="00B84F83">
      <w:pPr>
        <w:tabs>
          <w:tab w:val="left" w:pos="1580"/>
        </w:tabs>
        <w:spacing w:after="0" w:line="432" w:lineRule="exact"/>
        <w:ind w:left="1594" w:right="8709" w:hanging="54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9"/>
          <w:szCs w:val="29"/>
        </w:rPr>
        <w:t></w:t>
      </w:r>
      <w:r>
        <w:rPr>
          <w:rFonts w:ascii="Times New Roman" w:eastAsia="Times New Roman" w:hAnsi="Times New Roman" w:cs="Times New Roman"/>
          <w:color w:val="ACD333"/>
          <w:spacing w:val="-28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ACD333"/>
          <w:sz w:val="29"/>
          <w:szCs w:val="29"/>
        </w:rPr>
        <w:tab/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A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vi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3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>w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l c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on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n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fo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ma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on</w:t>
      </w:r>
      <w:r>
        <w:rPr>
          <w:rFonts w:ascii="Century Gothic" w:eastAsia="Century Gothic" w:hAnsi="Century Gothic" w:cs="Century Gothic"/>
          <w:color w:val="404040"/>
          <w:spacing w:val="-2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q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u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-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by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 ru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</w:p>
    <w:p w:rsidR="005B540A" w:rsidRDefault="005B540A">
      <w:pPr>
        <w:spacing w:before="10" w:after="0" w:line="130" w:lineRule="exact"/>
        <w:rPr>
          <w:sz w:val="13"/>
          <w:szCs w:val="13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before="22" w:after="0" w:line="240" w:lineRule="auto"/>
        <w:ind w:left="117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BO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color w:val="ACD333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-F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OR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DA</w:t>
      </w:r>
      <w:r>
        <w:rPr>
          <w:rFonts w:ascii="Century Gothic" w:eastAsia="Century Gothic" w:hAnsi="Century Gothic" w:cs="Century Gothic"/>
          <w:b/>
          <w:bCs/>
          <w:color w:val="ACD333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FES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J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SK 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RCE</w:t>
      </w:r>
    </w:p>
    <w:p w:rsidR="005B540A" w:rsidRDefault="005B540A">
      <w:pPr>
        <w:spacing w:after="0"/>
        <w:sectPr w:rsidR="005B540A">
          <w:pgSz w:w="19200" w:h="10800" w:orient="landscape"/>
          <w:pgMar w:top="980" w:right="2780" w:bottom="0" w:left="860" w:header="720" w:footer="720" w:gutter="0"/>
          <w:cols w:space="720"/>
        </w:sectPr>
      </w:pPr>
    </w:p>
    <w:p w:rsidR="005B540A" w:rsidRDefault="00B84F83">
      <w:pPr>
        <w:spacing w:before="1" w:after="0" w:line="13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60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2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9200" cy="10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4201"/>
                            <a:ext cx="6600" cy="6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4561"/>
                            <a:ext cx="3720" cy="3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1"/>
                            <a:ext cx="4440" cy="4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0" cy="2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9250"/>
                            <a:ext cx="1560" cy="1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" name="Group 35"/>
                        <wpg:cNvGrpSpPr>
                          <a:grpSpLocks/>
                        </wpg:cNvGrpSpPr>
                        <wpg:grpSpPr bwMode="auto">
                          <a:xfrm>
                            <a:off x="724" y="2940"/>
                            <a:ext cx="17760" cy="7139"/>
                            <a:chOff x="724" y="2940"/>
                            <a:chExt cx="17760" cy="7139"/>
                          </a:xfrm>
                        </wpg:grpSpPr>
                        <wps:wsp>
                          <wps:cNvPr id="31" name="Freeform 37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724 724"/>
                                <a:gd name="T1" fmla="*/ T0 w 17760"/>
                                <a:gd name="T2" fmla="+- 0 2940 2940"/>
                                <a:gd name="T3" fmla="*/ 2940 h 7139"/>
                                <a:gd name="T4" fmla="+- 0 724 724"/>
                                <a:gd name="T5" fmla="*/ T4 w 17760"/>
                                <a:gd name="T6" fmla="+- 0 10079 2940"/>
                                <a:gd name="T7" fmla="*/ 10079 h 7139"/>
                                <a:gd name="T8" fmla="+- 0 18484 724"/>
                                <a:gd name="T9" fmla="*/ T8 w 17760"/>
                                <a:gd name="T10" fmla="+- 0 10079 2940"/>
                                <a:gd name="T11" fmla="*/ 10079 h 7139"/>
                                <a:gd name="T12" fmla="+- 0 18484 724"/>
                                <a:gd name="T13" fmla="*/ T12 w 17760"/>
                                <a:gd name="T14" fmla="+- 0 3570 2940"/>
                                <a:gd name="T15" fmla="*/ 3570 h 7139"/>
                                <a:gd name="T16" fmla="+- 0 10194 724"/>
                                <a:gd name="T17" fmla="*/ T16 w 17760"/>
                                <a:gd name="T18" fmla="+- 0 3570 2940"/>
                                <a:gd name="T19" fmla="*/ 3570 h 7139"/>
                                <a:gd name="T20" fmla="+- 0 9459 724"/>
                                <a:gd name="T21" fmla="*/ T20 w 17760"/>
                                <a:gd name="T22" fmla="+- 0 3567 2940"/>
                                <a:gd name="T23" fmla="*/ 3567 h 7139"/>
                                <a:gd name="T24" fmla="+- 0 8044 724"/>
                                <a:gd name="T25" fmla="*/ T24 w 17760"/>
                                <a:gd name="T26" fmla="+- 0 3540 2940"/>
                                <a:gd name="T27" fmla="*/ 3540 h 7139"/>
                                <a:gd name="T28" fmla="+- 0 7034 724"/>
                                <a:gd name="T29" fmla="*/ T28 w 17760"/>
                                <a:gd name="T30" fmla="+- 0 3502 2940"/>
                                <a:gd name="T31" fmla="*/ 3502 h 7139"/>
                                <a:gd name="T32" fmla="+- 0 5771 724"/>
                                <a:gd name="T33" fmla="*/ T32 w 17760"/>
                                <a:gd name="T34" fmla="+- 0 3435 2940"/>
                                <a:gd name="T35" fmla="*/ 3435 h 7139"/>
                                <a:gd name="T36" fmla="+- 0 4616 724"/>
                                <a:gd name="T37" fmla="*/ T36 w 17760"/>
                                <a:gd name="T38" fmla="+- 0 3357 2940"/>
                                <a:gd name="T39" fmla="*/ 3357 h 7139"/>
                                <a:gd name="T40" fmla="+- 0 4081 724"/>
                                <a:gd name="T41" fmla="*/ T40 w 17760"/>
                                <a:gd name="T42" fmla="+- 0 3315 2940"/>
                                <a:gd name="T43" fmla="*/ 3315 h 7139"/>
                                <a:gd name="T44" fmla="+- 0 3116 724"/>
                                <a:gd name="T45" fmla="*/ T44 w 17760"/>
                                <a:gd name="T46" fmla="+- 0 3225 2940"/>
                                <a:gd name="T47" fmla="*/ 3225 h 7139"/>
                                <a:gd name="T48" fmla="+- 0 1941 724"/>
                                <a:gd name="T49" fmla="*/ T48 w 17760"/>
                                <a:gd name="T50" fmla="+- 0 3097 2940"/>
                                <a:gd name="T51" fmla="*/ 3097 h 7139"/>
                                <a:gd name="T52" fmla="+- 0 1359 724"/>
                                <a:gd name="T53" fmla="*/ T52 w 17760"/>
                                <a:gd name="T54" fmla="+- 0 3027 2940"/>
                                <a:gd name="T55" fmla="*/ 3027 h 7139"/>
                                <a:gd name="T56" fmla="+- 0 724 724"/>
                                <a:gd name="T57" fmla="*/ T56 w 17760"/>
                                <a:gd name="T58" fmla="+- 0 2940 2940"/>
                                <a:gd name="T59" fmla="*/ 2940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0" y="0"/>
                                  </a:moveTo>
                                  <a:lnTo>
                                    <a:pt x="0" y="7139"/>
                                  </a:lnTo>
                                  <a:lnTo>
                                    <a:pt x="17760" y="7139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8735" y="627"/>
                                  </a:lnTo>
                                  <a:lnTo>
                                    <a:pt x="7320" y="600"/>
                                  </a:lnTo>
                                  <a:lnTo>
                                    <a:pt x="6310" y="562"/>
                                  </a:lnTo>
                                  <a:lnTo>
                                    <a:pt x="5047" y="495"/>
                                  </a:lnTo>
                                  <a:lnTo>
                                    <a:pt x="3892" y="417"/>
                                  </a:lnTo>
                                  <a:lnTo>
                                    <a:pt x="3357" y="375"/>
                                  </a:lnTo>
                                  <a:lnTo>
                                    <a:pt x="2392" y="285"/>
                                  </a:lnTo>
                                  <a:lnTo>
                                    <a:pt x="1217" y="157"/>
                                  </a:lnTo>
                                  <a:lnTo>
                                    <a:pt x="635" y="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36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18484 724"/>
                                <a:gd name="T1" fmla="*/ T0 w 17760"/>
                                <a:gd name="T2" fmla="+- 0 2942 2940"/>
                                <a:gd name="T3" fmla="*/ 2942 h 7139"/>
                                <a:gd name="T4" fmla="+- 0 17276 724"/>
                                <a:gd name="T5" fmla="*/ T4 w 17760"/>
                                <a:gd name="T6" fmla="+- 0 3122 2940"/>
                                <a:gd name="T7" fmla="*/ 3122 h 7139"/>
                                <a:gd name="T8" fmla="+- 0 16064 724"/>
                                <a:gd name="T9" fmla="*/ T8 w 17760"/>
                                <a:gd name="T10" fmla="+- 0 3270 2940"/>
                                <a:gd name="T11" fmla="*/ 3270 h 7139"/>
                                <a:gd name="T12" fmla="+- 0 15664 724"/>
                                <a:gd name="T13" fmla="*/ T12 w 17760"/>
                                <a:gd name="T14" fmla="+- 0 3310 2940"/>
                                <a:gd name="T15" fmla="*/ 3310 h 7139"/>
                                <a:gd name="T16" fmla="+- 0 14856 724"/>
                                <a:gd name="T17" fmla="*/ T16 w 17760"/>
                                <a:gd name="T18" fmla="+- 0 3382 2940"/>
                                <a:gd name="T19" fmla="*/ 3382 h 7139"/>
                                <a:gd name="T20" fmla="+- 0 14059 724"/>
                                <a:gd name="T21" fmla="*/ T20 w 17760"/>
                                <a:gd name="T22" fmla="+- 0 3442 2940"/>
                                <a:gd name="T23" fmla="*/ 3442 h 7139"/>
                                <a:gd name="T24" fmla="+- 0 13661 724"/>
                                <a:gd name="T25" fmla="*/ T24 w 17760"/>
                                <a:gd name="T26" fmla="+- 0 3467 2940"/>
                                <a:gd name="T27" fmla="*/ 3467 h 7139"/>
                                <a:gd name="T28" fmla="+- 0 12481 724"/>
                                <a:gd name="T29" fmla="*/ T28 w 17760"/>
                                <a:gd name="T30" fmla="+- 0 3525 2940"/>
                                <a:gd name="T31" fmla="*/ 3525 h 7139"/>
                                <a:gd name="T32" fmla="+- 0 11324 724"/>
                                <a:gd name="T33" fmla="*/ T32 w 17760"/>
                                <a:gd name="T34" fmla="+- 0 3557 2940"/>
                                <a:gd name="T35" fmla="*/ 3557 h 7139"/>
                                <a:gd name="T36" fmla="+- 0 10194 724"/>
                                <a:gd name="T37" fmla="*/ T36 w 17760"/>
                                <a:gd name="T38" fmla="+- 0 3570 2940"/>
                                <a:gd name="T39" fmla="*/ 3570 h 7139"/>
                                <a:gd name="T40" fmla="+- 0 18484 724"/>
                                <a:gd name="T41" fmla="*/ T40 w 17760"/>
                                <a:gd name="T42" fmla="+- 0 3570 2940"/>
                                <a:gd name="T43" fmla="*/ 3570 h 7139"/>
                                <a:gd name="T44" fmla="+- 0 18484 724"/>
                                <a:gd name="T45" fmla="*/ T44 w 17760"/>
                                <a:gd name="T46" fmla="+- 0 2942 2940"/>
                                <a:gd name="T47" fmla="*/ 2942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17760" y="2"/>
                                  </a:moveTo>
                                  <a:lnTo>
                                    <a:pt x="16552" y="182"/>
                                  </a:lnTo>
                                  <a:lnTo>
                                    <a:pt x="15340" y="330"/>
                                  </a:lnTo>
                                  <a:lnTo>
                                    <a:pt x="14940" y="370"/>
                                  </a:lnTo>
                                  <a:lnTo>
                                    <a:pt x="14132" y="442"/>
                                  </a:lnTo>
                                  <a:lnTo>
                                    <a:pt x="13335" y="502"/>
                                  </a:lnTo>
                                  <a:lnTo>
                                    <a:pt x="12937" y="527"/>
                                  </a:lnTo>
                                  <a:lnTo>
                                    <a:pt x="11757" y="585"/>
                                  </a:lnTo>
                                  <a:lnTo>
                                    <a:pt x="10600" y="617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17760" y="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33"/>
                        <wpg:cNvGrpSpPr>
                          <a:grpSpLocks/>
                        </wpg:cNvGrpSpPr>
                        <wpg:grpSpPr bwMode="auto">
                          <a:xfrm>
                            <a:off x="0" y="4"/>
                            <a:ext cx="19200" cy="10796"/>
                            <a:chOff x="0" y="4"/>
                            <a:chExt cx="19200" cy="10796"/>
                          </a:xfrm>
                        </wpg:grpSpPr>
                        <wps:wsp>
                          <wps:cNvPr id="34" name="Freeform 34"/>
                          <wps:cNvSpPr>
                            <a:spLocks/>
                          </wps:cNvSpPr>
                          <wps:spPr bwMode="auto">
                            <a:xfrm>
                              <a:off x="0" y="4"/>
                              <a:ext cx="19200" cy="10796"/>
                            </a:xfrm>
                            <a:custGeom>
                              <a:avLst/>
                              <a:gdLst>
                                <a:gd name="T0" fmla="*/ 19200 w 19200"/>
                                <a:gd name="T1" fmla="+- 0 4 4"/>
                                <a:gd name="T2" fmla="*/ 4 h 10796"/>
                                <a:gd name="T3" fmla="*/ 0 w 19200"/>
                                <a:gd name="T4" fmla="+- 0 4 4"/>
                                <a:gd name="T5" fmla="*/ 4 h 10796"/>
                                <a:gd name="T6" fmla="*/ 0 w 19200"/>
                                <a:gd name="T7" fmla="+- 0 10800 4"/>
                                <a:gd name="T8" fmla="*/ 10800 h 10796"/>
                                <a:gd name="T9" fmla="*/ 19200 w 19200"/>
                                <a:gd name="T10" fmla="+- 0 10800 4"/>
                                <a:gd name="T11" fmla="*/ 10800 h 10796"/>
                                <a:gd name="T12" fmla="*/ 19200 w 19200"/>
                                <a:gd name="T13" fmla="+- 0 10050 4"/>
                                <a:gd name="T14" fmla="*/ 10050 h 10796"/>
                                <a:gd name="T15" fmla="*/ 750 w 19200"/>
                                <a:gd name="T16" fmla="+- 0 10050 4"/>
                                <a:gd name="T17" fmla="*/ 10050 h 10796"/>
                                <a:gd name="T18" fmla="*/ 750 w 19200"/>
                                <a:gd name="T19" fmla="+- 0 744 4"/>
                                <a:gd name="T20" fmla="*/ 744 h 10796"/>
                                <a:gd name="T21" fmla="*/ 19200 w 19200"/>
                                <a:gd name="T22" fmla="+- 0 744 4"/>
                                <a:gd name="T23" fmla="*/ 744 h 10796"/>
                                <a:gd name="T24" fmla="*/ 19200 w 19200"/>
                                <a:gd name="T25" fmla="+- 0 4 4"/>
                                <a:gd name="T26" fmla="*/ 4 h 107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9200" h="10796">
                                  <a:moveTo>
                                    <a:pt x="19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796"/>
                                  </a:lnTo>
                                  <a:lnTo>
                                    <a:pt x="19200" y="10796"/>
                                  </a:lnTo>
                                  <a:lnTo>
                                    <a:pt x="19200" y="10046"/>
                                  </a:lnTo>
                                  <a:lnTo>
                                    <a:pt x="750" y="10046"/>
                                  </a:lnTo>
                                  <a:lnTo>
                                    <a:pt x="750" y="740"/>
                                  </a:lnTo>
                                  <a:lnTo>
                                    <a:pt x="19200" y="740"/>
                                  </a:lnTo>
                                  <a:lnTo>
                                    <a:pt x="1920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30"/>
                        <wpg:cNvGrpSpPr>
                          <a:grpSpLocks/>
                        </wpg:cNvGrpSpPr>
                        <wpg:grpSpPr bwMode="auto">
                          <a:xfrm>
                            <a:off x="18440" y="744"/>
                            <a:ext cx="760" cy="9306"/>
                            <a:chOff x="18440" y="744"/>
                            <a:chExt cx="760" cy="9306"/>
                          </a:xfrm>
                        </wpg:grpSpPr>
                        <wps:wsp>
                          <wps:cNvPr id="36" name="Freeform 32"/>
                          <wps:cNvSpPr>
                            <a:spLocks/>
                          </wps:cNvSpPr>
                          <wps:spPr bwMode="auto">
                            <a:xfrm>
                              <a:off x="18440" y="744"/>
                              <a:ext cx="760" cy="9306"/>
                            </a:xfrm>
                            <a:custGeom>
                              <a:avLst/>
                              <a:gdLst>
                                <a:gd name="T0" fmla="+- 0 19200 18440"/>
                                <a:gd name="T1" fmla="*/ T0 w 760"/>
                                <a:gd name="T2" fmla="+- 0 744 744"/>
                                <a:gd name="T3" fmla="*/ 744 h 9306"/>
                                <a:gd name="T4" fmla="+- 0 18440 18440"/>
                                <a:gd name="T5" fmla="*/ T4 w 760"/>
                                <a:gd name="T6" fmla="+- 0 744 744"/>
                                <a:gd name="T7" fmla="*/ 744 h 9306"/>
                                <a:gd name="T8" fmla="+- 0 18440 18440"/>
                                <a:gd name="T9" fmla="*/ T8 w 760"/>
                                <a:gd name="T10" fmla="+- 0 10050 744"/>
                                <a:gd name="T11" fmla="*/ 10050 h 9306"/>
                                <a:gd name="T12" fmla="+- 0 19200 18440"/>
                                <a:gd name="T13" fmla="*/ T12 w 760"/>
                                <a:gd name="T14" fmla="+- 0 10050 744"/>
                                <a:gd name="T15" fmla="*/ 10050 h 9306"/>
                                <a:gd name="T16" fmla="+- 0 19200 18440"/>
                                <a:gd name="T17" fmla="*/ T16 w 760"/>
                                <a:gd name="T18" fmla="+- 0 744 744"/>
                                <a:gd name="T19" fmla="*/ 744 h 9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0" h="9306">
                                  <a:moveTo>
                                    <a:pt x="7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06"/>
                                  </a:lnTo>
                                  <a:lnTo>
                                    <a:pt x="760" y="9306"/>
                                  </a:lnTo>
                                  <a:lnTo>
                                    <a:pt x="76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75" y="0"/>
                              <a:ext cx="1205" cy="19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" name="Group 27"/>
                        <wpg:cNvGrpSpPr>
                          <a:grpSpLocks/>
                        </wpg:cNvGrpSpPr>
                        <wpg:grpSpPr bwMode="auto">
                          <a:xfrm>
                            <a:off x="16438" y="0"/>
                            <a:ext cx="1080" cy="1800"/>
                            <a:chOff x="16438" y="0"/>
                            <a:chExt cx="1080" cy="1800"/>
                          </a:xfrm>
                        </wpg:grpSpPr>
                        <wps:wsp>
                          <wps:cNvPr id="39" name="Freeform 29"/>
                          <wps:cNvSpPr>
                            <a:spLocks/>
                          </wps:cNvSpPr>
                          <wps:spPr bwMode="auto">
                            <a:xfrm>
                              <a:off x="16438" y="0"/>
                              <a:ext cx="1080" cy="1800"/>
                            </a:xfrm>
                            <a:custGeom>
                              <a:avLst/>
                              <a:gdLst>
                                <a:gd name="T0" fmla="+- 0 16438 16438"/>
                                <a:gd name="T1" fmla="*/ T0 w 1080"/>
                                <a:gd name="T2" fmla="*/ 1800 h 1800"/>
                                <a:gd name="T3" fmla="+- 0 17518 16438"/>
                                <a:gd name="T4" fmla="*/ T3 w 1080"/>
                                <a:gd name="T5" fmla="*/ 1800 h 1800"/>
                                <a:gd name="T6" fmla="+- 0 17518 16438"/>
                                <a:gd name="T7" fmla="*/ T6 w 1080"/>
                                <a:gd name="T8" fmla="*/ 0 h 1800"/>
                                <a:gd name="T9" fmla="+- 0 16438 16438"/>
                                <a:gd name="T10" fmla="*/ T9 w 1080"/>
                                <a:gd name="T11" fmla="*/ 0 h 1800"/>
                                <a:gd name="T12" fmla="+- 0 16438 16438"/>
                                <a:gd name="T13" fmla="*/ T12 w 1080"/>
                                <a:gd name="T14" fmla="*/ 1800 h 18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80" h="1800">
                                  <a:moveTo>
                                    <a:pt x="0" y="1800"/>
                                  </a:moveTo>
                                  <a:lnTo>
                                    <a:pt x="1080" y="180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0"/>
                                  </a:lnTo>
                                </a:path>
                              </a:pathLst>
                            </a:custGeom>
                            <a:solidFill>
                              <a:srgbClr val="ACD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0" y="3915"/>
                              <a:ext cx="8461" cy="55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1" name="Group 24"/>
                        <wpg:cNvGrpSpPr>
                          <a:grpSpLocks/>
                        </wpg:cNvGrpSpPr>
                        <wpg:grpSpPr bwMode="auto">
                          <a:xfrm>
                            <a:off x="12655" y="4773"/>
                            <a:ext cx="528" cy="992"/>
                            <a:chOff x="12655" y="4773"/>
                            <a:chExt cx="528" cy="992"/>
                          </a:xfrm>
                        </wpg:grpSpPr>
                        <wps:wsp>
                          <wps:cNvPr id="42" name="Freeform 26"/>
                          <wps:cNvSpPr>
                            <a:spLocks/>
                          </wps:cNvSpPr>
                          <wps:spPr bwMode="auto">
                            <a:xfrm>
                              <a:off x="12655" y="4773"/>
                              <a:ext cx="528" cy="992"/>
                            </a:xfrm>
                            <a:custGeom>
                              <a:avLst/>
                              <a:gdLst>
                                <a:gd name="T0" fmla="+- 0 13183 12655"/>
                                <a:gd name="T1" fmla="*/ T0 w 528"/>
                                <a:gd name="T2" fmla="+- 0 5501 4773"/>
                                <a:gd name="T3" fmla="*/ 5501 h 992"/>
                                <a:gd name="T4" fmla="+- 0 12655 12655"/>
                                <a:gd name="T5" fmla="*/ T4 w 528"/>
                                <a:gd name="T6" fmla="+- 0 5501 4773"/>
                                <a:gd name="T7" fmla="*/ 5501 h 992"/>
                                <a:gd name="T8" fmla="+- 0 12919 12655"/>
                                <a:gd name="T9" fmla="*/ T8 w 528"/>
                                <a:gd name="T10" fmla="+- 0 5765 4773"/>
                                <a:gd name="T11" fmla="*/ 5765 h 992"/>
                                <a:gd name="T12" fmla="+- 0 13183 12655"/>
                                <a:gd name="T13" fmla="*/ T12 w 528"/>
                                <a:gd name="T14" fmla="+- 0 5501 4773"/>
                                <a:gd name="T15" fmla="*/ 5501 h 9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28" h="992">
                                  <a:moveTo>
                                    <a:pt x="528" y="728"/>
                                  </a:moveTo>
                                  <a:lnTo>
                                    <a:pt x="0" y="728"/>
                                  </a:lnTo>
                                  <a:lnTo>
                                    <a:pt x="264" y="992"/>
                                  </a:lnTo>
                                  <a:lnTo>
                                    <a:pt x="528" y="72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25"/>
                          <wps:cNvSpPr>
                            <a:spLocks/>
                          </wps:cNvSpPr>
                          <wps:spPr bwMode="auto">
                            <a:xfrm>
                              <a:off x="12655" y="4773"/>
                              <a:ext cx="528" cy="992"/>
                            </a:xfrm>
                            <a:custGeom>
                              <a:avLst/>
                              <a:gdLst>
                                <a:gd name="T0" fmla="+- 0 13051 12655"/>
                                <a:gd name="T1" fmla="*/ T0 w 528"/>
                                <a:gd name="T2" fmla="+- 0 4773 4773"/>
                                <a:gd name="T3" fmla="*/ 4773 h 992"/>
                                <a:gd name="T4" fmla="+- 0 12787 12655"/>
                                <a:gd name="T5" fmla="*/ T4 w 528"/>
                                <a:gd name="T6" fmla="+- 0 4773 4773"/>
                                <a:gd name="T7" fmla="*/ 4773 h 992"/>
                                <a:gd name="T8" fmla="+- 0 12787 12655"/>
                                <a:gd name="T9" fmla="*/ T8 w 528"/>
                                <a:gd name="T10" fmla="+- 0 5501 4773"/>
                                <a:gd name="T11" fmla="*/ 5501 h 992"/>
                                <a:gd name="T12" fmla="+- 0 13051 12655"/>
                                <a:gd name="T13" fmla="*/ T12 w 528"/>
                                <a:gd name="T14" fmla="+- 0 5501 4773"/>
                                <a:gd name="T15" fmla="*/ 5501 h 992"/>
                                <a:gd name="T16" fmla="+- 0 13051 12655"/>
                                <a:gd name="T17" fmla="*/ T16 w 528"/>
                                <a:gd name="T18" fmla="+- 0 4773 4773"/>
                                <a:gd name="T19" fmla="*/ 4773 h 9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8" h="992">
                                  <a:moveTo>
                                    <a:pt x="396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32" y="728"/>
                                  </a:lnTo>
                                  <a:lnTo>
                                    <a:pt x="396" y="728"/>
                                  </a:ln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17A561" id="Group 23" o:spid="_x0000_s1026" style="position:absolute;margin-left:0;margin-top:0;width:960pt;height:540pt;z-index:-2875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">
                <v:shape id="Picture 44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">
                  <v:imagedata r:id="rId15" o:title=""/>
                </v:shape>
                <v:shape id="Picture 43" o:spid="_x0000_s1028" type="#_x0000_t75" style="position:absolute;top:1;width:19200;height:10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">
                  <v:imagedata r:id="rId16" o:title=""/>
                </v:shape>
                <v:shape id="Picture 42" o:spid="_x0000_s1029" type="#_x0000_t75" style="position:absolute;left:5;top:4201;width:6600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">
                  <v:imagedata r:id="rId17" o:title=""/>
                </v:shape>
                <v:shape id="Picture 41" o:spid="_x0000_s1030" type="#_x0000_t75" style="position:absolute;left:3;top:4561;width:3720;height:3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">
                  <v:imagedata r:id="rId18" o:title=""/>
                </v:shape>
                <v:shape id="Picture 40" o:spid="_x0000_s1031" type="#_x0000_t75" style="position:absolute;left:13557;top:2641;width:4440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">
                  <v:imagedata r:id="rId19" o:title=""/>
                </v:shape>
                <v:shape id="Picture 39" o:spid="_x0000_s1032" type="#_x0000_t75" style="position:absolute;left:12597;width:2520;height: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">
                  <v:imagedata r:id="rId20" o:title=""/>
                </v:shape>
                <v:shape id="Picture 38" o:spid="_x0000_s1033" type="#_x0000_t75" style="position:absolute;left:13557;top:9250;width:1560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">
                  <v:imagedata r:id="rId21" o:title=""/>
                </v:shape>
                <v:group id="Group 35" o:spid="_x0000_s1034" style="position:absolute;left:724;top:2940;width:17760;height:7139" coordorigin="724,2940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37" o:spid="_x0000_s1035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" path="m,l,7139r17760,l17760,630r-8290,l8735,627,7320,600,6310,562,5047,495,3892,417,3357,375,2392,285,1217,157,635,87,,e" stroked="f">
                    <v:path arrowok="t" o:connecttype="custom" o:connectlocs="0,2940;0,10079;17760,10079;17760,3570;9470,3570;8735,3567;7320,3540;6310,3502;5047,3435;3892,3357;3357,3315;2392,3225;1217,3097;635,3027;0,2940" o:connectangles="0,0,0,0,0,0,0,0,0,0,0,0,0,0,0"/>
                  </v:shape>
                  <v:shape id="Freeform 36" o:spid="_x0000_s1036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" path="m17760,2l16552,182,15340,330r-400,40l14132,442r-797,60l12937,527r-1180,58l10600,617,9470,630r8290,l17760,2e" stroked="f">
                    <v:path arrowok="t" o:connecttype="custom" o:connectlocs="17760,2942;16552,3122;15340,3270;14940,3310;14132,3382;13335,3442;12937,3467;11757,3525;10600,3557;9470,3570;17760,3570;17760,2942" o:connectangles="0,0,0,0,0,0,0,0,0,0,0,0"/>
                  </v:shape>
                </v:group>
                <v:group id="Group 33" o:spid="_x0000_s1037" style="position:absolute;top:4;width:19200;height:10796" coordorigin=",4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34" o:spid="_x0000_s1038" style="position:absolute;top:4;width:19200;height:10796;visibility:visible;mso-wrap-style:square;v-text-anchor:top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" path="m19200,l,,,10796r19200,l19200,10046r-18450,l750,740r18450,l19200,e" stroked="f">
                    <v:path arrowok="t" o:connecttype="custom" o:connectlocs="19200,4;0,4;0,10800;19200,10800;19200,10050;750,10050;750,744;19200,744;19200,4" o:connectangles="0,0,0,0,0,0,0,0,0"/>
                  </v:shape>
                </v:group>
                <v:group id="Group 30" o:spid="_x0000_s1039" style="position:absolute;left:18440;top:744;width:760;height:9306" coordorigin="18440,744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32" o:spid="_x0000_s1040" style="position:absolute;left:18440;top:744;width:760;height:9306;visibility:visible;mso-wrap-style:square;v-text-anchor:top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" path="m760,l,,,9306r760,l760,e" stroked="f">
                    <v:path arrowok="t" o:connecttype="custom" o:connectlocs="760,744;0,744;0,10050;760,10050;760,744" o:connectangles="0,0,0,0,0"/>
                  </v:shape>
                  <v:shape id="Picture 31" o:spid="_x0000_s1041" type="#_x0000_t75" style="position:absolute;left:16375;width:1205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">
                    <v:imagedata r:id="rId22" o:title=""/>
                  </v:shape>
                </v:group>
                <v:group id="Group 27" o:spid="_x0000_s1042" style="position:absolute;left:16438;width:1080;height:1800" coordorigin="16438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29" o:spid="_x0000_s1043" style="position:absolute;left:16438;width:1080;height:1800;visibility:visible;mso-wrap-style:square;v-text-anchor:top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" path="m,1800r1080,l1080,,,,,1800e" fillcolor="#acd333" stroked="f">
                    <v:path arrowok="t" o:connecttype="custom" o:connectlocs="0,1800;1080,1800;1080,0;0,0;0,1800" o:connectangles="0,0,0,0,0"/>
                  </v:shape>
                  <v:shape id="Picture 28" o:spid="_x0000_s1044" type="#_x0000_t75" style="position:absolute;left:8790;top:3915;width:8461;height:5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">
                    <v:imagedata r:id="rId77" o:title=""/>
                  </v:shape>
                </v:group>
                <v:group id="Group 24" o:spid="_x0000_s1045" style="position:absolute;left:12655;top:4773;width:528;height:992" coordorigin="12655,4773" coordsize="528,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26" o:spid="_x0000_s1046" style="position:absolute;left:12655;top:4773;width:528;height:992;visibility:visible;mso-wrap-style:square;v-text-anchor:top" coordsize="528,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" path="m528,728l,728,264,992,528,728e" fillcolor="red" stroked="f">
                    <v:path arrowok="t" o:connecttype="custom" o:connectlocs="528,5501;0,5501;264,5765;528,5501" o:connectangles="0,0,0,0"/>
                  </v:shape>
                  <v:shape id="Freeform 25" o:spid="_x0000_s1047" style="position:absolute;left:12655;top:4773;width:528;height:992;visibility:visible;mso-wrap-style:square;v-text-anchor:top" coordsize="528,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" path="m396,l132,r,728l396,728,396,e" fillcolor="red" stroked="f">
                    <v:path arrowok="t" o:connecttype="custom" o:connectlocs="396,4773;132,4773;132,5501;396,5501;396,4773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tabs>
          <w:tab w:val="left" w:pos="7620"/>
        </w:tabs>
        <w:spacing w:after="0" w:line="809" w:lineRule="exact"/>
        <w:ind w:left="1104" w:right="-20"/>
        <w:rPr>
          <w:rFonts w:ascii="Century Gothic" w:eastAsia="Century Gothic" w:hAnsi="Century Gothic" w:cs="Century Gothic"/>
          <w:sz w:val="72"/>
          <w:szCs w:val="72"/>
        </w:rPr>
      </w:pPr>
      <w:r>
        <w:rPr>
          <w:rFonts w:ascii="Century Gothic" w:eastAsia="Century Gothic" w:hAnsi="Century Gothic" w:cs="Century Gothic"/>
          <w:color w:val="EBEBEB"/>
          <w:sz w:val="72"/>
          <w:szCs w:val="72"/>
        </w:rPr>
        <w:t>VISIBLE</w:t>
      </w:r>
      <w:r>
        <w:rPr>
          <w:rFonts w:ascii="Century Gothic" w:eastAsia="Century Gothic" w:hAnsi="Century Gothic" w:cs="Century Gothic"/>
          <w:color w:val="EBEBEB"/>
          <w:spacing w:val="-3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SIGNATURE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ab/>
        <w:t>IMAG</w:t>
      </w:r>
      <w:r>
        <w:rPr>
          <w:rFonts w:ascii="Century Gothic" w:eastAsia="Century Gothic" w:hAnsi="Century Gothic" w:cs="Century Gothic"/>
          <w:color w:val="EBEBEB"/>
          <w:spacing w:val="1"/>
          <w:sz w:val="72"/>
          <w:szCs w:val="72"/>
        </w:rPr>
        <w:t>E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S</w: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before="11" w:after="0" w:line="240" w:lineRule="exact"/>
        <w:rPr>
          <w:sz w:val="24"/>
          <w:szCs w:val="24"/>
        </w:rPr>
      </w:pPr>
    </w:p>
    <w:p w:rsidR="005B540A" w:rsidRDefault="00B84F83">
      <w:pPr>
        <w:tabs>
          <w:tab w:val="left" w:pos="1640"/>
        </w:tabs>
        <w:spacing w:after="0" w:line="234" w:lineRule="auto"/>
        <w:ind w:left="1644" w:right="8591" w:hanging="54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Wingdings 3" w:eastAsia="Wingdings 3" w:hAnsi="Wingdings 3" w:cs="Wingdings 3"/>
          <w:color w:val="ACD333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ACD333"/>
          <w:spacing w:val="-27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ACD333"/>
          <w:sz w:val="28"/>
          <w:szCs w:val="28"/>
        </w:rPr>
        <w:tab/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pr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v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9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mage</w:t>
      </w:r>
      <w:r>
        <w:rPr>
          <w:rFonts w:ascii="Century Gothic" w:eastAsia="Century Gothic" w:hAnsi="Century Gothic" w:cs="Century Gothic"/>
          <w:color w:val="404040"/>
          <w:spacing w:val="-1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n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ude</w:t>
      </w:r>
      <w:r>
        <w:rPr>
          <w:rFonts w:ascii="Century Gothic" w:eastAsia="Century Gothic" w:hAnsi="Century Gothic" w:cs="Century Gothic"/>
          <w:color w:val="404040"/>
          <w:spacing w:val="-1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n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mage</w:t>
      </w:r>
      <w:r>
        <w:rPr>
          <w:rFonts w:ascii="Century Gothic" w:eastAsia="Century Gothic" w:hAnsi="Century Gothic" w:cs="Century Gothic"/>
          <w:color w:val="404040"/>
          <w:spacing w:val="-1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of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 s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nee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’s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,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me</w:t>
      </w:r>
      <w:r>
        <w:rPr>
          <w:rFonts w:ascii="Century Gothic" w:eastAsia="Century Gothic" w:hAnsi="Century Gothic" w:cs="Century Gothic"/>
          <w:color w:val="404040"/>
          <w:spacing w:val="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of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 s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nee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,</w:t>
      </w:r>
      <w:r>
        <w:rPr>
          <w:rFonts w:ascii="Century Gothic" w:eastAsia="Century Gothic" w:hAnsi="Century Gothic" w:cs="Century Gothic"/>
          <w:color w:val="404040"/>
          <w:spacing w:val="-8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da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,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co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nt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 xml:space="preserve">ct 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fo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ma</w:t>
      </w:r>
      <w:r>
        <w:rPr>
          <w:rFonts w:ascii="Century Gothic" w:eastAsia="Century Gothic" w:hAnsi="Century Gothic" w:cs="Century Gothic"/>
          <w:color w:val="404040"/>
          <w:spacing w:val="-3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o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,</w:t>
      </w:r>
      <w:r>
        <w:rPr>
          <w:rFonts w:ascii="Century Gothic" w:eastAsia="Century Gothic" w:hAnsi="Century Gothic" w:cs="Century Gothic"/>
          <w:color w:val="404040"/>
          <w:spacing w:val="-2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an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e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p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h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r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se “D</w:t>
      </w:r>
      <w:r>
        <w:rPr>
          <w:rFonts w:ascii="Century Gothic" w:eastAsia="Century Gothic" w:hAnsi="Century Gothic" w:cs="Century Gothic"/>
          <w:color w:val="404040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color w:val="404040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ly</w:t>
      </w:r>
      <w:r>
        <w:rPr>
          <w:rFonts w:ascii="Century Gothic" w:eastAsia="Century Gothic" w:hAnsi="Century Gothic" w:cs="Century Gothic"/>
          <w:color w:val="404040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s</w:t>
      </w:r>
      <w:r>
        <w:rPr>
          <w:rFonts w:ascii="Century Gothic" w:eastAsia="Century Gothic" w:hAnsi="Century Gothic" w:cs="Century Gothic"/>
          <w:color w:val="404040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g</w:t>
      </w:r>
      <w:r>
        <w:rPr>
          <w:rFonts w:ascii="Century Gothic" w:eastAsia="Century Gothic" w:hAnsi="Century Gothic" w:cs="Century Gothic"/>
          <w:color w:val="404040"/>
          <w:spacing w:val="-1"/>
          <w:sz w:val="36"/>
          <w:szCs w:val="36"/>
        </w:rPr>
        <w:t>ne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d</w:t>
      </w:r>
      <w:r>
        <w:rPr>
          <w:rFonts w:ascii="Century Gothic" w:eastAsia="Century Gothic" w:hAnsi="Century Gothic" w:cs="Century Gothic"/>
          <w:color w:val="404040"/>
          <w:spacing w:val="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b</w:t>
      </w:r>
      <w:r>
        <w:rPr>
          <w:rFonts w:ascii="Century Gothic" w:eastAsia="Century Gothic" w:hAnsi="Century Gothic" w:cs="Century Gothic"/>
          <w:color w:val="404040"/>
          <w:spacing w:val="-2"/>
          <w:sz w:val="36"/>
          <w:szCs w:val="36"/>
        </w:rPr>
        <w:t>y</w:t>
      </w:r>
      <w:r>
        <w:rPr>
          <w:rFonts w:ascii="Century Gothic" w:eastAsia="Century Gothic" w:hAnsi="Century Gothic" w:cs="Century Gothic"/>
          <w:color w:val="404040"/>
          <w:sz w:val="36"/>
          <w:szCs w:val="36"/>
        </w:rPr>
        <w:t>…”</w: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before="5" w:after="0" w:line="240" w:lineRule="exact"/>
        <w:rPr>
          <w:sz w:val="24"/>
          <w:szCs w:val="24"/>
        </w:rPr>
      </w:pPr>
    </w:p>
    <w:p w:rsidR="005B540A" w:rsidRDefault="00B84F83">
      <w:pPr>
        <w:spacing w:before="22" w:after="0" w:line="240" w:lineRule="auto"/>
        <w:ind w:left="117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BO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color w:val="ACD333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-F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OR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DA</w:t>
      </w:r>
      <w:r>
        <w:rPr>
          <w:rFonts w:ascii="Century Gothic" w:eastAsia="Century Gothic" w:hAnsi="Century Gothic" w:cs="Century Gothic"/>
          <w:b/>
          <w:bCs/>
          <w:color w:val="ACD333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FES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J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SK 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RCE</w:t>
      </w:r>
    </w:p>
    <w:p w:rsidR="005B540A" w:rsidRDefault="005B540A">
      <w:pPr>
        <w:spacing w:after="0"/>
        <w:sectPr w:rsidR="005B540A">
          <w:pgSz w:w="19200" w:h="10800" w:orient="landscape"/>
          <w:pgMar w:top="980" w:right="2780" w:bottom="0" w:left="860" w:header="720" w:footer="720" w:gutter="0"/>
          <w:cols w:space="720"/>
        </w:sectPr>
      </w:pPr>
    </w:p>
    <w:p w:rsidR="005B540A" w:rsidRDefault="00B84F83">
      <w:pPr>
        <w:spacing w:before="1" w:after="0" w:line="13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60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9200" cy="10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4201"/>
                            <a:ext cx="6600" cy="6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4561"/>
                            <a:ext cx="3720" cy="3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1"/>
                            <a:ext cx="4440" cy="4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0" cy="2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9250"/>
                            <a:ext cx="1560" cy="1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" name="Group 13"/>
                        <wpg:cNvGrpSpPr>
                          <a:grpSpLocks/>
                        </wpg:cNvGrpSpPr>
                        <wpg:grpSpPr bwMode="auto">
                          <a:xfrm>
                            <a:off x="724" y="2940"/>
                            <a:ext cx="17760" cy="7139"/>
                            <a:chOff x="724" y="2940"/>
                            <a:chExt cx="17760" cy="7139"/>
                          </a:xfrm>
                        </wpg:grpSpPr>
                        <wps:wsp>
                          <wps:cNvPr id="10" name="Freeform 15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724 724"/>
                                <a:gd name="T1" fmla="*/ T0 w 17760"/>
                                <a:gd name="T2" fmla="+- 0 2940 2940"/>
                                <a:gd name="T3" fmla="*/ 2940 h 7139"/>
                                <a:gd name="T4" fmla="+- 0 724 724"/>
                                <a:gd name="T5" fmla="*/ T4 w 17760"/>
                                <a:gd name="T6" fmla="+- 0 10079 2940"/>
                                <a:gd name="T7" fmla="*/ 10079 h 7139"/>
                                <a:gd name="T8" fmla="+- 0 18484 724"/>
                                <a:gd name="T9" fmla="*/ T8 w 17760"/>
                                <a:gd name="T10" fmla="+- 0 10079 2940"/>
                                <a:gd name="T11" fmla="*/ 10079 h 7139"/>
                                <a:gd name="T12" fmla="+- 0 18484 724"/>
                                <a:gd name="T13" fmla="*/ T12 w 17760"/>
                                <a:gd name="T14" fmla="+- 0 3570 2940"/>
                                <a:gd name="T15" fmla="*/ 3570 h 7139"/>
                                <a:gd name="T16" fmla="+- 0 10194 724"/>
                                <a:gd name="T17" fmla="*/ T16 w 17760"/>
                                <a:gd name="T18" fmla="+- 0 3570 2940"/>
                                <a:gd name="T19" fmla="*/ 3570 h 7139"/>
                                <a:gd name="T20" fmla="+- 0 9459 724"/>
                                <a:gd name="T21" fmla="*/ T20 w 17760"/>
                                <a:gd name="T22" fmla="+- 0 3567 2940"/>
                                <a:gd name="T23" fmla="*/ 3567 h 7139"/>
                                <a:gd name="T24" fmla="+- 0 8044 724"/>
                                <a:gd name="T25" fmla="*/ T24 w 17760"/>
                                <a:gd name="T26" fmla="+- 0 3540 2940"/>
                                <a:gd name="T27" fmla="*/ 3540 h 7139"/>
                                <a:gd name="T28" fmla="+- 0 7034 724"/>
                                <a:gd name="T29" fmla="*/ T28 w 17760"/>
                                <a:gd name="T30" fmla="+- 0 3502 2940"/>
                                <a:gd name="T31" fmla="*/ 3502 h 7139"/>
                                <a:gd name="T32" fmla="+- 0 5771 724"/>
                                <a:gd name="T33" fmla="*/ T32 w 17760"/>
                                <a:gd name="T34" fmla="+- 0 3435 2940"/>
                                <a:gd name="T35" fmla="*/ 3435 h 7139"/>
                                <a:gd name="T36" fmla="+- 0 4616 724"/>
                                <a:gd name="T37" fmla="*/ T36 w 17760"/>
                                <a:gd name="T38" fmla="+- 0 3357 2940"/>
                                <a:gd name="T39" fmla="*/ 3357 h 7139"/>
                                <a:gd name="T40" fmla="+- 0 4081 724"/>
                                <a:gd name="T41" fmla="*/ T40 w 17760"/>
                                <a:gd name="T42" fmla="+- 0 3315 2940"/>
                                <a:gd name="T43" fmla="*/ 3315 h 7139"/>
                                <a:gd name="T44" fmla="+- 0 3116 724"/>
                                <a:gd name="T45" fmla="*/ T44 w 17760"/>
                                <a:gd name="T46" fmla="+- 0 3225 2940"/>
                                <a:gd name="T47" fmla="*/ 3225 h 7139"/>
                                <a:gd name="T48" fmla="+- 0 1941 724"/>
                                <a:gd name="T49" fmla="*/ T48 w 17760"/>
                                <a:gd name="T50" fmla="+- 0 3097 2940"/>
                                <a:gd name="T51" fmla="*/ 3097 h 7139"/>
                                <a:gd name="T52" fmla="+- 0 1359 724"/>
                                <a:gd name="T53" fmla="*/ T52 w 17760"/>
                                <a:gd name="T54" fmla="+- 0 3027 2940"/>
                                <a:gd name="T55" fmla="*/ 3027 h 7139"/>
                                <a:gd name="T56" fmla="+- 0 724 724"/>
                                <a:gd name="T57" fmla="*/ T56 w 17760"/>
                                <a:gd name="T58" fmla="+- 0 2940 2940"/>
                                <a:gd name="T59" fmla="*/ 2940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0" y="0"/>
                                  </a:moveTo>
                                  <a:lnTo>
                                    <a:pt x="0" y="7139"/>
                                  </a:lnTo>
                                  <a:lnTo>
                                    <a:pt x="17760" y="7139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8735" y="627"/>
                                  </a:lnTo>
                                  <a:lnTo>
                                    <a:pt x="7320" y="600"/>
                                  </a:lnTo>
                                  <a:lnTo>
                                    <a:pt x="6310" y="562"/>
                                  </a:lnTo>
                                  <a:lnTo>
                                    <a:pt x="5047" y="495"/>
                                  </a:lnTo>
                                  <a:lnTo>
                                    <a:pt x="3892" y="417"/>
                                  </a:lnTo>
                                  <a:lnTo>
                                    <a:pt x="3357" y="375"/>
                                  </a:lnTo>
                                  <a:lnTo>
                                    <a:pt x="2392" y="285"/>
                                  </a:lnTo>
                                  <a:lnTo>
                                    <a:pt x="1217" y="157"/>
                                  </a:lnTo>
                                  <a:lnTo>
                                    <a:pt x="635" y="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4"/>
                          <wps:cNvSpPr>
                            <a:spLocks/>
                          </wps:cNvSpPr>
                          <wps:spPr bwMode="auto">
                            <a:xfrm>
                              <a:off x="724" y="2940"/>
                              <a:ext cx="17760" cy="7139"/>
                            </a:xfrm>
                            <a:custGeom>
                              <a:avLst/>
                              <a:gdLst>
                                <a:gd name="T0" fmla="+- 0 18484 724"/>
                                <a:gd name="T1" fmla="*/ T0 w 17760"/>
                                <a:gd name="T2" fmla="+- 0 2942 2940"/>
                                <a:gd name="T3" fmla="*/ 2942 h 7139"/>
                                <a:gd name="T4" fmla="+- 0 17276 724"/>
                                <a:gd name="T5" fmla="*/ T4 w 17760"/>
                                <a:gd name="T6" fmla="+- 0 3122 2940"/>
                                <a:gd name="T7" fmla="*/ 3122 h 7139"/>
                                <a:gd name="T8" fmla="+- 0 16064 724"/>
                                <a:gd name="T9" fmla="*/ T8 w 17760"/>
                                <a:gd name="T10" fmla="+- 0 3270 2940"/>
                                <a:gd name="T11" fmla="*/ 3270 h 7139"/>
                                <a:gd name="T12" fmla="+- 0 15664 724"/>
                                <a:gd name="T13" fmla="*/ T12 w 17760"/>
                                <a:gd name="T14" fmla="+- 0 3310 2940"/>
                                <a:gd name="T15" fmla="*/ 3310 h 7139"/>
                                <a:gd name="T16" fmla="+- 0 14856 724"/>
                                <a:gd name="T17" fmla="*/ T16 w 17760"/>
                                <a:gd name="T18" fmla="+- 0 3382 2940"/>
                                <a:gd name="T19" fmla="*/ 3382 h 7139"/>
                                <a:gd name="T20" fmla="+- 0 14059 724"/>
                                <a:gd name="T21" fmla="*/ T20 w 17760"/>
                                <a:gd name="T22" fmla="+- 0 3442 2940"/>
                                <a:gd name="T23" fmla="*/ 3442 h 7139"/>
                                <a:gd name="T24" fmla="+- 0 13661 724"/>
                                <a:gd name="T25" fmla="*/ T24 w 17760"/>
                                <a:gd name="T26" fmla="+- 0 3467 2940"/>
                                <a:gd name="T27" fmla="*/ 3467 h 7139"/>
                                <a:gd name="T28" fmla="+- 0 12481 724"/>
                                <a:gd name="T29" fmla="*/ T28 w 17760"/>
                                <a:gd name="T30" fmla="+- 0 3525 2940"/>
                                <a:gd name="T31" fmla="*/ 3525 h 7139"/>
                                <a:gd name="T32" fmla="+- 0 11324 724"/>
                                <a:gd name="T33" fmla="*/ T32 w 17760"/>
                                <a:gd name="T34" fmla="+- 0 3557 2940"/>
                                <a:gd name="T35" fmla="*/ 3557 h 7139"/>
                                <a:gd name="T36" fmla="+- 0 10194 724"/>
                                <a:gd name="T37" fmla="*/ T36 w 17760"/>
                                <a:gd name="T38" fmla="+- 0 3570 2940"/>
                                <a:gd name="T39" fmla="*/ 3570 h 7139"/>
                                <a:gd name="T40" fmla="+- 0 18484 724"/>
                                <a:gd name="T41" fmla="*/ T40 w 17760"/>
                                <a:gd name="T42" fmla="+- 0 3570 2940"/>
                                <a:gd name="T43" fmla="*/ 3570 h 7139"/>
                                <a:gd name="T44" fmla="+- 0 18484 724"/>
                                <a:gd name="T45" fmla="*/ T44 w 17760"/>
                                <a:gd name="T46" fmla="+- 0 2942 2940"/>
                                <a:gd name="T47" fmla="*/ 2942 h 7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760" h="7139">
                                  <a:moveTo>
                                    <a:pt x="17760" y="2"/>
                                  </a:moveTo>
                                  <a:lnTo>
                                    <a:pt x="16552" y="182"/>
                                  </a:lnTo>
                                  <a:lnTo>
                                    <a:pt x="15340" y="330"/>
                                  </a:lnTo>
                                  <a:lnTo>
                                    <a:pt x="14940" y="370"/>
                                  </a:lnTo>
                                  <a:lnTo>
                                    <a:pt x="14132" y="442"/>
                                  </a:lnTo>
                                  <a:lnTo>
                                    <a:pt x="13335" y="502"/>
                                  </a:lnTo>
                                  <a:lnTo>
                                    <a:pt x="12937" y="527"/>
                                  </a:lnTo>
                                  <a:lnTo>
                                    <a:pt x="11757" y="585"/>
                                  </a:lnTo>
                                  <a:lnTo>
                                    <a:pt x="10600" y="617"/>
                                  </a:lnTo>
                                  <a:lnTo>
                                    <a:pt x="9470" y="630"/>
                                  </a:lnTo>
                                  <a:lnTo>
                                    <a:pt x="17760" y="630"/>
                                  </a:lnTo>
                                  <a:lnTo>
                                    <a:pt x="17760" y="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11"/>
                        <wpg:cNvGrpSpPr>
                          <a:grpSpLocks/>
                        </wpg:cNvGrpSpPr>
                        <wpg:grpSpPr bwMode="auto">
                          <a:xfrm>
                            <a:off x="0" y="4"/>
                            <a:ext cx="19200" cy="10796"/>
                            <a:chOff x="0" y="4"/>
                            <a:chExt cx="19200" cy="10796"/>
                          </a:xfrm>
                        </wpg:grpSpPr>
                        <wps:wsp>
                          <wps:cNvPr id="13" name="Freeform 12"/>
                          <wps:cNvSpPr>
                            <a:spLocks/>
                          </wps:cNvSpPr>
                          <wps:spPr bwMode="auto">
                            <a:xfrm>
                              <a:off x="0" y="4"/>
                              <a:ext cx="19200" cy="10796"/>
                            </a:xfrm>
                            <a:custGeom>
                              <a:avLst/>
                              <a:gdLst>
                                <a:gd name="T0" fmla="*/ 19200 w 19200"/>
                                <a:gd name="T1" fmla="+- 0 4 4"/>
                                <a:gd name="T2" fmla="*/ 4 h 10796"/>
                                <a:gd name="T3" fmla="*/ 0 w 19200"/>
                                <a:gd name="T4" fmla="+- 0 4 4"/>
                                <a:gd name="T5" fmla="*/ 4 h 10796"/>
                                <a:gd name="T6" fmla="*/ 0 w 19200"/>
                                <a:gd name="T7" fmla="+- 0 10800 4"/>
                                <a:gd name="T8" fmla="*/ 10800 h 10796"/>
                                <a:gd name="T9" fmla="*/ 19200 w 19200"/>
                                <a:gd name="T10" fmla="+- 0 10800 4"/>
                                <a:gd name="T11" fmla="*/ 10800 h 10796"/>
                                <a:gd name="T12" fmla="*/ 19200 w 19200"/>
                                <a:gd name="T13" fmla="+- 0 10050 4"/>
                                <a:gd name="T14" fmla="*/ 10050 h 10796"/>
                                <a:gd name="T15" fmla="*/ 750 w 19200"/>
                                <a:gd name="T16" fmla="+- 0 10050 4"/>
                                <a:gd name="T17" fmla="*/ 10050 h 10796"/>
                                <a:gd name="T18" fmla="*/ 750 w 19200"/>
                                <a:gd name="T19" fmla="+- 0 744 4"/>
                                <a:gd name="T20" fmla="*/ 744 h 10796"/>
                                <a:gd name="T21" fmla="*/ 19200 w 19200"/>
                                <a:gd name="T22" fmla="+- 0 744 4"/>
                                <a:gd name="T23" fmla="*/ 744 h 10796"/>
                                <a:gd name="T24" fmla="*/ 19200 w 19200"/>
                                <a:gd name="T25" fmla="+- 0 4 4"/>
                                <a:gd name="T26" fmla="*/ 4 h 107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9200" h="10796">
                                  <a:moveTo>
                                    <a:pt x="19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796"/>
                                  </a:lnTo>
                                  <a:lnTo>
                                    <a:pt x="19200" y="10796"/>
                                  </a:lnTo>
                                  <a:lnTo>
                                    <a:pt x="19200" y="10046"/>
                                  </a:lnTo>
                                  <a:lnTo>
                                    <a:pt x="750" y="10046"/>
                                  </a:lnTo>
                                  <a:lnTo>
                                    <a:pt x="750" y="740"/>
                                  </a:lnTo>
                                  <a:lnTo>
                                    <a:pt x="19200" y="740"/>
                                  </a:lnTo>
                                  <a:lnTo>
                                    <a:pt x="1920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8"/>
                        <wpg:cNvGrpSpPr>
                          <a:grpSpLocks/>
                        </wpg:cNvGrpSpPr>
                        <wpg:grpSpPr bwMode="auto">
                          <a:xfrm>
                            <a:off x="18440" y="744"/>
                            <a:ext cx="760" cy="9306"/>
                            <a:chOff x="18440" y="744"/>
                            <a:chExt cx="760" cy="9306"/>
                          </a:xfrm>
                        </wpg:grpSpPr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18440" y="744"/>
                              <a:ext cx="760" cy="9306"/>
                            </a:xfrm>
                            <a:custGeom>
                              <a:avLst/>
                              <a:gdLst>
                                <a:gd name="T0" fmla="+- 0 19200 18440"/>
                                <a:gd name="T1" fmla="*/ T0 w 760"/>
                                <a:gd name="T2" fmla="+- 0 744 744"/>
                                <a:gd name="T3" fmla="*/ 744 h 9306"/>
                                <a:gd name="T4" fmla="+- 0 18440 18440"/>
                                <a:gd name="T5" fmla="*/ T4 w 760"/>
                                <a:gd name="T6" fmla="+- 0 744 744"/>
                                <a:gd name="T7" fmla="*/ 744 h 9306"/>
                                <a:gd name="T8" fmla="+- 0 18440 18440"/>
                                <a:gd name="T9" fmla="*/ T8 w 760"/>
                                <a:gd name="T10" fmla="+- 0 10050 744"/>
                                <a:gd name="T11" fmla="*/ 10050 h 9306"/>
                                <a:gd name="T12" fmla="+- 0 19200 18440"/>
                                <a:gd name="T13" fmla="*/ T12 w 760"/>
                                <a:gd name="T14" fmla="+- 0 10050 744"/>
                                <a:gd name="T15" fmla="*/ 10050 h 9306"/>
                                <a:gd name="T16" fmla="+- 0 19200 18440"/>
                                <a:gd name="T17" fmla="*/ T16 w 760"/>
                                <a:gd name="T18" fmla="+- 0 744 744"/>
                                <a:gd name="T19" fmla="*/ 744 h 9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0" h="9306">
                                  <a:moveTo>
                                    <a:pt x="7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06"/>
                                  </a:lnTo>
                                  <a:lnTo>
                                    <a:pt x="760" y="9306"/>
                                  </a:lnTo>
                                  <a:lnTo>
                                    <a:pt x="76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75" y="0"/>
                              <a:ext cx="1205" cy="19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" name="Group 3"/>
                        <wpg:cNvGrpSpPr>
                          <a:grpSpLocks/>
                        </wpg:cNvGrpSpPr>
                        <wpg:grpSpPr bwMode="auto">
                          <a:xfrm>
                            <a:off x="16438" y="0"/>
                            <a:ext cx="1080" cy="1800"/>
                            <a:chOff x="16438" y="0"/>
                            <a:chExt cx="1080" cy="1800"/>
                          </a:xfrm>
                        </wpg:grpSpPr>
                        <wps:wsp>
                          <wps:cNvPr id="18" name="Freeform 7"/>
                          <wps:cNvSpPr>
                            <a:spLocks/>
                          </wps:cNvSpPr>
                          <wps:spPr bwMode="auto">
                            <a:xfrm>
                              <a:off x="16438" y="0"/>
                              <a:ext cx="1080" cy="1800"/>
                            </a:xfrm>
                            <a:custGeom>
                              <a:avLst/>
                              <a:gdLst>
                                <a:gd name="T0" fmla="+- 0 16438 16438"/>
                                <a:gd name="T1" fmla="*/ T0 w 1080"/>
                                <a:gd name="T2" fmla="*/ 1800 h 1800"/>
                                <a:gd name="T3" fmla="+- 0 17518 16438"/>
                                <a:gd name="T4" fmla="*/ T3 w 1080"/>
                                <a:gd name="T5" fmla="*/ 1800 h 1800"/>
                                <a:gd name="T6" fmla="+- 0 17518 16438"/>
                                <a:gd name="T7" fmla="*/ T6 w 1080"/>
                                <a:gd name="T8" fmla="*/ 0 h 1800"/>
                                <a:gd name="T9" fmla="+- 0 16438 16438"/>
                                <a:gd name="T10" fmla="*/ T9 w 1080"/>
                                <a:gd name="T11" fmla="*/ 0 h 1800"/>
                                <a:gd name="T12" fmla="+- 0 16438 16438"/>
                                <a:gd name="T13" fmla="*/ T12 w 1080"/>
                                <a:gd name="T14" fmla="*/ 1800 h 18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80" h="1800">
                                  <a:moveTo>
                                    <a:pt x="0" y="1800"/>
                                  </a:moveTo>
                                  <a:lnTo>
                                    <a:pt x="1080" y="180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0"/>
                                  </a:lnTo>
                                </a:path>
                              </a:pathLst>
                            </a:custGeom>
                            <a:solidFill>
                              <a:srgbClr val="ACD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5" y="4945"/>
                              <a:ext cx="1890" cy="23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38" y="5210"/>
                              <a:ext cx="3083" cy="23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85" y="5067"/>
                              <a:ext cx="2132" cy="23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6BE95" id="Group 2" o:spid="_x0000_s1026" style="position:absolute;margin-left:0;margin-top:0;width:960pt;height:540pt;z-index:-2874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">
                <v:shape id="Picture 22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">
                  <v:imagedata r:id="rId15" o:title=""/>
                </v:shape>
                <v:shape id="Picture 21" o:spid="_x0000_s1028" type="#_x0000_t75" style="position:absolute;top:1;width:19200;height:10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">
                  <v:imagedata r:id="rId16" o:title=""/>
                </v:shape>
                <v:shape id="Picture 20" o:spid="_x0000_s1029" type="#_x0000_t75" style="position:absolute;left:5;top:4201;width:6600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">
                  <v:imagedata r:id="rId17" o:title=""/>
                </v:shape>
                <v:shape id="Picture 19" o:spid="_x0000_s1030" type="#_x0000_t75" style="position:absolute;left:3;top:4561;width:3720;height:3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">
                  <v:imagedata r:id="rId18" o:title=""/>
                </v:shape>
                <v:shape id="Picture 18" o:spid="_x0000_s1031" type="#_x0000_t75" style="position:absolute;left:13557;top:2641;width:4440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">
                  <v:imagedata r:id="rId19" o:title=""/>
                </v:shape>
                <v:shape id="Picture 17" o:spid="_x0000_s1032" type="#_x0000_t75" style="position:absolute;left:12597;width:2520;height: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">
                  <v:imagedata r:id="rId20" o:title=""/>
                </v:shape>
                <v:shape id="Picture 16" o:spid="_x0000_s1033" type="#_x0000_t75" style="position:absolute;left:13557;top:9250;width:1560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">
                  <v:imagedata r:id="rId21" o:title=""/>
                </v:shape>
                <v:group id="Group 13" o:spid="_x0000_s1034" style="position:absolute;left:724;top:2940;width:17760;height:7139" coordorigin="724,2940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5" o:spid="_x0000_s1035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" path="m,l,7139r17760,l17760,630r-8290,l8735,627,7320,600,6310,562,5047,495,3892,417,3357,375,2392,285,1217,157,635,87,,e" stroked="f">
                    <v:path arrowok="t" o:connecttype="custom" o:connectlocs="0,2940;0,10079;17760,10079;17760,3570;9470,3570;8735,3567;7320,3540;6310,3502;5047,3435;3892,3357;3357,3315;2392,3225;1217,3097;635,3027;0,2940" o:connectangles="0,0,0,0,0,0,0,0,0,0,0,0,0,0,0"/>
                  </v:shape>
                  <v:shape id="Freeform 14" o:spid="_x0000_s1036" style="position:absolute;left:724;top:2940;width:17760;height:7139;visibility:visible;mso-wrap-style:square;v-text-anchor:top" coordsize="17760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" path="m17760,2l16552,182,15340,330r-400,40l14132,442r-797,60l12937,527r-1180,58l10600,617,9470,630r8290,l17760,2e" stroked="f">
                    <v:path arrowok="t" o:connecttype="custom" o:connectlocs="17760,2942;16552,3122;15340,3270;14940,3310;14132,3382;13335,3442;12937,3467;11757,3525;10600,3557;9470,3570;17760,3570;17760,2942" o:connectangles="0,0,0,0,0,0,0,0,0,0,0,0"/>
                  </v:shape>
                </v:group>
                <v:group id="Group 11" o:spid="_x0000_s1037" style="position:absolute;top:4;width:19200;height:10796" coordorigin=",4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12" o:spid="_x0000_s1038" style="position:absolute;top:4;width:19200;height:10796;visibility:visible;mso-wrap-style:square;v-text-anchor:top" coordsize="1920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" path="m19200,l,,,10796r19200,l19200,10046r-18450,l750,740r18450,l19200,e" stroked="f">
                    <v:path arrowok="t" o:connecttype="custom" o:connectlocs="19200,4;0,4;0,10800;19200,10800;19200,10050;750,10050;750,744;19200,744;19200,4" o:connectangles="0,0,0,0,0,0,0,0,0"/>
                  </v:shape>
                </v:group>
                <v:group id="Group 8" o:spid="_x0000_s1039" style="position:absolute;left:18440;top:744;width:760;height:9306" coordorigin="18440,744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10" o:spid="_x0000_s1040" style="position:absolute;left:18440;top:744;width:760;height:9306;visibility:visible;mso-wrap-style:square;v-text-anchor:top" coordsize="760,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" path="m760,l,,,9306r760,l760,e" stroked="f">
                    <v:path arrowok="t" o:connecttype="custom" o:connectlocs="760,744;0,744;0,10050;760,10050;760,744" o:connectangles="0,0,0,0,0"/>
                  </v:shape>
                  <v:shape id="Picture 9" o:spid="_x0000_s1041" type="#_x0000_t75" style="position:absolute;left:16375;width:1205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">
                    <v:imagedata r:id="rId22" o:title=""/>
                  </v:shape>
                </v:group>
                <v:group id="Group 3" o:spid="_x0000_s1042" style="position:absolute;left:16438;width:1080;height:1800" coordorigin="16438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7" o:spid="_x0000_s1043" style="position:absolute;left:16438;width:1080;height:1800;visibility:visible;mso-wrap-style:square;v-text-anchor:top" coordsize="10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" path="m,1800r1080,l1080,,,,,1800e" fillcolor="#acd333" stroked="f">
                    <v:path arrowok="t" o:connecttype="custom" o:connectlocs="0,1800;1080,1800;1080,0;0,0;0,1800" o:connectangles="0,0,0,0,0"/>
                  </v:shape>
                  <v:shape id="Picture 6" o:spid="_x0000_s1044" type="#_x0000_t75" style="position:absolute;left:2845;top:4945;width:1890;height:2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">
                    <v:imagedata r:id="rId80" o:title=""/>
                  </v:shape>
                  <v:shape id="Picture 5" o:spid="_x0000_s1045" type="#_x0000_t75" style="position:absolute;left:7838;top:5210;width:3083;height:2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">
                    <v:imagedata r:id="rId81" o:title=""/>
                  </v:shape>
                  <v:shape id="Picture 4" o:spid="_x0000_s1046" type="#_x0000_t75" style="position:absolute;left:13485;top:5067;width:2132;height:2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">
                    <v:imagedata r:id="rId25" o:title=""/>
                  </v:shape>
                </v:group>
                <w10:wrap anchorx="page" anchory="page"/>
              </v:group>
            </w:pict>
          </mc:Fallback>
        </mc:AlternateContent>
      </w: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tabs>
          <w:tab w:val="left" w:pos="3580"/>
        </w:tabs>
        <w:spacing w:after="0" w:line="809" w:lineRule="exact"/>
        <w:ind w:left="1104" w:right="-20"/>
        <w:rPr>
          <w:rFonts w:ascii="Century Gothic" w:eastAsia="Century Gothic" w:hAnsi="Century Gothic" w:cs="Century Gothic"/>
          <w:sz w:val="72"/>
          <w:szCs w:val="72"/>
        </w:rPr>
      </w:pPr>
      <w:r>
        <w:rPr>
          <w:rFonts w:ascii="Century Gothic" w:eastAsia="Century Gothic" w:hAnsi="Century Gothic" w:cs="Century Gothic"/>
          <w:color w:val="EBEBEB"/>
          <w:sz w:val="72"/>
          <w:szCs w:val="72"/>
        </w:rPr>
        <w:t>THANK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ab/>
      </w:r>
      <w:r>
        <w:rPr>
          <w:rFonts w:ascii="Century Gothic" w:eastAsia="Century Gothic" w:hAnsi="Century Gothic" w:cs="Century Gothic"/>
          <w:color w:val="EBEBEB"/>
          <w:spacing w:val="2"/>
          <w:sz w:val="72"/>
          <w:szCs w:val="72"/>
        </w:rPr>
        <w:t>Y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OU</w:t>
      </w:r>
      <w:r>
        <w:rPr>
          <w:rFonts w:ascii="Century Gothic" w:eastAsia="Century Gothic" w:hAnsi="Century Gothic" w:cs="Century Gothic"/>
          <w:color w:val="EBEBEB"/>
          <w:spacing w:val="-18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FOR</w:t>
      </w:r>
      <w:r>
        <w:rPr>
          <w:rFonts w:ascii="Century Gothic" w:eastAsia="Century Gothic" w:hAnsi="Century Gothic" w:cs="Century Gothic"/>
          <w:color w:val="EBEBEB"/>
          <w:spacing w:val="-14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AT</w:t>
      </w:r>
      <w:r>
        <w:rPr>
          <w:rFonts w:ascii="Century Gothic" w:eastAsia="Century Gothic" w:hAnsi="Century Gothic" w:cs="Century Gothic"/>
          <w:color w:val="EBEBEB"/>
          <w:spacing w:val="2"/>
          <w:sz w:val="72"/>
          <w:szCs w:val="72"/>
        </w:rPr>
        <w:t>T</w:t>
      </w:r>
      <w:r>
        <w:rPr>
          <w:rFonts w:ascii="Century Gothic" w:eastAsia="Century Gothic" w:hAnsi="Century Gothic" w:cs="Century Gothic"/>
          <w:color w:val="EBEBEB"/>
          <w:sz w:val="72"/>
          <w:szCs w:val="72"/>
        </w:rPr>
        <w:t>ENDING</w:t>
      </w:r>
    </w:p>
    <w:p w:rsidR="005B540A" w:rsidRDefault="005B540A">
      <w:pPr>
        <w:spacing w:before="1" w:after="0" w:line="110" w:lineRule="exact"/>
        <w:rPr>
          <w:sz w:val="11"/>
          <w:szCs w:val="11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5B540A">
      <w:pPr>
        <w:spacing w:after="0" w:line="200" w:lineRule="exact"/>
        <w:rPr>
          <w:sz w:val="20"/>
          <w:szCs w:val="20"/>
        </w:rPr>
      </w:pPr>
    </w:p>
    <w:p w:rsidR="005B540A" w:rsidRDefault="00B84F83">
      <w:pPr>
        <w:spacing w:after="0" w:line="240" w:lineRule="auto"/>
        <w:ind w:left="117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BO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color w:val="ACD333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-F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OR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DA</w:t>
      </w:r>
      <w:r>
        <w:rPr>
          <w:rFonts w:ascii="Century Gothic" w:eastAsia="Century Gothic" w:hAnsi="Century Gothic" w:cs="Century Gothic"/>
          <w:b/>
          <w:bCs/>
          <w:color w:val="ACD333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FES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J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color w:val="ACD333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color w:val="ACD333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SK F</w:t>
      </w:r>
      <w:r>
        <w:rPr>
          <w:rFonts w:ascii="Century Gothic" w:eastAsia="Century Gothic" w:hAnsi="Century Gothic" w:cs="Century Gothic"/>
          <w:b/>
          <w:bCs/>
          <w:color w:val="ACD333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color w:val="ACD333"/>
          <w:sz w:val="20"/>
          <w:szCs w:val="20"/>
        </w:rPr>
        <w:t>RCE</w:t>
      </w:r>
    </w:p>
    <w:sectPr w:rsidR="005B540A">
      <w:pgSz w:w="19200" w:h="10800" w:orient="landscape"/>
      <w:pgMar w:top="980" w:right="2780" w:bottom="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3">
    <w:altName w:val="Wingdings 3"/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40A"/>
    <w:rsid w:val="005B540A"/>
    <w:rsid w:val="00B84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BB0A2D-7A57-4CC4-A047-F56FC2255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7" Type="http://schemas.openxmlformats.org/officeDocument/2006/relationships/image" Target="media/image4.pn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pn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57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1854</Words>
  <Characters>10568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DIGITAL SIGNATURES</vt:lpstr>
    </vt:vector>
  </TitlesOfParts>
  <Company/>
  <LinksUpToDate>false</LinksUpToDate>
  <CharactersWithSpaces>12398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SIGNATURES</dc:title>
  <dc:creator>papa</dc:creator>
  <cp:lastModifiedBy>Lois Keilwitz</cp:lastModifiedBy>
  <cp:revision>3</cp:revision>
  <dcterms:created xsi:type="dcterms:W3CDTF">2018-09-12T20:05:00Z</dcterms:created>
  <dcterms:modified xsi:type="dcterms:W3CDTF">2018-09-12T20:05:00Z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2015-01-26T00:00:00Z</vt:filetime>
  </property>
  <property fmtid="{D5CDD505-2E9C-101B-9397-08002B2CF9AE}" pid="3" name="LastSaved">
    <vt:filetime>2015-01-30T00:00:00Z</vt:filetime>
  </property>
</Properties>
</file>