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04244" w14:textId="77777777" w:rsidR="002D61ED" w:rsidRPr="00270490" w:rsidRDefault="002D61ED" w:rsidP="002D61ED">
      <w:pPr>
        <w:rPr>
          <w:color w:val="FF9900"/>
        </w:rPr>
      </w:pPr>
      <w:bookmarkStart w:id="0" w:name="_GoBack"/>
      <w:bookmarkEnd w:id="0"/>
    </w:p>
    <w:p w14:paraId="03AAE1A1" w14:textId="5E74F44D" w:rsidR="00D42393" w:rsidRPr="000E1195" w:rsidRDefault="005B7E45" w:rsidP="005B7E45">
      <w:pPr>
        <w:rPr>
          <w:rFonts w:ascii="Calibri" w:hAnsi="Calibri"/>
          <w:color w:val="FFC000" w:themeColor="accent4"/>
          <w:sz w:val="28"/>
          <w:szCs w:val="28"/>
        </w:rPr>
      </w:pPr>
      <w:r w:rsidRPr="000E1195">
        <w:rPr>
          <w:rFonts w:ascii="Calibri" w:hAnsi="Calibri"/>
          <w:color w:val="FFC000" w:themeColor="accent4"/>
          <w:sz w:val="28"/>
          <w:szCs w:val="28"/>
        </w:rPr>
        <w:t xml:space="preserve">FROM THE DESK OF THE CITY MANAGER </w:t>
      </w:r>
      <w:r w:rsidRPr="000E1195">
        <w:rPr>
          <w:rFonts w:ascii="Calibri" w:hAnsi="Calibri"/>
          <w:color w:val="FFC000" w:themeColor="accent4"/>
          <w:sz w:val="28"/>
          <w:szCs w:val="28"/>
        </w:rPr>
        <w:tab/>
      </w:r>
      <w:r w:rsidR="000D5407" w:rsidRPr="000E1195">
        <w:rPr>
          <w:rFonts w:ascii="Calibri" w:hAnsi="Calibri"/>
          <w:color w:val="FFC000" w:themeColor="accent4"/>
          <w:sz w:val="28"/>
          <w:szCs w:val="28"/>
        </w:rPr>
        <w:t xml:space="preserve">                                  </w:t>
      </w:r>
      <w:r w:rsidR="00D42393" w:rsidRPr="000E1195">
        <w:rPr>
          <w:rFonts w:ascii="Calibri" w:hAnsi="Calibri"/>
          <w:color w:val="FFC000" w:themeColor="accent4"/>
          <w:sz w:val="28"/>
          <w:szCs w:val="28"/>
        </w:rPr>
        <w:t xml:space="preserve">DATE: </w:t>
      </w:r>
      <w:r w:rsidR="00F40B50">
        <w:rPr>
          <w:rFonts w:ascii="Calibri" w:hAnsi="Calibri"/>
          <w:color w:val="FFC000" w:themeColor="accent4"/>
          <w:sz w:val="28"/>
          <w:szCs w:val="28"/>
        </w:rPr>
        <w:t>1</w:t>
      </w:r>
      <w:r w:rsidR="00D42393" w:rsidRPr="000E1195">
        <w:rPr>
          <w:rFonts w:ascii="Calibri" w:hAnsi="Calibri"/>
          <w:color w:val="FFC000" w:themeColor="accent4"/>
          <w:sz w:val="28"/>
          <w:szCs w:val="28"/>
        </w:rPr>
        <w:t>/</w:t>
      </w:r>
      <w:r w:rsidR="00110D4A">
        <w:rPr>
          <w:rFonts w:ascii="Calibri" w:hAnsi="Calibri"/>
          <w:color w:val="FFC000" w:themeColor="accent4"/>
          <w:sz w:val="28"/>
          <w:szCs w:val="28"/>
        </w:rPr>
        <w:t>2</w:t>
      </w:r>
      <w:r w:rsidR="00D42393" w:rsidRPr="000E1195">
        <w:rPr>
          <w:rFonts w:ascii="Calibri" w:hAnsi="Calibri"/>
          <w:color w:val="FFC000" w:themeColor="accent4"/>
          <w:sz w:val="28"/>
          <w:szCs w:val="28"/>
        </w:rPr>
        <w:t>/201</w:t>
      </w:r>
      <w:r w:rsidR="008E408D">
        <w:rPr>
          <w:rFonts w:ascii="Calibri" w:hAnsi="Calibri"/>
          <w:color w:val="FFC000" w:themeColor="accent4"/>
          <w:sz w:val="28"/>
          <w:szCs w:val="28"/>
        </w:rPr>
        <w:t>9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ook w:val="0000" w:firstRow="0" w:lastRow="0" w:firstColumn="0" w:lastColumn="0" w:noHBand="0" w:noVBand="0"/>
      </w:tblPr>
      <w:tblGrid>
        <w:gridCol w:w="540"/>
        <w:gridCol w:w="4752"/>
        <w:gridCol w:w="4608"/>
      </w:tblGrid>
      <w:tr w:rsidR="00576F02" w:rsidRPr="00D42393" w14:paraId="3BDEE73A" w14:textId="77777777" w:rsidTr="000D5407">
        <w:trPr>
          <w:trHeight w:hRule="exact" w:val="83"/>
        </w:trPr>
        <w:tc>
          <w:tcPr>
            <w:tcW w:w="540" w:type="dxa"/>
            <w:tcBorders>
              <w:bottom w:val="single" w:sz="6" w:space="0" w:color="FFFFFF"/>
            </w:tcBorders>
          </w:tcPr>
          <w:p w14:paraId="4D9E966F" w14:textId="77777777" w:rsidR="00576F02" w:rsidRPr="00D42393" w:rsidRDefault="00576F02" w:rsidP="005B7E45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4752" w:type="dxa"/>
            <w:tcBorders>
              <w:bottom w:val="single" w:sz="6" w:space="0" w:color="FFFFFF"/>
            </w:tcBorders>
          </w:tcPr>
          <w:p w14:paraId="57FDFBF6" w14:textId="77777777" w:rsidR="00576F02" w:rsidRPr="00D42393" w:rsidRDefault="00576F02" w:rsidP="00D4239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08" w:type="dxa"/>
            <w:tcBorders>
              <w:bottom w:val="single" w:sz="6" w:space="0" w:color="FFFFFF"/>
            </w:tcBorders>
          </w:tcPr>
          <w:p w14:paraId="45B7EBD3" w14:textId="77777777" w:rsidR="00576F02" w:rsidRPr="00D42393" w:rsidRDefault="00576F02" w:rsidP="00D42393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76F02" w:rsidRPr="00D42393" w14:paraId="18A979ED" w14:textId="77777777" w:rsidTr="00634244">
        <w:trPr>
          <w:trHeight w:val="135"/>
        </w:trPr>
        <w:tc>
          <w:tcPr>
            <w:tcW w:w="540" w:type="dxa"/>
            <w:tcBorders>
              <w:top w:val="single" w:sz="6" w:space="0" w:color="FFFFFF"/>
              <w:bottom w:val="single" w:sz="4" w:space="0" w:color="auto"/>
            </w:tcBorders>
          </w:tcPr>
          <w:p w14:paraId="71597349" w14:textId="77777777" w:rsidR="00576F02" w:rsidRPr="00D42393" w:rsidRDefault="00576F02" w:rsidP="00D4239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752" w:type="dxa"/>
            <w:tcBorders>
              <w:top w:val="single" w:sz="6" w:space="0" w:color="FFFFFF"/>
              <w:bottom w:val="single" w:sz="4" w:space="0" w:color="auto"/>
            </w:tcBorders>
          </w:tcPr>
          <w:p w14:paraId="0FA8A1D9" w14:textId="77777777" w:rsidR="00576F02" w:rsidRPr="00D42393" w:rsidRDefault="00576F02" w:rsidP="00D4239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08" w:type="dxa"/>
            <w:tcBorders>
              <w:top w:val="single" w:sz="6" w:space="0" w:color="FFFFFF"/>
              <w:bottom w:val="single" w:sz="4" w:space="0" w:color="auto"/>
            </w:tcBorders>
          </w:tcPr>
          <w:p w14:paraId="5355ABB7" w14:textId="77777777" w:rsidR="00576F02" w:rsidRPr="00D42393" w:rsidRDefault="00576F02" w:rsidP="00D42393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0C6B5F1F" w14:textId="6B6C858A" w:rsidR="00BB3F9E" w:rsidRDefault="00BB3F9E" w:rsidP="00BB3F9E">
      <w:pPr>
        <w:rPr>
          <w:rFonts w:ascii="Calibri" w:eastAsia="Calibri" w:hAnsi="Calibri"/>
          <w:szCs w:val="24"/>
        </w:rPr>
      </w:pPr>
    </w:p>
    <w:p w14:paraId="36E340EE" w14:textId="77777777" w:rsidR="009C4D1B" w:rsidRDefault="009C4D1B" w:rsidP="00BB3F9E">
      <w:pPr>
        <w:rPr>
          <w:rFonts w:ascii="Calibri" w:eastAsia="Calibri" w:hAnsi="Calibri"/>
          <w:szCs w:val="24"/>
        </w:rPr>
      </w:pPr>
    </w:p>
    <w:p w14:paraId="3D4BF6CB" w14:textId="5C4EE9F1" w:rsidR="00284150" w:rsidRDefault="00284150" w:rsidP="00BB3F9E">
      <w:pPr>
        <w:rPr>
          <w:rFonts w:ascii="Calibri" w:eastAsia="Calibri" w:hAnsi="Calibri"/>
          <w:szCs w:val="24"/>
        </w:rPr>
      </w:pPr>
      <w:r>
        <w:rPr>
          <w:rFonts w:ascii="Calibri" w:eastAsia="Calibri" w:hAnsi="Calibri"/>
          <w:szCs w:val="24"/>
        </w:rPr>
        <w:t>With our deepest sympathies we express our condolences to Mrs. Emily Savage,</w:t>
      </w:r>
      <w:r w:rsidR="009C4D1B">
        <w:rPr>
          <w:rFonts w:ascii="Calibri" w:eastAsia="Calibri" w:hAnsi="Calibri"/>
          <w:szCs w:val="24"/>
        </w:rPr>
        <w:t xml:space="preserve"> and the </w:t>
      </w:r>
      <w:r w:rsidR="006D76F1">
        <w:rPr>
          <w:rFonts w:ascii="Calibri" w:eastAsia="Calibri" w:hAnsi="Calibri"/>
          <w:szCs w:val="24"/>
        </w:rPr>
        <w:t xml:space="preserve">entire </w:t>
      </w:r>
      <w:r w:rsidR="009C4D1B">
        <w:rPr>
          <w:rFonts w:ascii="Calibri" w:eastAsia="Calibri" w:hAnsi="Calibri"/>
          <w:szCs w:val="24"/>
        </w:rPr>
        <w:t>Savage family,</w:t>
      </w:r>
      <w:r>
        <w:rPr>
          <w:rFonts w:ascii="Calibri" w:eastAsia="Calibri" w:hAnsi="Calibri"/>
          <w:szCs w:val="24"/>
        </w:rPr>
        <w:t xml:space="preserve"> on the passing of her beloved husband</w:t>
      </w:r>
      <w:r w:rsidR="00DA4A8E">
        <w:rPr>
          <w:rFonts w:ascii="Calibri" w:eastAsia="Calibri" w:hAnsi="Calibri"/>
          <w:szCs w:val="24"/>
        </w:rPr>
        <w:t>,</w:t>
      </w:r>
      <w:r>
        <w:rPr>
          <w:rFonts w:ascii="Calibri" w:eastAsia="Calibri" w:hAnsi="Calibri"/>
          <w:szCs w:val="24"/>
        </w:rPr>
        <w:t xml:space="preserve"> Mr. Herb Savage.  As an architect of the island Mr. Savage laid out the blueprints</w:t>
      </w:r>
      <w:r w:rsidR="009C4D1B">
        <w:rPr>
          <w:rFonts w:ascii="Calibri" w:eastAsia="Calibri" w:hAnsi="Calibri"/>
          <w:szCs w:val="24"/>
        </w:rPr>
        <w:t xml:space="preserve"> of homes, hotels, and other edifices</w:t>
      </w:r>
      <w:r>
        <w:rPr>
          <w:rFonts w:ascii="Calibri" w:eastAsia="Calibri" w:hAnsi="Calibri"/>
          <w:szCs w:val="24"/>
        </w:rPr>
        <w:t xml:space="preserve"> that leave an indelible mark on Marco Island.</w:t>
      </w:r>
      <w:r w:rsidR="008E408D">
        <w:rPr>
          <w:rFonts w:ascii="Calibri" w:eastAsia="Calibri" w:hAnsi="Calibri"/>
          <w:szCs w:val="24"/>
        </w:rPr>
        <w:t xml:space="preserve">  As we</w:t>
      </w:r>
      <w:r w:rsidR="005D2E57">
        <w:rPr>
          <w:rFonts w:ascii="Calibri" w:eastAsia="Calibri" w:hAnsi="Calibri"/>
          <w:szCs w:val="24"/>
        </w:rPr>
        <w:t xml:space="preserve"> traverse over the Herb R. Savage Bridge or through Herb Savage Way </w:t>
      </w:r>
      <w:r w:rsidR="008E408D">
        <w:rPr>
          <w:rFonts w:ascii="Calibri" w:eastAsia="Calibri" w:hAnsi="Calibri"/>
          <w:szCs w:val="24"/>
        </w:rPr>
        <w:t xml:space="preserve">the memory of those honors duly bestowed upon him remain with us.  </w:t>
      </w:r>
      <w:r w:rsidR="009C4D1B">
        <w:rPr>
          <w:rFonts w:ascii="Calibri" w:eastAsia="Calibri" w:hAnsi="Calibri"/>
          <w:szCs w:val="24"/>
        </w:rPr>
        <w:t>Mr. Savage’s singing</w:t>
      </w:r>
      <w:r w:rsidR="00D55279">
        <w:rPr>
          <w:rFonts w:ascii="Calibri" w:eastAsia="Calibri" w:hAnsi="Calibri"/>
          <w:szCs w:val="24"/>
        </w:rPr>
        <w:t xml:space="preserve"> with his wife</w:t>
      </w:r>
      <w:r w:rsidR="009C4D1B">
        <w:rPr>
          <w:rFonts w:ascii="Calibri" w:eastAsia="Calibri" w:hAnsi="Calibri"/>
          <w:szCs w:val="24"/>
        </w:rPr>
        <w:t xml:space="preserve"> of God Bless America in “the Florida keys” will surely be missed by us all.  </w:t>
      </w:r>
      <w:r w:rsidR="006D76F1">
        <w:rPr>
          <w:rFonts w:ascii="Calibri" w:eastAsia="Calibri" w:hAnsi="Calibri"/>
          <w:szCs w:val="24"/>
        </w:rPr>
        <w:t>As no</w:t>
      </w:r>
      <w:r w:rsidR="008E408D">
        <w:rPr>
          <w:rFonts w:ascii="Calibri" w:eastAsia="Calibri" w:hAnsi="Calibri"/>
          <w:szCs w:val="24"/>
        </w:rPr>
        <w:t xml:space="preserve"> </w:t>
      </w:r>
      <w:r w:rsidR="006D76F1">
        <w:rPr>
          <w:rFonts w:ascii="Calibri" w:eastAsia="Calibri" w:hAnsi="Calibri"/>
          <w:szCs w:val="24"/>
        </w:rPr>
        <w:t xml:space="preserve">words could do justice to his life, </w:t>
      </w:r>
      <w:r w:rsidR="009C4D1B">
        <w:rPr>
          <w:rFonts w:ascii="Calibri" w:eastAsia="Calibri" w:hAnsi="Calibri"/>
          <w:szCs w:val="24"/>
        </w:rPr>
        <w:t>I</w:t>
      </w:r>
      <w:r w:rsidR="008E408D">
        <w:rPr>
          <w:rFonts w:ascii="Calibri" w:eastAsia="Calibri" w:hAnsi="Calibri"/>
          <w:szCs w:val="24"/>
        </w:rPr>
        <w:t xml:space="preserve"> simply</w:t>
      </w:r>
      <w:r w:rsidR="006D76F1">
        <w:rPr>
          <w:rFonts w:ascii="Calibri" w:eastAsia="Calibri" w:hAnsi="Calibri"/>
          <w:szCs w:val="24"/>
        </w:rPr>
        <w:t xml:space="preserve"> </w:t>
      </w:r>
      <w:r w:rsidR="009C4D1B">
        <w:rPr>
          <w:rFonts w:ascii="Calibri" w:eastAsia="Calibri" w:hAnsi="Calibri"/>
          <w:szCs w:val="24"/>
        </w:rPr>
        <w:t>ask that</w:t>
      </w:r>
      <w:r w:rsidR="008E408D">
        <w:rPr>
          <w:rFonts w:ascii="Calibri" w:eastAsia="Calibri" w:hAnsi="Calibri"/>
          <w:szCs w:val="24"/>
        </w:rPr>
        <w:t xml:space="preserve"> you</w:t>
      </w:r>
      <w:r w:rsidR="009C4D1B">
        <w:rPr>
          <w:rFonts w:ascii="Calibri" w:eastAsia="Calibri" w:hAnsi="Calibri"/>
          <w:szCs w:val="24"/>
        </w:rPr>
        <w:t xml:space="preserve"> keep him </w:t>
      </w:r>
      <w:r w:rsidR="008E408D">
        <w:rPr>
          <w:rFonts w:ascii="Calibri" w:eastAsia="Calibri" w:hAnsi="Calibri"/>
          <w:szCs w:val="24"/>
        </w:rPr>
        <w:t xml:space="preserve">and his family </w:t>
      </w:r>
      <w:r w:rsidR="009C4D1B">
        <w:rPr>
          <w:rFonts w:ascii="Calibri" w:eastAsia="Calibri" w:hAnsi="Calibri"/>
          <w:szCs w:val="24"/>
        </w:rPr>
        <w:t>in your thoughts and prayer</w:t>
      </w:r>
      <w:r w:rsidR="008E408D">
        <w:rPr>
          <w:rFonts w:ascii="Calibri" w:eastAsia="Calibri" w:hAnsi="Calibri"/>
          <w:szCs w:val="24"/>
        </w:rPr>
        <w:t>s</w:t>
      </w:r>
      <w:r w:rsidR="006D76F1">
        <w:rPr>
          <w:rFonts w:ascii="Calibri" w:eastAsia="Calibri" w:hAnsi="Calibri"/>
          <w:szCs w:val="24"/>
        </w:rPr>
        <w:t>.</w:t>
      </w:r>
      <w:r w:rsidR="008E408D">
        <w:rPr>
          <w:rFonts w:ascii="Calibri" w:eastAsia="Calibri" w:hAnsi="Calibri"/>
          <w:szCs w:val="24"/>
        </w:rPr>
        <w:t xml:space="preserve">  Rest in peace Mr. Savage.</w:t>
      </w:r>
    </w:p>
    <w:p w14:paraId="270D78D3" w14:textId="4AE1033B" w:rsidR="006D76F1" w:rsidRDefault="006D76F1" w:rsidP="00BB3F9E">
      <w:pPr>
        <w:rPr>
          <w:rFonts w:ascii="Calibri" w:eastAsia="Calibri" w:hAnsi="Calibri"/>
          <w:szCs w:val="24"/>
        </w:rPr>
      </w:pPr>
    </w:p>
    <w:p w14:paraId="454FE1D6" w14:textId="4AC5B697" w:rsidR="006D76F1" w:rsidRDefault="003B2758" w:rsidP="00BB3F9E">
      <w:pPr>
        <w:rPr>
          <w:rFonts w:ascii="Calibri" w:eastAsia="Calibri" w:hAnsi="Calibri"/>
          <w:szCs w:val="24"/>
        </w:rPr>
      </w:pPr>
      <w:r>
        <w:rPr>
          <w:rFonts w:ascii="Calibri" w:eastAsia="Calibri" w:hAnsi="Calibri"/>
          <w:szCs w:val="24"/>
        </w:rPr>
        <w:t>Sincerely,</w:t>
      </w:r>
    </w:p>
    <w:p w14:paraId="1DFAA9C8" w14:textId="7866E230" w:rsidR="003B2758" w:rsidRDefault="003B2758" w:rsidP="00BB3F9E">
      <w:pPr>
        <w:rPr>
          <w:rFonts w:ascii="Calibri" w:eastAsia="Calibri" w:hAnsi="Calibri"/>
          <w:szCs w:val="24"/>
        </w:rPr>
      </w:pPr>
      <w:r>
        <w:rPr>
          <w:rFonts w:ascii="Calibri" w:eastAsia="Calibri" w:hAnsi="Calibri"/>
          <w:szCs w:val="24"/>
        </w:rPr>
        <w:t xml:space="preserve">Gil </w:t>
      </w:r>
    </w:p>
    <w:sectPr w:rsidR="003B2758" w:rsidSect="00C44C2F">
      <w:headerReference w:type="default" r:id="rId7"/>
      <w:footerReference w:type="default" r:id="rId8"/>
      <w:pgSz w:w="12240" w:h="15840" w:code="1"/>
      <w:pgMar w:top="630" w:right="1152" w:bottom="27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8BB701" w14:textId="77777777" w:rsidR="00821425" w:rsidRDefault="00821425">
      <w:r>
        <w:separator/>
      </w:r>
    </w:p>
  </w:endnote>
  <w:endnote w:type="continuationSeparator" w:id="0">
    <w:p w14:paraId="12EAEE65" w14:textId="77777777" w:rsidR="00821425" w:rsidRDefault="00821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46DE0" w14:textId="77777777" w:rsidR="00B56B63" w:rsidRDefault="00B56B63">
    <w:pPr>
      <w:pStyle w:val="Footer"/>
      <w:pBdr>
        <w:bottom w:val="single" w:sz="12" w:space="1" w:color="auto"/>
      </w:pBdr>
    </w:pPr>
  </w:p>
  <w:p w14:paraId="47480483" w14:textId="77777777" w:rsidR="00B56B63" w:rsidRDefault="00B56B63" w:rsidP="00860460">
    <w:pPr>
      <w:pStyle w:val="Footer"/>
      <w:jc w:val="center"/>
      <w:rPr>
        <w:sz w:val="20"/>
      </w:rPr>
    </w:pPr>
  </w:p>
  <w:p w14:paraId="30E20323" w14:textId="77777777" w:rsidR="00B56B63" w:rsidRPr="00AA2FB5" w:rsidRDefault="00B56B63" w:rsidP="002820FD">
    <w:pPr>
      <w:jc w:val="center"/>
      <w:rPr>
        <w:rFonts w:ascii="Century Gothic" w:hAnsi="Century Gothic"/>
        <w:sz w:val="20"/>
      </w:rPr>
    </w:pPr>
    <w:r w:rsidRPr="00AA2FB5">
      <w:rPr>
        <w:rFonts w:ascii="Century Gothic" w:hAnsi="Century Gothic"/>
        <w:sz w:val="20"/>
      </w:rPr>
      <w:t xml:space="preserve">City of </w:t>
    </w:r>
    <w:smartTag w:uri="urn:schemas-microsoft-com:office:smarttags" w:element="PlaceName">
      <w:r w:rsidRPr="00AA2FB5">
        <w:rPr>
          <w:rFonts w:ascii="Century Gothic" w:hAnsi="Century Gothic"/>
          <w:sz w:val="20"/>
        </w:rPr>
        <w:t>Marco</w:t>
      </w:r>
    </w:smartTag>
    <w:r w:rsidRPr="00AA2FB5">
      <w:rPr>
        <w:rFonts w:ascii="Century Gothic" w:hAnsi="Century Gothic"/>
        <w:sz w:val="20"/>
      </w:rPr>
      <w:t xml:space="preserve"> </w:t>
    </w:r>
    <w:smartTag w:uri="urn:schemas-microsoft-com:office:smarttags" w:element="PlaceName">
      <w:r w:rsidRPr="00AA2FB5">
        <w:rPr>
          <w:rFonts w:ascii="Century Gothic" w:hAnsi="Century Gothic"/>
          <w:sz w:val="20"/>
        </w:rPr>
        <w:t>Island</w:t>
      </w:r>
    </w:smartTag>
    <w:r w:rsidRPr="00AA2FB5">
      <w:rPr>
        <w:rFonts w:ascii="Century Gothic" w:hAnsi="Century Gothic"/>
        <w:sz w:val="20"/>
      </w:rPr>
      <w:t xml:space="preserve"> │ </w:t>
    </w:r>
    <w:smartTag w:uri="urn:schemas-microsoft-com:office:smarttags" w:element="Street">
      <w:smartTag w:uri="urn:schemas-microsoft-com:office:smarttags" w:element="address">
        <w:r w:rsidRPr="00AA2FB5">
          <w:rPr>
            <w:rFonts w:ascii="Century Gothic" w:hAnsi="Century Gothic"/>
            <w:sz w:val="20"/>
          </w:rPr>
          <w:t xml:space="preserve">50 Bald Eagle </w:t>
        </w:r>
        <w:r>
          <w:rPr>
            <w:rFonts w:ascii="Century Gothic" w:hAnsi="Century Gothic"/>
            <w:sz w:val="20"/>
          </w:rPr>
          <w:t>Drive</w:t>
        </w:r>
      </w:smartTag>
    </w:smartTag>
    <w:r w:rsidRPr="00AA2FB5">
      <w:rPr>
        <w:rFonts w:ascii="Century Gothic" w:hAnsi="Century Gothic"/>
        <w:sz w:val="20"/>
      </w:rPr>
      <w:t xml:space="preserve"> │ </w:t>
    </w:r>
    <w:smartTag w:uri="urn:schemas-microsoft-com:office:smarttags" w:element="place">
      <w:smartTag w:uri="urn:schemas-microsoft-com:office:smarttags" w:element="PlaceName">
        <w:r w:rsidRPr="00AA2FB5">
          <w:rPr>
            <w:rFonts w:ascii="Century Gothic" w:hAnsi="Century Gothic"/>
            <w:sz w:val="20"/>
          </w:rPr>
          <w:t>Marco</w:t>
        </w:r>
      </w:smartTag>
      <w:r w:rsidRPr="00AA2FB5">
        <w:rPr>
          <w:rFonts w:ascii="Century Gothic" w:hAnsi="Century Gothic"/>
          <w:sz w:val="20"/>
        </w:rPr>
        <w:t xml:space="preserve"> </w:t>
      </w:r>
      <w:smartTag w:uri="urn:schemas-microsoft-com:office:smarttags" w:element="PlaceName">
        <w:r w:rsidRPr="00AA2FB5">
          <w:rPr>
            <w:rFonts w:ascii="Century Gothic" w:hAnsi="Century Gothic"/>
            <w:sz w:val="20"/>
          </w:rPr>
          <w:t>Island</w:t>
        </w:r>
      </w:smartTag>
    </w:smartTag>
    <w:r w:rsidRPr="00AA2FB5">
      <w:rPr>
        <w:rFonts w:ascii="Century Gothic" w:hAnsi="Century Gothic"/>
        <w:sz w:val="20"/>
      </w:rPr>
      <w:t>, FL 34145</w:t>
    </w:r>
  </w:p>
  <w:p w14:paraId="699F1E9E" w14:textId="77777777" w:rsidR="00B56B63" w:rsidRPr="00AA2FB5" w:rsidRDefault="00B56B63" w:rsidP="00AA2FB5">
    <w:pPr>
      <w:jc w:val="both"/>
      <w:rPr>
        <w:rFonts w:ascii="Century Gothic" w:hAnsi="Century Gothic"/>
        <w:sz w:val="20"/>
      </w:rPr>
    </w:pPr>
  </w:p>
  <w:p w14:paraId="1866897D" w14:textId="77777777" w:rsidR="00B56B63" w:rsidRPr="00AA2FB5" w:rsidRDefault="00B56B63" w:rsidP="00AA2FB5">
    <w:pPr>
      <w:pStyle w:val="Footer"/>
      <w:jc w:val="center"/>
      <w:rPr>
        <w:rFonts w:ascii="Century Gothic" w:hAnsi="Century Gothic" w:cs="Arial"/>
        <w:sz w:val="20"/>
      </w:rPr>
    </w:pPr>
    <w:r w:rsidRPr="00AA2FB5">
      <w:rPr>
        <w:rFonts w:ascii="Century Gothic" w:hAnsi="Century Gothic" w:cs="Arial"/>
        <w:sz w:val="20"/>
      </w:rPr>
      <w:t>Tel: (239)</w:t>
    </w:r>
    <w:r>
      <w:rPr>
        <w:rFonts w:ascii="Century Gothic" w:hAnsi="Century Gothic" w:cs="Arial"/>
        <w:sz w:val="20"/>
      </w:rPr>
      <w:t xml:space="preserve"> 389-5000</w:t>
    </w:r>
    <w:r w:rsidRPr="00AA2FB5">
      <w:rPr>
        <w:rFonts w:ascii="Century Gothic" w:hAnsi="Century Gothic" w:cs="Arial"/>
        <w:sz w:val="20"/>
      </w:rPr>
      <w:t xml:space="preserve"> </w:t>
    </w:r>
    <w:r w:rsidRPr="00AA2FB5">
      <w:rPr>
        <w:rFonts w:ascii="Century Gothic" w:hAnsi="Century Gothic"/>
        <w:sz w:val="20"/>
      </w:rPr>
      <w:t>│</w:t>
    </w:r>
    <w:r w:rsidRPr="00AA2FB5">
      <w:rPr>
        <w:rFonts w:ascii="Century Gothic" w:hAnsi="Century Gothic" w:cs="Arial"/>
        <w:sz w:val="20"/>
      </w:rPr>
      <w:t xml:space="preserve"> www.cityofmarcoisland.com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4C764" w14:textId="77777777" w:rsidR="00821425" w:rsidRDefault="00821425">
      <w:r>
        <w:separator/>
      </w:r>
    </w:p>
  </w:footnote>
  <w:footnote w:type="continuationSeparator" w:id="0">
    <w:p w14:paraId="7ED06AB5" w14:textId="77777777" w:rsidR="00821425" w:rsidRDefault="00821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F4C04" w14:textId="2149671D" w:rsidR="000E1195" w:rsidRPr="00092F20" w:rsidRDefault="00092F20" w:rsidP="000E1195">
    <w:pPr>
      <w:pStyle w:val="Title"/>
      <w:spacing w:line="216" w:lineRule="auto"/>
      <w:rPr>
        <w:rFonts w:ascii="Century" w:hAnsi="Century"/>
        <w:sz w:val="52"/>
        <w:szCs w:val="52"/>
        <w:u w:val="non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092F20">
      <w:rPr>
        <w:rFonts w:ascii="Century" w:hAnsi="Century"/>
        <w:noProof/>
        <w:sz w:val="52"/>
        <w:szCs w:val="52"/>
        <w:u w:val="non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inline distT="0" distB="0" distL="0" distR="0" wp14:anchorId="2A357165" wp14:editId="55D32BF0">
          <wp:extent cx="1438275" cy="933450"/>
          <wp:effectExtent l="0" t="0" r="0" b="0"/>
          <wp:docPr id="1" name="Picture 1" descr="City logo minus blue bo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ty logo minus blue bo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090D11" w14:textId="77777777" w:rsidR="000E1195" w:rsidRPr="00092F20" w:rsidRDefault="000E1195" w:rsidP="000E1195">
    <w:pPr>
      <w:pStyle w:val="Title"/>
      <w:spacing w:line="216" w:lineRule="auto"/>
      <w:rPr>
        <w:rFonts w:ascii="Century" w:hAnsi="Century"/>
        <w:sz w:val="52"/>
        <w:szCs w:val="52"/>
        <w:u w:val="non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092F20">
      <w:rPr>
        <w:rFonts w:ascii="Century" w:hAnsi="Century"/>
        <w:sz w:val="52"/>
        <w:szCs w:val="52"/>
        <w:u w:val="non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CITY OF MARCO ISLAND</w:t>
    </w:r>
  </w:p>
  <w:p w14:paraId="2B4721B7" w14:textId="43FD863F" w:rsidR="000E1195" w:rsidRPr="00BD4CEF" w:rsidRDefault="000E1195" w:rsidP="000E1195">
    <w:pPr>
      <w:pStyle w:val="Title"/>
      <w:tabs>
        <w:tab w:val="left" w:pos="1720"/>
      </w:tabs>
      <w:spacing w:line="216" w:lineRule="auto"/>
      <w:rPr>
        <w:rFonts w:ascii="Century Gothic" w:hAnsi="Century Gothic"/>
        <w:b w:val="0"/>
        <w:sz w:val="22"/>
        <w:szCs w:val="22"/>
        <w:u w:val="none"/>
      </w:rPr>
    </w:pPr>
    <w:r w:rsidRPr="00BD4CEF">
      <w:rPr>
        <w:rFonts w:ascii="Century Gothic" w:hAnsi="Century Gothic"/>
        <w:b w:val="0"/>
        <w:sz w:val="22"/>
        <w:szCs w:val="22"/>
        <w:u w:val="none"/>
      </w:rPr>
      <w:t>50 Bald Eagle Drive</w:t>
    </w:r>
  </w:p>
  <w:p w14:paraId="62E52978" w14:textId="70140469" w:rsidR="000E1195" w:rsidRPr="00BD4CEF" w:rsidRDefault="000E1195" w:rsidP="000E1195">
    <w:pPr>
      <w:pStyle w:val="Title"/>
      <w:tabs>
        <w:tab w:val="left" w:pos="1720"/>
      </w:tabs>
      <w:spacing w:line="216" w:lineRule="auto"/>
      <w:rPr>
        <w:rFonts w:ascii="Century Gothic" w:hAnsi="Century Gothic"/>
        <w:b w:val="0"/>
        <w:sz w:val="22"/>
        <w:szCs w:val="22"/>
        <w:u w:val="none"/>
      </w:rPr>
    </w:pPr>
    <w:r w:rsidRPr="00BD4CEF">
      <w:rPr>
        <w:rFonts w:ascii="Century Gothic" w:hAnsi="Century Gothic"/>
        <w:b w:val="0"/>
        <w:sz w:val="22"/>
        <w:szCs w:val="22"/>
        <w:u w:val="none"/>
      </w:rPr>
      <w:t>Marco Island, Florida 34145</w:t>
    </w:r>
  </w:p>
  <w:p w14:paraId="0F00BA11" w14:textId="4AFA3511" w:rsidR="000E1195" w:rsidRDefault="000E1195" w:rsidP="000E1195">
    <w:pPr>
      <w:pStyle w:val="Title"/>
      <w:tabs>
        <w:tab w:val="left" w:pos="1720"/>
      </w:tabs>
      <w:spacing w:line="216" w:lineRule="auto"/>
      <w:rPr>
        <w:rFonts w:ascii="Century Gothic" w:hAnsi="Century Gothic"/>
        <w:b w:val="0"/>
        <w:sz w:val="22"/>
        <w:szCs w:val="22"/>
        <w:u w:val="none"/>
      </w:rPr>
    </w:pPr>
    <w:r>
      <w:rPr>
        <w:rFonts w:ascii="Century Gothic" w:hAnsi="Century Gothic"/>
        <w:b w:val="0"/>
        <w:sz w:val="22"/>
        <w:szCs w:val="22"/>
        <w:u w:val="none"/>
      </w:rPr>
      <w:t>(</w:t>
    </w:r>
    <w:r w:rsidRPr="00BD4CEF">
      <w:rPr>
        <w:rFonts w:ascii="Century Gothic" w:hAnsi="Century Gothic"/>
        <w:b w:val="0"/>
        <w:sz w:val="22"/>
        <w:szCs w:val="22"/>
        <w:u w:val="none"/>
      </w:rPr>
      <w:t>239</w:t>
    </w:r>
    <w:r>
      <w:rPr>
        <w:rFonts w:ascii="Century Gothic" w:hAnsi="Century Gothic"/>
        <w:b w:val="0"/>
        <w:sz w:val="22"/>
        <w:szCs w:val="22"/>
        <w:u w:val="none"/>
      </w:rPr>
      <w:t xml:space="preserve">) </w:t>
    </w:r>
    <w:r w:rsidRPr="00BD4CEF">
      <w:rPr>
        <w:rFonts w:ascii="Century Gothic" w:hAnsi="Century Gothic"/>
        <w:b w:val="0"/>
        <w:sz w:val="22"/>
        <w:szCs w:val="22"/>
        <w:u w:val="none"/>
      </w:rPr>
      <w:t>389-5000</w:t>
    </w:r>
  </w:p>
  <w:p w14:paraId="004DD54E" w14:textId="77777777" w:rsidR="005B7E45" w:rsidRDefault="005B7E45" w:rsidP="00A1745D">
    <w:pPr>
      <w:pStyle w:val="Title"/>
      <w:tabs>
        <w:tab w:val="left" w:pos="1720"/>
      </w:tabs>
      <w:spacing w:line="216" w:lineRule="auto"/>
      <w:rPr>
        <w:rFonts w:ascii="Century Gothic" w:hAnsi="Century Gothic"/>
        <w:b w:val="0"/>
        <w:sz w:val="22"/>
        <w:szCs w:val="22"/>
        <w:u w:val="none"/>
      </w:rPr>
    </w:pPr>
  </w:p>
  <w:p w14:paraId="2DF23570" w14:textId="77777777" w:rsidR="00B56B63" w:rsidRPr="00DD695D" w:rsidRDefault="00B56B63" w:rsidP="00A1745D">
    <w:pPr>
      <w:pStyle w:val="Header"/>
      <w:rPr>
        <w:b/>
      </w:rPr>
    </w:pPr>
    <w:r w:rsidRPr="00DD695D">
      <w:rPr>
        <w:b/>
      </w:rPr>
      <w:t>____________________________________</w:t>
    </w:r>
    <w:r>
      <w:rPr>
        <w:b/>
      </w:rPr>
      <w:t>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5B76E05"/>
    <w:multiLevelType w:val="hybridMultilevel"/>
    <w:tmpl w:val="EE827CD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A95080D"/>
    <w:multiLevelType w:val="hybridMultilevel"/>
    <w:tmpl w:val="0760735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ACA945B"/>
    <w:multiLevelType w:val="hybridMultilevel"/>
    <w:tmpl w:val="975DAF8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0661382"/>
    <w:multiLevelType w:val="hybridMultilevel"/>
    <w:tmpl w:val="86B0639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7E78BF"/>
    <w:multiLevelType w:val="hybridMultilevel"/>
    <w:tmpl w:val="62B9C37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8BBE778"/>
    <w:multiLevelType w:val="hybridMultilevel"/>
    <w:tmpl w:val="FBC7860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3A011AA"/>
    <w:multiLevelType w:val="multilevel"/>
    <w:tmpl w:val="A3F43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F058E1"/>
    <w:multiLevelType w:val="hybridMultilevel"/>
    <w:tmpl w:val="0F5E0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36BB0"/>
    <w:multiLevelType w:val="hybridMultilevel"/>
    <w:tmpl w:val="36082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9C0824"/>
    <w:multiLevelType w:val="hybridMultilevel"/>
    <w:tmpl w:val="EA44D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E4E3B"/>
    <w:multiLevelType w:val="hybridMultilevel"/>
    <w:tmpl w:val="9F6EB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CC52AA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560E5F"/>
    <w:multiLevelType w:val="hybridMultilevel"/>
    <w:tmpl w:val="93D62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D4852"/>
    <w:multiLevelType w:val="hybridMultilevel"/>
    <w:tmpl w:val="5C4082D4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5504CADC"/>
    <w:multiLevelType w:val="hybridMultilevel"/>
    <w:tmpl w:val="D3A5FEA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8475D32"/>
    <w:multiLevelType w:val="hybridMultilevel"/>
    <w:tmpl w:val="72B02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645571"/>
    <w:multiLevelType w:val="hybridMultilevel"/>
    <w:tmpl w:val="196AF98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0014FE8"/>
    <w:multiLevelType w:val="multilevel"/>
    <w:tmpl w:val="88046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7B84611"/>
    <w:multiLevelType w:val="hybridMultilevel"/>
    <w:tmpl w:val="ECB20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BF0811"/>
    <w:multiLevelType w:val="hybridMultilevel"/>
    <w:tmpl w:val="6564348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9" w15:restartNumberingAfterBreak="0">
    <w:nsid w:val="6DEB0DC5"/>
    <w:multiLevelType w:val="hybridMultilevel"/>
    <w:tmpl w:val="CDE68D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F0150F4"/>
    <w:multiLevelType w:val="hybridMultilevel"/>
    <w:tmpl w:val="EA183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97785C"/>
    <w:multiLevelType w:val="hybridMultilevel"/>
    <w:tmpl w:val="75ACCCDA"/>
    <w:lvl w:ilvl="0" w:tplc="688069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99C2619"/>
    <w:multiLevelType w:val="hybridMultilevel"/>
    <w:tmpl w:val="3D16F4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C2B5ADF"/>
    <w:multiLevelType w:val="hybridMultilevel"/>
    <w:tmpl w:val="BF3E5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"/>
  </w:num>
  <w:num w:numId="5">
    <w:abstractNumId w:val="7"/>
  </w:num>
  <w:num w:numId="6">
    <w:abstractNumId w:val="10"/>
  </w:num>
  <w:num w:numId="7">
    <w:abstractNumId w:val="15"/>
  </w:num>
  <w:num w:numId="8">
    <w:abstractNumId w:val="13"/>
  </w:num>
  <w:num w:numId="9">
    <w:abstractNumId w:val="3"/>
  </w:num>
  <w:num w:numId="10">
    <w:abstractNumId w:val="5"/>
  </w:num>
  <w:num w:numId="11">
    <w:abstractNumId w:val="0"/>
  </w:num>
  <w:num w:numId="12">
    <w:abstractNumId w:val="4"/>
  </w:num>
  <w:num w:numId="13">
    <w:abstractNumId w:val="1"/>
  </w:num>
  <w:num w:numId="14">
    <w:abstractNumId w:val="22"/>
  </w:num>
  <w:num w:numId="15">
    <w:abstractNumId w:val="19"/>
  </w:num>
  <w:num w:numId="16">
    <w:abstractNumId w:val="9"/>
  </w:num>
  <w:num w:numId="17">
    <w:abstractNumId w:val="6"/>
  </w:num>
  <w:num w:numId="18">
    <w:abstractNumId w:val="18"/>
  </w:num>
  <w:num w:numId="19">
    <w:abstractNumId w:val="8"/>
  </w:num>
  <w:num w:numId="20">
    <w:abstractNumId w:val="20"/>
  </w:num>
  <w:num w:numId="21">
    <w:abstractNumId w:val="16"/>
  </w:num>
  <w:num w:numId="22">
    <w:abstractNumId w:val="23"/>
  </w:num>
  <w:num w:numId="23">
    <w:abstractNumId w:val="14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5D"/>
    <w:rsid w:val="00002D06"/>
    <w:rsid w:val="000042A0"/>
    <w:rsid w:val="000129FD"/>
    <w:rsid w:val="00024157"/>
    <w:rsid w:val="00026D70"/>
    <w:rsid w:val="00027269"/>
    <w:rsid w:val="0002737F"/>
    <w:rsid w:val="000276EA"/>
    <w:rsid w:val="00034F94"/>
    <w:rsid w:val="00043974"/>
    <w:rsid w:val="000447A1"/>
    <w:rsid w:val="0004551A"/>
    <w:rsid w:val="000460C4"/>
    <w:rsid w:val="00055B44"/>
    <w:rsid w:val="000570A4"/>
    <w:rsid w:val="0006361D"/>
    <w:rsid w:val="00066110"/>
    <w:rsid w:val="000711E0"/>
    <w:rsid w:val="00080700"/>
    <w:rsid w:val="00082C9A"/>
    <w:rsid w:val="00082F3B"/>
    <w:rsid w:val="00083EAA"/>
    <w:rsid w:val="00084BC9"/>
    <w:rsid w:val="000857EE"/>
    <w:rsid w:val="0008680C"/>
    <w:rsid w:val="00087F5F"/>
    <w:rsid w:val="00092F20"/>
    <w:rsid w:val="00094DFD"/>
    <w:rsid w:val="000A4DFF"/>
    <w:rsid w:val="000B5EE0"/>
    <w:rsid w:val="000B7C30"/>
    <w:rsid w:val="000C1754"/>
    <w:rsid w:val="000C425D"/>
    <w:rsid w:val="000C4745"/>
    <w:rsid w:val="000D1BF1"/>
    <w:rsid w:val="000D5407"/>
    <w:rsid w:val="000E1195"/>
    <w:rsid w:val="000E6757"/>
    <w:rsid w:val="000E7791"/>
    <w:rsid w:val="00104CFD"/>
    <w:rsid w:val="00104E7C"/>
    <w:rsid w:val="00105432"/>
    <w:rsid w:val="00110D4A"/>
    <w:rsid w:val="00111A87"/>
    <w:rsid w:val="00112D2D"/>
    <w:rsid w:val="00120078"/>
    <w:rsid w:val="0012282D"/>
    <w:rsid w:val="00123E8F"/>
    <w:rsid w:val="001249B5"/>
    <w:rsid w:val="00125621"/>
    <w:rsid w:val="0012593A"/>
    <w:rsid w:val="0013070A"/>
    <w:rsid w:val="001364DD"/>
    <w:rsid w:val="00136E1C"/>
    <w:rsid w:val="00137D5E"/>
    <w:rsid w:val="001464F6"/>
    <w:rsid w:val="00147D29"/>
    <w:rsid w:val="00153C3E"/>
    <w:rsid w:val="0016126E"/>
    <w:rsid w:val="0016339D"/>
    <w:rsid w:val="00172D50"/>
    <w:rsid w:val="00173AA6"/>
    <w:rsid w:val="00182158"/>
    <w:rsid w:val="0018462A"/>
    <w:rsid w:val="001848D8"/>
    <w:rsid w:val="00187407"/>
    <w:rsid w:val="00190DC4"/>
    <w:rsid w:val="001940D9"/>
    <w:rsid w:val="0019531D"/>
    <w:rsid w:val="00196E58"/>
    <w:rsid w:val="00197FCC"/>
    <w:rsid w:val="001A17DD"/>
    <w:rsid w:val="001A6894"/>
    <w:rsid w:val="001C2308"/>
    <w:rsid w:val="001C2572"/>
    <w:rsid w:val="001C30B6"/>
    <w:rsid w:val="001C4CFE"/>
    <w:rsid w:val="001C735D"/>
    <w:rsid w:val="001E1612"/>
    <w:rsid w:val="001E49DA"/>
    <w:rsid w:val="001F3B9A"/>
    <w:rsid w:val="00202BA6"/>
    <w:rsid w:val="002036DE"/>
    <w:rsid w:val="002068CE"/>
    <w:rsid w:val="00207A9A"/>
    <w:rsid w:val="00215051"/>
    <w:rsid w:val="00217C91"/>
    <w:rsid w:val="00221ECA"/>
    <w:rsid w:val="00223F4B"/>
    <w:rsid w:val="002258E9"/>
    <w:rsid w:val="00227368"/>
    <w:rsid w:val="00237E20"/>
    <w:rsid w:val="00242A11"/>
    <w:rsid w:val="00246CA8"/>
    <w:rsid w:val="002474BF"/>
    <w:rsid w:val="00247ED4"/>
    <w:rsid w:val="00264618"/>
    <w:rsid w:val="00265F39"/>
    <w:rsid w:val="002701D7"/>
    <w:rsid w:val="00270490"/>
    <w:rsid w:val="00271E8A"/>
    <w:rsid w:val="00273B6B"/>
    <w:rsid w:val="002740DA"/>
    <w:rsid w:val="002820FD"/>
    <w:rsid w:val="00283653"/>
    <w:rsid w:val="00283765"/>
    <w:rsid w:val="00284150"/>
    <w:rsid w:val="0028524F"/>
    <w:rsid w:val="00286EA5"/>
    <w:rsid w:val="002914E3"/>
    <w:rsid w:val="00293A1C"/>
    <w:rsid w:val="002951B0"/>
    <w:rsid w:val="002A30AC"/>
    <w:rsid w:val="002A750F"/>
    <w:rsid w:val="002C28E6"/>
    <w:rsid w:val="002C4AB7"/>
    <w:rsid w:val="002D1C3A"/>
    <w:rsid w:val="002D3CC7"/>
    <w:rsid w:val="002D3F0E"/>
    <w:rsid w:val="002D61ED"/>
    <w:rsid w:val="002E0CB5"/>
    <w:rsid w:val="002E1A95"/>
    <w:rsid w:val="002F092C"/>
    <w:rsid w:val="002F6F02"/>
    <w:rsid w:val="00300087"/>
    <w:rsid w:val="0030135F"/>
    <w:rsid w:val="003054DC"/>
    <w:rsid w:val="00310D7B"/>
    <w:rsid w:val="00314704"/>
    <w:rsid w:val="00316FC8"/>
    <w:rsid w:val="0033056A"/>
    <w:rsid w:val="00332400"/>
    <w:rsid w:val="00333B7B"/>
    <w:rsid w:val="00333F7B"/>
    <w:rsid w:val="00337224"/>
    <w:rsid w:val="00343C50"/>
    <w:rsid w:val="00343F43"/>
    <w:rsid w:val="0036341E"/>
    <w:rsid w:val="003647D0"/>
    <w:rsid w:val="0037106A"/>
    <w:rsid w:val="00372A92"/>
    <w:rsid w:val="003755FC"/>
    <w:rsid w:val="003763C8"/>
    <w:rsid w:val="00384ACC"/>
    <w:rsid w:val="0038522D"/>
    <w:rsid w:val="00386FC6"/>
    <w:rsid w:val="00387681"/>
    <w:rsid w:val="003A4FB8"/>
    <w:rsid w:val="003B0B40"/>
    <w:rsid w:val="003B0EE4"/>
    <w:rsid w:val="003B132D"/>
    <w:rsid w:val="003B146F"/>
    <w:rsid w:val="003B2758"/>
    <w:rsid w:val="003E26A0"/>
    <w:rsid w:val="003F04C9"/>
    <w:rsid w:val="003F245F"/>
    <w:rsid w:val="00404F8A"/>
    <w:rsid w:val="00407337"/>
    <w:rsid w:val="00414E8B"/>
    <w:rsid w:val="00420A63"/>
    <w:rsid w:val="00421D0C"/>
    <w:rsid w:val="0042263C"/>
    <w:rsid w:val="00427D05"/>
    <w:rsid w:val="0043054F"/>
    <w:rsid w:val="00434829"/>
    <w:rsid w:val="00444700"/>
    <w:rsid w:val="00446AAD"/>
    <w:rsid w:val="00446F1A"/>
    <w:rsid w:val="00446F84"/>
    <w:rsid w:val="004500D0"/>
    <w:rsid w:val="004515AA"/>
    <w:rsid w:val="0045285E"/>
    <w:rsid w:val="00452D9C"/>
    <w:rsid w:val="004568C8"/>
    <w:rsid w:val="004570C0"/>
    <w:rsid w:val="004619D5"/>
    <w:rsid w:val="00465B8B"/>
    <w:rsid w:val="00467385"/>
    <w:rsid w:val="00472399"/>
    <w:rsid w:val="00472B7C"/>
    <w:rsid w:val="00474B56"/>
    <w:rsid w:val="00494F96"/>
    <w:rsid w:val="004A171D"/>
    <w:rsid w:val="004A5A62"/>
    <w:rsid w:val="004A6259"/>
    <w:rsid w:val="004B4BD1"/>
    <w:rsid w:val="004B6129"/>
    <w:rsid w:val="004C38BC"/>
    <w:rsid w:val="004C3B07"/>
    <w:rsid w:val="004C7BD4"/>
    <w:rsid w:val="004D378E"/>
    <w:rsid w:val="004D37D0"/>
    <w:rsid w:val="004E0C31"/>
    <w:rsid w:val="004E3D11"/>
    <w:rsid w:val="004E4548"/>
    <w:rsid w:val="004E5D5D"/>
    <w:rsid w:val="004F0F2C"/>
    <w:rsid w:val="00505AEA"/>
    <w:rsid w:val="00512A3A"/>
    <w:rsid w:val="00526F9D"/>
    <w:rsid w:val="00530281"/>
    <w:rsid w:val="00531D06"/>
    <w:rsid w:val="00536E09"/>
    <w:rsid w:val="00561787"/>
    <w:rsid w:val="00561C8F"/>
    <w:rsid w:val="00566837"/>
    <w:rsid w:val="00576F02"/>
    <w:rsid w:val="00582B08"/>
    <w:rsid w:val="00583565"/>
    <w:rsid w:val="00583B25"/>
    <w:rsid w:val="00584395"/>
    <w:rsid w:val="00594041"/>
    <w:rsid w:val="005962D5"/>
    <w:rsid w:val="005A3525"/>
    <w:rsid w:val="005A4934"/>
    <w:rsid w:val="005A697F"/>
    <w:rsid w:val="005A6B93"/>
    <w:rsid w:val="005A6C6F"/>
    <w:rsid w:val="005A7FB9"/>
    <w:rsid w:val="005B109B"/>
    <w:rsid w:val="005B2565"/>
    <w:rsid w:val="005B5217"/>
    <w:rsid w:val="005B5458"/>
    <w:rsid w:val="005B7E45"/>
    <w:rsid w:val="005D2935"/>
    <w:rsid w:val="005D2E57"/>
    <w:rsid w:val="005E1A8A"/>
    <w:rsid w:val="006043A7"/>
    <w:rsid w:val="006058A2"/>
    <w:rsid w:val="006143DE"/>
    <w:rsid w:val="00621B8D"/>
    <w:rsid w:val="00623306"/>
    <w:rsid w:val="00634244"/>
    <w:rsid w:val="0063759F"/>
    <w:rsid w:val="0064193E"/>
    <w:rsid w:val="00641C45"/>
    <w:rsid w:val="00651C66"/>
    <w:rsid w:val="006535DB"/>
    <w:rsid w:val="00655BE3"/>
    <w:rsid w:val="00657C2C"/>
    <w:rsid w:val="00660D95"/>
    <w:rsid w:val="006616A9"/>
    <w:rsid w:val="00663B46"/>
    <w:rsid w:val="00670FCB"/>
    <w:rsid w:val="00676282"/>
    <w:rsid w:val="006775A8"/>
    <w:rsid w:val="00680FB5"/>
    <w:rsid w:val="00690C00"/>
    <w:rsid w:val="00696886"/>
    <w:rsid w:val="006A2FC4"/>
    <w:rsid w:val="006A5799"/>
    <w:rsid w:val="006B1AED"/>
    <w:rsid w:val="006B4316"/>
    <w:rsid w:val="006B5FB0"/>
    <w:rsid w:val="006B70A5"/>
    <w:rsid w:val="006B79C4"/>
    <w:rsid w:val="006C2B0B"/>
    <w:rsid w:val="006C2B66"/>
    <w:rsid w:val="006C6D1C"/>
    <w:rsid w:val="006D194A"/>
    <w:rsid w:val="006D292E"/>
    <w:rsid w:val="006D42F1"/>
    <w:rsid w:val="006D76F1"/>
    <w:rsid w:val="006E185E"/>
    <w:rsid w:val="006E2A83"/>
    <w:rsid w:val="006E3CAF"/>
    <w:rsid w:val="006E4085"/>
    <w:rsid w:val="006F1665"/>
    <w:rsid w:val="006F67D9"/>
    <w:rsid w:val="006F77F4"/>
    <w:rsid w:val="007001F1"/>
    <w:rsid w:val="00700721"/>
    <w:rsid w:val="0070487B"/>
    <w:rsid w:val="007139D9"/>
    <w:rsid w:val="00716AD3"/>
    <w:rsid w:val="00717280"/>
    <w:rsid w:val="007241FD"/>
    <w:rsid w:val="00731F3D"/>
    <w:rsid w:val="0073265F"/>
    <w:rsid w:val="00735B99"/>
    <w:rsid w:val="007361AF"/>
    <w:rsid w:val="007418FB"/>
    <w:rsid w:val="0075561E"/>
    <w:rsid w:val="00757B7E"/>
    <w:rsid w:val="007605F4"/>
    <w:rsid w:val="007637BC"/>
    <w:rsid w:val="00766893"/>
    <w:rsid w:val="007756A3"/>
    <w:rsid w:val="00777227"/>
    <w:rsid w:val="00781143"/>
    <w:rsid w:val="00781821"/>
    <w:rsid w:val="00782865"/>
    <w:rsid w:val="0078687E"/>
    <w:rsid w:val="007877B5"/>
    <w:rsid w:val="00790E86"/>
    <w:rsid w:val="00794817"/>
    <w:rsid w:val="007A7C5D"/>
    <w:rsid w:val="007B1A01"/>
    <w:rsid w:val="007B231D"/>
    <w:rsid w:val="007B7B7E"/>
    <w:rsid w:val="007D0129"/>
    <w:rsid w:val="007D1C84"/>
    <w:rsid w:val="007D6499"/>
    <w:rsid w:val="007D743F"/>
    <w:rsid w:val="007E52C9"/>
    <w:rsid w:val="007E6900"/>
    <w:rsid w:val="007E7A5C"/>
    <w:rsid w:val="007F3E60"/>
    <w:rsid w:val="007F5EEC"/>
    <w:rsid w:val="00815357"/>
    <w:rsid w:val="008162E8"/>
    <w:rsid w:val="00816D75"/>
    <w:rsid w:val="008172E7"/>
    <w:rsid w:val="00821425"/>
    <w:rsid w:val="00823DFF"/>
    <w:rsid w:val="008260E8"/>
    <w:rsid w:val="00827050"/>
    <w:rsid w:val="0083355A"/>
    <w:rsid w:val="0083611F"/>
    <w:rsid w:val="00840D92"/>
    <w:rsid w:val="00840DF8"/>
    <w:rsid w:val="00846A83"/>
    <w:rsid w:val="00850BC9"/>
    <w:rsid w:val="00853E7C"/>
    <w:rsid w:val="00856664"/>
    <w:rsid w:val="0085753B"/>
    <w:rsid w:val="0085798E"/>
    <w:rsid w:val="00860460"/>
    <w:rsid w:val="0086532A"/>
    <w:rsid w:val="00865A11"/>
    <w:rsid w:val="0087799A"/>
    <w:rsid w:val="00881A82"/>
    <w:rsid w:val="008857CC"/>
    <w:rsid w:val="00893565"/>
    <w:rsid w:val="008964CF"/>
    <w:rsid w:val="00896BAC"/>
    <w:rsid w:val="008A4A37"/>
    <w:rsid w:val="008A5BC3"/>
    <w:rsid w:val="008B0B84"/>
    <w:rsid w:val="008B2E8E"/>
    <w:rsid w:val="008B3B40"/>
    <w:rsid w:val="008B53EE"/>
    <w:rsid w:val="008C105E"/>
    <w:rsid w:val="008C225A"/>
    <w:rsid w:val="008C5701"/>
    <w:rsid w:val="008C5921"/>
    <w:rsid w:val="008C7B5F"/>
    <w:rsid w:val="008D021E"/>
    <w:rsid w:val="008D2FF3"/>
    <w:rsid w:val="008D461A"/>
    <w:rsid w:val="008E0786"/>
    <w:rsid w:val="008E408D"/>
    <w:rsid w:val="008F31DF"/>
    <w:rsid w:val="008F3B68"/>
    <w:rsid w:val="008F5192"/>
    <w:rsid w:val="008F7841"/>
    <w:rsid w:val="008F7A68"/>
    <w:rsid w:val="008F7C6B"/>
    <w:rsid w:val="00907883"/>
    <w:rsid w:val="00910974"/>
    <w:rsid w:val="00912E30"/>
    <w:rsid w:val="00924821"/>
    <w:rsid w:val="00932064"/>
    <w:rsid w:val="00942508"/>
    <w:rsid w:val="009440E0"/>
    <w:rsid w:val="00944F0E"/>
    <w:rsid w:val="00945959"/>
    <w:rsid w:val="00945F38"/>
    <w:rsid w:val="00947BF2"/>
    <w:rsid w:val="00952010"/>
    <w:rsid w:val="00955E6B"/>
    <w:rsid w:val="00956007"/>
    <w:rsid w:val="00971C72"/>
    <w:rsid w:val="00972F47"/>
    <w:rsid w:val="009756FF"/>
    <w:rsid w:val="00975F8E"/>
    <w:rsid w:val="00987F1D"/>
    <w:rsid w:val="009900DC"/>
    <w:rsid w:val="00991D83"/>
    <w:rsid w:val="00992335"/>
    <w:rsid w:val="009945BE"/>
    <w:rsid w:val="00994C54"/>
    <w:rsid w:val="009A3325"/>
    <w:rsid w:val="009B3D1C"/>
    <w:rsid w:val="009B4643"/>
    <w:rsid w:val="009B48A0"/>
    <w:rsid w:val="009B5E22"/>
    <w:rsid w:val="009C13A7"/>
    <w:rsid w:val="009C4D1B"/>
    <w:rsid w:val="009E27A7"/>
    <w:rsid w:val="009E5E94"/>
    <w:rsid w:val="009F3154"/>
    <w:rsid w:val="009F6060"/>
    <w:rsid w:val="00A03160"/>
    <w:rsid w:val="00A16FFE"/>
    <w:rsid w:val="00A1745D"/>
    <w:rsid w:val="00A30BF0"/>
    <w:rsid w:val="00A33080"/>
    <w:rsid w:val="00A340E1"/>
    <w:rsid w:val="00A427B9"/>
    <w:rsid w:val="00A44F52"/>
    <w:rsid w:val="00A52A60"/>
    <w:rsid w:val="00A56D17"/>
    <w:rsid w:val="00A62D3F"/>
    <w:rsid w:val="00A63085"/>
    <w:rsid w:val="00A64CFF"/>
    <w:rsid w:val="00A67978"/>
    <w:rsid w:val="00A742C9"/>
    <w:rsid w:val="00A90586"/>
    <w:rsid w:val="00A90F6F"/>
    <w:rsid w:val="00A93C26"/>
    <w:rsid w:val="00AA093E"/>
    <w:rsid w:val="00AA139C"/>
    <w:rsid w:val="00AA2FB5"/>
    <w:rsid w:val="00AB1736"/>
    <w:rsid w:val="00AB1F61"/>
    <w:rsid w:val="00AC122C"/>
    <w:rsid w:val="00AC27EF"/>
    <w:rsid w:val="00AD67A2"/>
    <w:rsid w:val="00AD6EA7"/>
    <w:rsid w:val="00AE1FA4"/>
    <w:rsid w:val="00AE69BB"/>
    <w:rsid w:val="00AF2554"/>
    <w:rsid w:val="00AF2A5D"/>
    <w:rsid w:val="00B0168F"/>
    <w:rsid w:val="00B06E2A"/>
    <w:rsid w:val="00B15690"/>
    <w:rsid w:val="00B15ABB"/>
    <w:rsid w:val="00B364B7"/>
    <w:rsid w:val="00B435B1"/>
    <w:rsid w:val="00B43C86"/>
    <w:rsid w:val="00B56B63"/>
    <w:rsid w:val="00B636D0"/>
    <w:rsid w:val="00B73A68"/>
    <w:rsid w:val="00B80883"/>
    <w:rsid w:val="00B809A4"/>
    <w:rsid w:val="00B81DFF"/>
    <w:rsid w:val="00B920D0"/>
    <w:rsid w:val="00B92758"/>
    <w:rsid w:val="00B933DD"/>
    <w:rsid w:val="00B94B2F"/>
    <w:rsid w:val="00B96431"/>
    <w:rsid w:val="00BA04E1"/>
    <w:rsid w:val="00BA105A"/>
    <w:rsid w:val="00BA183E"/>
    <w:rsid w:val="00BB1E03"/>
    <w:rsid w:val="00BB3F9E"/>
    <w:rsid w:val="00BB7A48"/>
    <w:rsid w:val="00BC44B8"/>
    <w:rsid w:val="00BD10F9"/>
    <w:rsid w:val="00BE2E9A"/>
    <w:rsid w:val="00BE5952"/>
    <w:rsid w:val="00BE6521"/>
    <w:rsid w:val="00BF0510"/>
    <w:rsid w:val="00BF0553"/>
    <w:rsid w:val="00BF176E"/>
    <w:rsid w:val="00BF5BF6"/>
    <w:rsid w:val="00C04DC6"/>
    <w:rsid w:val="00C069DD"/>
    <w:rsid w:val="00C11786"/>
    <w:rsid w:val="00C20D1F"/>
    <w:rsid w:val="00C262CC"/>
    <w:rsid w:val="00C26B6D"/>
    <w:rsid w:val="00C301CB"/>
    <w:rsid w:val="00C36E56"/>
    <w:rsid w:val="00C44C2F"/>
    <w:rsid w:val="00C47C6D"/>
    <w:rsid w:val="00C50F83"/>
    <w:rsid w:val="00C529EC"/>
    <w:rsid w:val="00C55E56"/>
    <w:rsid w:val="00C600B3"/>
    <w:rsid w:val="00C630B8"/>
    <w:rsid w:val="00C635BA"/>
    <w:rsid w:val="00C7035E"/>
    <w:rsid w:val="00C740A9"/>
    <w:rsid w:val="00C752A2"/>
    <w:rsid w:val="00C80248"/>
    <w:rsid w:val="00C838AF"/>
    <w:rsid w:val="00C84F8A"/>
    <w:rsid w:val="00C86985"/>
    <w:rsid w:val="00C93404"/>
    <w:rsid w:val="00C9500E"/>
    <w:rsid w:val="00C9546A"/>
    <w:rsid w:val="00CB0020"/>
    <w:rsid w:val="00CB163E"/>
    <w:rsid w:val="00CB42B5"/>
    <w:rsid w:val="00CC576F"/>
    <w:rsid w:val="00CD0853"/>
    <w:rsid w:val="00CD0912"/>
    <w:rsid w:val="00CD6A31"/>
    <w:rsid w:val="00CE7AB3"/>
    <w:rsid w:val="00CF274E"/>
    <w:rsid w:val="00D00546"/>
    <w:rsid w:val="00D11645"/>
    <w:rsid w:val="00D16135"/>
    <w:rsid w:val="00D20634"/>
    <w:rsid w:val="00D26FDE"/>
    <w:rsid w:val="00D30F8B"/>
    <w:rsid w:val="00D36BDA"/>
    <w:rsid w:val="00D37018"/>
    <w:rsid w:val="00D42393"/>
    <w:rsid w:val="00D43B05"/>
    <w:rsid w:val="00D47B93"/>
    <w:rsid w:val="00D55279"/>
    <w:rsid w:val="00D60EF1"/>
    <w:rsid w:val="00D62271"/>
    <w:rsid w:val="00D623AD"/>
    <w:rsid w:val="00D676CB"/>
    <w:rsid w:val="00D67FC8"/>
    <w:rsid w:val="00D71A6B"/>
    <w:rsid w:val="00D73DEF"/>
    <w:rsid w:val="00D82998"/>
    <w:rsid w:val="00D868C9"/>
    <w:rsid w:val="00D9546A"/>
    <w:rsid w:val="00D9711D"/>
    <w:rsid w:val="00DA4A8E"/>
    <w:rsid w:val="00DB315A"/>
    <w:rsid w:val="00DB6C23"/>
    <w:rsid w:val="00DC0889"/>
    <w:rsid w:val="00DD0380"/>
    <w:rsid w:val="00DD1892"/>
    <w:rsid w:val="00DD695D"/>
    <w:rsid w:val="00DE00EE"/>
    <w:rsid w:val="00DE025E"/>
    <w:rsid w:val="00DE5086"/>
    <w:rsid w:val="00DE70CF"/>
    <w:rsid w:val="00DE7940"/>
    <w:rsid w:val="00DF6929"/>
    <w:rsid w:val="00E00190"/>
    <w:rsid w:val="00E04FF9"/>
    <w:rsid w:val="00E05BA7"/>
    <w:rsid w:val="00E100BB"/>
    <w:rsid w:val="00E1019C"/>
    <w:rsid w:val="00E111C9"/>
    <w:rsid w:val="00E12F41"/>
    <w:rsid w:val="00E136F4"/>
    <w:rsid w:val="00E210EF"/>
    <w:rsid w:val="00E21715"/>
    <w:rsid w:val="00E333D7"/>
    <w:rsid w:val="00E37128"/>
    <w:rsid w:val="00E43480"/>
    <w:rsid w:val="00E501BD"/>
    <w:rsid w:val="00E51F5B"/>
    <w:rsid w:val="00E534C1"/>
    <w:rsid w:val="00E60ABF"/>
    <w:rsid w:val="00E64293"/>
    <w:rsid w:val="00E64923"/>
    <w:rsid w:val="00E66FFE"/>
    <w:rsid w:val="00E7091F"/>
    <w:rsid w:val="00E71463"/>
    <w:rsid w:val="00E729C2"/>
    <w:rsid w:val="00E75B28"/>
    <w:rsid w:val="00E8034F"/>
    <w:rsid w:val="00E868AE"/>
    <w:rsid w:val="00E9103B"/>
    <w:rsid w:val="00E9494C"/>
    <w:rsid w:val="00E9647B"/>
    <w:rsid w:val="00E96814"/>
    <w:rsid w:val="00EA1F9C"/>
    <w:rsid w:val="00EA66AA"/>
    <w:rsid w:val="00EB16E6"/>
    <w:rsid w:val="00EB4E4E"/>
    <w:rsid w:val="00EB6992"/>
    <w:rsid w:val="00EC248B"/>
    <w:rsid w:val="00EC2C2B"/>
    <w:rsid w:val="00ED76EC"/>
    <w:rsid w:val="00EE0ADD"/>
    <w:rsid w:val="00EE54D2"/>
    <w:rsid w:val="00EF23F2"/>
    <w:rsid w:val="00F069EB"/>
    <w:rsid w:val="00F07853"/>
    <w:rsid w:val="00F10FE9"/>
    <w:rsid w:val="00F1327A"/>
    <w:rsid w:val="00F15200"/>
    <w:rsid w:val="00F20D84"/>
    <w:rsid w:val="00F31585"/>
    <w:rsid w:val="00F331EE"/>
    <w:rsid w:val="00F36BD5"/>
    <w:rsid w:val="00F40B50"/>
    <w:rsid w:val="00F4283B"/>
    <w:rsid w:val="00F42B2C"/>
    <w:rsid w:val="00F44ECC"/>
    <w:rsid w:val="00F45C01"/>
    <w:rsid w:val="00F50F06"/>
    <w:rsid w:val="00F51499"/>
    <w:rsid w:val="00F52F01"/>
    <w:rsid w:val="00F54C70"/>
    <w:rsid w:val="00F57953"/>
    <w:rsid w:val="00F62460"/>
    <w:rsid w:val="00F6309E"/>
    <w:rsid w:val="00F7702E"/>
    <w:rsid w:val="00F77E01"/>
    <w:rsid w:val="00F8592C"/>
    <w:rsid w:val="00F93B51"/>
    <w:rsid w:val="00F96211"/>
    <w:rsid w:val="00FA0B45"/>
    <w:rsid w:val="00FA45AB"/>
    <w:rsid w:val="00FA511B"/>
    <w:rsid w:val="00FA6742"/>
    <w:rsid w:val="00FA7AC2"/>
    <w:rsid w:val="00FC4CF1"/>
    <w:rsid w:val="00FC7BE2"/>
    <w:rsid w:val="00FD54C4"/>
    <w:rsid w:val="00FD7E3B"/>
    <w:rsid w:val="00FE269E"/>
    <w:rsid w:val="00FE4516"/>
    <w:rsid w:val="00FE68D0"/>
    <w:rsid w:val="00FF0FB8"/>
    <w:rsid w:val="00FF285D"/>
    <w:rsid w:val="00FF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Name"/>
  <w:shapeDefaults>
    <o:shapedefaults v:ext="edit" spidmax="27650"/>
    <o:shapelayout v:ext="edit">
      <o:idmap v:ext="edit" data="1"/>
    </o:shapelayout>
  </w:shapeDefaults>
  <w:decimalSymbol w:val="."/>
  <w:listSeparator w:val=","/>
  <w14:docId w14:val="07766A36"/>
  <w15:chartTrackingRefBased/>
  <w15:docId w15:val="{6380FF2E-C207-4AAA-AD83-F6320E15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C735D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343F43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174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1745D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A1745D"/>
    <w:pPr>
      <w:jc w:val="center"/>
    </w:pPr>
    <w:rPr>
      <w:b/>
      <w:sz w:val="32"/>
      <w:u w:val="single"/>
    </w:rPr>
  </w:style>
  <w:style w:type="character" w:styleId="Hyperlink">
    <w:name w:val="Hyperlink"/>
    <w:rsid w:val="00AA2FB5"/>
    <w:rPr>
      <w:color w:val="0000FF"/>
      <w:u w:val="single"/>
    </w:rPr>
  </w:style>
  <w:style w:type="paragraph" w:styleId="NoSpacing">
    <w:name w:val="No Spacing"/>
    <w:qFormat/>
    <w:rsid w:val="009C13A7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AA09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A093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340E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701D7"/>
    <w:pPr>
      <w:widowControl w:val="0"/>
      <w:ind w:left="720"/>
      <w:contextualSpacing/>
    </w:pPr>
    <w:rPr>
      <w:rFonts w:ascii="Times New Roman" w:hAnsi="Times New Roman"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8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700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12, 2012</vt:lpstr>
    </vt:vector>
  </TitlesOfParts>
  <Company>comi</Company>
  <LinksUpToDate>false</LinksUpToDate>
  <CharactersWithSpaces>821</CharactersWithSpaces>
  <SharedDoc>false</SharedDoc>
  <HLinks>
    <vt:vector size="6" baseType="variant">
      <vt:variant>
        <vt:i4>6291539</vt:i4>
      </vt:variant>
      <vt:variant>
        <vt:i4>-1</vt:i4>
      </vt:variant>
      <vt:variant>
        <vt:i4>2053</vt:i4>
      </vt:variant>
      <vt:variant>
        <vt:i4>1</vt:i4>
      </vt:variant>
      <vt:variant>
        <vt:lpwstr>cid:image002.png@01D31804.ECA13500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12, 2012</dc:title>
  <dc:subject/>
  <dc:creator>Lina Upham</dc:creator>
  <cp:keywords/>
  <cp:lastModifiedBy>Laura Litzan</cp:lastModifiedBy>
  <cp:revision>2</cp:revision>
  <cp:lastPrinted>2017-09-18T13:56:00Z</cp:lastPrinted>
  <dcterms:created xsi:type="dcterms:W3CDTF">2019-01-02T21:09:00Z</dcterms:created>
  <dcterms:modified xsi:type="dcterms:W3CDTF">2019-01-02T21:09:00Z</dcterms:modified>
</cp:coreProperties>
</file>