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923799" w14:textId="4E50DE89" w:rsidR="004E4A73" w:rsidRDefault="004E4A73" w:rsidP="002A1AC7">
      <w:r>
        <w:t xml:space="preserve">To make an online payment for Code Citations and Magistrate Orders on the City’s website: </w:t>
      </w:r>
      <w:r w:rsidRPr="004E4A73">
        <w:t>www.cityofmarcoisland.com</w:t>
      </w:r>
      <w:r>
        <w:t xml:space="preserve"> </w:t>
      </w:r>
    </w:p>
    <w:p w14:paraId="64544534" w14:textId="0F761FBD" w:rsidR="00EF5C2D" w:rsidRPr="00EF5C2D" w:rsidRDefault="004E4A73" w:rsidP="002A1AC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51C730" wp14:editId="0B13E328">
                <wp:simplePos x="0" y="0"/>
                <wp:positionH relativeFrom="column">
                  <wp:posOffset>2609850</wp:posOffset>
                </wp:positionH>
                <wp:positionV relativeFrom="paragraph">
                  <wp:posOffset>2378075</wp:posOffset>
                </wp:positionV>
                <wp:extent cx="895350" cy="619125"/>
                <wp:effectExtent l="0" t="0" r="19050" b="285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6191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F724A5" id="Oval 7" o:spid="_x0000_s1026" style="position:absolute;margin-left:205.5pt;margin-top:187.25pt;width:70.5pt;height:4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" filled="f" strokecolor="red" strokeweight="1.5pt">
                <v:stroke joinstyle="miter"/>
              </v:oval>
            </w:pict>
          </mc:Fallback>
        </mc:AlternateContent>
      </w:r>
      <w:r w:rsidR="002A1AC7">
        <w:t>Click on Make a payment</w:t>
      </w:r>
      <w:r w:rsidR="002A1AC7">
        <w:rPr>
          <w:noProof/>
        </w:rPr>
        <w:drawing>
          <wp:anchor distT="0" distB="0" distL="114300" distR="114300" simplePos="0" relativeHeight="251658240" behindDoc="0" locked="0" layoutInCell="1" allowOverlap="1" wp14:anchorId="16C858D1" wp14:editId="2F138024">
            <wp:simplePos x="0" y="0"/>
            <wp:positionH relativeFrom="column">
              <wp:posOffset>104775</wp:posOffset>
            </wp:positionH>
            <wp:positionV relativeFrom="paragraph">
              <wp:posOffset>333375</wp:posOffset>
            </wp:positionV>
            <wp:extent cx="5943600" cy="2984500"/>
            <wp:effectExtent l="0" t="0" r="0" b="6350"/>
            <wp:wrapSquare wrapText="bothSides"/>
            <wp:docPr id="1" name="Picture 1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ebsit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1AC7">
        <w:rPr>
          <w:noProof/>
        </w:rPr>
        <w:t xml:space="preserve"> </w:t>
      </w:r>
    </w:p>
    <w:p w14:paraId="7AD67032" w14:textId="77777777" w:rsidR="00EF5C2D" w:rsidRPr="00EF5C2D" w:rsidRDefault="00EF5C2D" w:rsidP="00EF5C2D"/>
    <w:p w14:paraId="60A1D0F4" w14:textId="00A365B7" w:rsidR="00EF5C2D" w:rsidRDefault="002A1AC7" w:rsidP="00EF5C2D">
      <w:r>
        <w:t xml:space="preserve">Click on the link </w:t>
      </w:r>
    </w:p>
    <w:p w14:paraId="276499B8" w14:textId="57A2F5EE" w:rsidR="00EF5C2D" w:rsidRDefault="002A1AC7" w:rsidP="00EF5C2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C1994F" wp14:editId="1BCF1A10">
                <wp:simplePos x="0" y="0"/>
                <wp:positionH relativeFrom="column">
                  <wp:posOffset>1666875</wp:posOffset>
                </wp:positionH>
                <wp:positionV relativeFrom="paragraph">
                  <wp:posOffset>1781175</wp:posOffset>
                </wp:positionV>
                <wp:extent cx="3333750" cy="342900"/>
                <wp:effectExtent l="0" t="0" r="19050" b="190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599EA7" id="Oval 8" o:spid="_x0000_s1026" style="position:absolute;margin-left:131.25pt;margin-top:140.25pt;width:262.5pt;height:2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979CD06" wp14:editId="41505F55">
            <wp:extent cx="5943600" cy="3277870"/>
            <wp:effectExtent l="0" t="0" r="0" b="0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1B0BA" w14:textId="6A11DD9A" w:rsidR="00EF5C2D" w:rsidRDefault="00EF5C2D" w:rsidP="00EF5C2D"/>
    <w:p w14:paraId="68626301" w14:textId="748F2DDF" w:rsidR="009B2104" w:rsidRDefault="00EF5C2D" w:rsidP="00EF5C2D">
      <w:r>
        <w:lastRenderedPageBreak/>
        <w:br w:type="textWrapping" w:clear="all"/>
      </w:r>
    </w:p>
    <w:p w14:paraId="5301AD9B" w14:textId="14741189" w:rsidR="009B2104" w:rsidRDefault="00E11778" w:rsidP="00EF5C2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D16879" wp14:editId="570277A3">
                <wp:simplePos x="0" y="0"/>
                <wp:positionH relativeFrom="column">
                  <wp:posOffset>952499</wp:posOffset>
                </wp:positionH>
                <wp:positionV relativeFrom="paragraph">
                  <wp:posOffset>161924</wp:posOffset>
                </wp:positionV>
                <wp:extent cx="2867025" cy="1343025"/>
                <wp:effectExtent l="0" t="0" r="66675" b="6667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7025" cy="1343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8998DE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75pt;margin-top:12.75pt;width:225.75pt;height:105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" strokecolor="#4472c4 [3204]" strokeweight=".5pt">
                <v:stroke endarrow="block" joinstyle="miter"/>
              </v:shape>
            </w:pict>
          </mc:Fallback>
        </mc:AlternateContent>
      </w:r>
      <w:r>
        <w:t>Click on Search</w:t>
      </w:r>
    </w:p>
    <w:p w14:paraId="4C7016B5" w14:textId="1C23890F" w:rsidR="00734028" w:rsidRDefault="00734028" w:rsidP="00EF5C2D"/>
    <w:p w14:paraId="1A4DB3F5" w14:textId="239EA288" w:rsidR="00734028" w:rsidRDefault="00E11778" w:rsidP="00EF5C2D">
      <w:r>
        <w:rPr>
          <w:noProof/>
        </w:rPr>
        <w:drawing>
          <wp:inline distT="0" distB="0" distL="0" distR="0" wp14:anchorId="17CDF82D" wp14:editId="57FD1C05">
            <wp:extent cx="5943600" cy="2563495"/>
            <wp:effectExtent l="0" t="0" r="0" b="8255"/>
            <wp:docPr id="11" name="Picture 1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websit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ECF3A" w14:textId="14B48A26" w:rsidR="009B2104" w:rsidRDefault="009B2104" w:rsidP="00EF5C2D"/>
    <w:p w14:paraId="6D2496CA" w14:textId="2428D4B8" w:rsidR="00E11778" w:rsidRDefault="00E11778" w:rsidP="00EF5C2D">
      <w:r>
        <w:t>In the Search keywords and addresses field enter the Citation number exactly as it appears on the Citation and hit search.</w:t>
      </w:r>
    </w:p>
    <w:p w14:paraId="4D7555B5" w14:textId="5A6C97FB" w:rsidR="00E11778" w:rsidRDefault="00E11778" w:rsidP="00EF5C2D">
      <w:r>
        <w:rPr>
          <w:noProof/>
        </w:rPr>
        <w:drawing>
          <wp:inline distT="0" distB="0" distL="0" distR="0" wp14:anchorId="7C777566" wp14:editId="21875CE2">
            <wp:extent cx="5943600" cy="1953895"/>
            <wp:effectExtent l="0" t="0" r="0" b="8255"/>
            <wp:docPr id="12" name="Picture 12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, websit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F63B5" w14:textId="5070E354" w:rsidR="00E47AEE" w:rsidRDefault="00E47AEE" w:rsidP="00EF5C2D"/>
    <w:p w14:paraId="15CDFFC9" w14:textId="15692C3D" w:rsidR="00E47AEE" w:rsidRDefault="00E47AEE" w:rsidP="00EF5C2D">
      <w:r>
        <w:t xml:space="preserve">The next screen to display will contain the invoice number associated with the citation.  </w:t>
      </w:r>
    </w:p>
    <w:p w14:paraId="7ED2E2FE" w14:textId="5C05A334" w:rsidR="00E47AEE" w:rsidRDefault="00E47AEE" w:rsidP="00EF5C2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52EB9D" wp14:editId="37061C72">
                <wp:simplePos x="0" y="0"/>
                <wp:positionH relativeFrom="column">
                  <wp:posOffset>3095625</wp:posOffset>
                </wp:positionH>
                <wp:positionV relativeFrom="paragraph">
                  <wp:posOffset>2847975</wp:posOffset>
                </wp:positionV>
                <wp:extent cx="676275" cy="281940"/>
                <wp:effectExtent l="0" t="0" r="28575" b="2286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8194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375F5F" id="Oval 14" o:spid="_x0000_s1026" style="position:absolute;margin-left:243.75pt;margin-top:224.25pt;width:53.25pt;height:22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" filled="f" strokecolor="red" strokeweight="1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B86E0B6" wp14:editId="3508CA35">
            <wp:extent cx="5943600" cy="3129915"/>
            <wp:effectExtent l="0" t="0" r="0" b="0"/>
            <wp:docPr id="13" name="Picture 13" descr="Graphical user interface, text, email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email, websit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0A7D1" w14:textId="007E0A2C" w:rsidR="00E11778" w:rsidRDefault="00E11778" w:rsidP="00EF5C2D"/>
    <w:p w14:paraId="7E58FBC5" w14:textId="6C88D7CA" w:rsidR="00E47AEE" w:rsidRDefault="00E47AEE" w:rsidP="00EF5C2D">
      <w:r>
        <w:t>Jot down the invoice number and click on Pay Invoices</w:t>
      </w:r>
    </w:p>
    <w:p w14:paraId="58CB5173" w14:textId="21E9AA4B" w:rsidR="00E47AEE" w:rsidRDefault="00E47AEE" w:rsidP="00EF5C2D">
      <w:r>
        <w:rPr>
          <w:noProof/>
        </w:rPr>
        <w:drawing>
          <wp:inline distT="0" distB="0" distL="0" distR="0" wp14:anchorId="1C36CB4D" wp14:editId="349B77A3">
            <wp:extent cx="5943600" cy="2493010"/>
            <wp:effectExtent l="0" t="0" r="0" b="2540"/>
            <wp:docPr id="15" name="Picture 15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websit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136F2" w14:textId="618A6B96" w:rsidR="009B2104" w:rsidRDefault="00E47AEE" w:rsidP="00EF5C2D">
      <w:r>
        <w:t>In the Search field enter the invoice number and click on Search</w:t>
      </w:r>
    </w:p>
    <w:p w14:paraId="164E507B" w14:textId="73D86BC5" w:rsidR="004E4A73" w:rsidRDefault="004E4A73" w:rsidP="00EF5C2D">
      <w:r>
        <w:rPr>
          <w:noProof/>
        </w:rPr>
        <w:lastRenderedPageBreak/>
        <w:drawing>
          <wp:inline distT="0" distB="0" distL="0" distR="0" wp14:anchorId="15DB6EAA" wp14:editId="0B631990">
            <wp:extent cx="5943600" cy="3896995"/>
            <wp:effectExtent l="0" t="0" r="0" b="8255"/>
            <wp:docPr id="16" name="Picture 1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B6930" w14:textId="5539EC6D" w:rsidR="004E4A73" w:rsidRDefault="004E4A73" w:rsidP="00EF5C2D">
      <w:r>
        <w:t>Click on Pay now and follow the instructions.</w:t>
      </w:r>
    </w:p>
    <w:p w14:paraId="69A1802F" w14:textId="77777777" w:rsidR="009B2104" w:rsidRDefault="009B2104" w:rsidP="00EF5C2D"/>
    <w:p w14:paraId="2CFD43D4" w14:textId="0B1FF170" w:rsidR="009B2104" w:rsidRPr="009B2104" w:rsidRDefault="009B2104" w:rsidP="009B2104"/>
    <w:p w14:paraId="637E0BDC" w14:textId="1781CD10" w:rsidR="009B2104" w:rsidRPr="009B2104" w:rsidRDefault="009B2104" w:rsidP="009B2104"/>
    <w:p w14:paraId="2ACAA4EA" w14:textId="3B2580CC" w:rsidR="009B2104" w:rsidRDefault="009B2104" w:rsidP="009B2104"/>
    <w:p w14:paraId="28CAD925" w14:textId="3B2580CC" w:rsidR="009B2104" w:rsidRDefault="009B2104" w:rsidP="009B2104">
      <w:pPr>
        <w:ind w:firstLine="720"/>
      </w:pPr>
    </w:p>
    <w:p w14:paraId="579D631C" w14:textId="69A49F66" w:rsidR="009B2104" w:rsidRPr="009B2104" w:rsidRDefault="009B2104" w:rsidP="009B2104">
      <w:pPr>
        <w:ind w:firstLine="720"/>
      </w:pPr>
    </w:p>
    <w:sectPr w:rsidR="009B2104" w:rsidRPr="009B2104" w:rsidSect="00EF5C2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145068" w14:textId="77777777" w:rsidR="00E27616" w:rsidRDefault="00E27616" w:rsidP="00E27616">
      <w:pPr>
        <w:spacing w:after="0" w:line="240" w:lineRule="auto"/>
      </w:pPr>
      <w:r>
        <w:separator/>
      </w:r>
    </w:p>
  </w:endnote>
  <w:endnote w:type="continuationSeparator" w:id="0">
    <w:p w14:paraId="0CF23841" w14:textId="77777777" w:rsidR="00E27616" w:rsidRDefault="00E27616" w:rsidP="00E27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6E934" w14:textId="77777777" w:rsidR="00E27616" w:rsidRDefault="00E2761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CD4AE" w14:textId="5DBF4F44" w:rsidR="00E27616" w:rsidRDefault="00D40615">
    <w:pPr>
      <w:pStyle w:val="Footer"/>
    </w:pPr>
    <w:r>
      <w:fldChar w:fldCharType="begin"/>
    </w:r>
    <w:r>
      <w:instrText xml:space="preserve"> FILENAME  \* Caps \p  \* MERGEFORMAT </w:instrText>
    </w:r>
    <w:r>
      <w:fldChar w:fldCharType="separate"/>
    </w:r>
    <w:r w:rsidR="00E27616">
      <w:rPr>
        <w:noProof/>
      </w:rPr>
      <w:t>F:\Dmueller\Code\Making Code Payments Online.Docx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08FD7" w14:textId="77777777" w:rsidR="00E27616" w:rsidRDefault="00E276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FD4286" w14:textId="77777777" w:rsidR="00E27616" w:rsidRDefault="00E27616" w:rsidP="00E27616">
      <w:pPr>
        <w:spacing w:after="0" w:line="240" w:lineRule="auto"/>
      </w:pPr>
      <w:r>
        <w:separator/>
      </w:r>
    </w:p>
  </w:footnote>
  <w:footnote w:type="continuationSeparator" w:id="0">
    <w:p w14:paraId="0A4F89A4" w14:textId="77777777" w:rsidR="00E27616" w:rsidRDefault="00E27616" w:rsidP="00E276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A2D0A" w14:textId="77777777" w:rsidR="00E27616" w:rsidRDefault="00E2761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66AC3" w14:textId="77777777" w:rsidR="00E27616" w:rsidRDefault="00E2761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596A2C" w14:textId="77777777" w:rsidR="00E27616" w:rsidRDefault="00E2761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C2D"/>
    <w:rsid w:val="002A1AC7"/>
    <w:rsid w:val="004E4A73"/>
    <w:rsid w:val="00734028"/>
    <w:rsid w:val="008F3FDB"/>
    <w:rsid w:val="009B2104"/>
    <w:rsid w:val="00D40615"/>
    <w:rsid w:val="00D57B9E"/>
    <w:rsid w:val="00E11778"/>
    <w:rsid w:val="00E27616"/>
    <w:rsid w:val="00E47AEE"/>
    <w:rsid w:val="00EF5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5E0F9"/>
  <w15:chartTrackingRefBased/>
  <w15:docId w15:val="{96E6281D-5827-4A55-A92C-28DD95CB9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76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7616"/>
  </w:style>
  <w:style w:type="paragraph" w:styleId="Footer">
    <w:name w:val="footer"/>
    <w:basedOn w:val="Normal"/>
    <w:link w:val="FooterChar"/>
    <w:uiPriority w:val="99"/>
    <w:unhideWhenUsed/>
    <w:rsid w:val="00E276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76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87</Words>
  <Characters>500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Debi Mueller</dc:creator>
  <cp:keywords/>
  <dc:description/>
  <cp:lastModifiedBy>Guillermo Polanco</cp:lastModifiedBy>
  <cp:revision>2</cp:revision>
  <cp:lastPrinted>2021-09-30T17:50:00Z</cp:lastPrinted>
  <dcterms:created xsi:type="dcterms:W3CDTF">2021-09-30T20:17:00Z</dcterms:created>
  <dcterms:modified xsi:type="dcterms:W3CDTF">2021-09-30T20:17:00Z</dcterms:modified>
</cp:coreProperties>
</file>