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B8BD8" w14:textId="3740CF2B" w:rsidR="0032037E" w:rsidRPr="00C83888" w:rsidRDefault="0032037E" w:rsidP="0032037E">
      <w:pPr>
        <w:jc w:val="center"/>
        <w:rPr>
          <w:b/>
          <w:bCs/>
          <w:sz w:val="40"/>
          <w:szCs w:val="40"/>
        </w:rPr>
      </w:pPr>
      <w:r w:rsidRPr="00C83888">
        <w:rPr>
          <w:b/>
          <w:bCs/>
          <w:sz w:val="40"/>
          <w:szCs w:val="40"/>
        </w:rPr>
        <w:t>Setting Up Online Billing Paying/Linking Account</w:t>
      </w:r>
    </w:p>
    <w:p w14:paraId="21481ADB" w14:textId="73479625" w:rsidR="0032037E" w:rsidRPr="008639E5" w:rsidRDefault="0032037E" w:rsidP="0032037E">
      <w:pPr>
        <w:pStyle w:val="ListParagraph"/>
        <w:numPr>
          <w:ilvl w:val="0"/>
          <w:numId w:val="1"/>
        </w:numPr>
        <w:jc w:val="center"/>
        <w:rPr>
          <w:rStyle w:val="Hyperlink"/>
          <w:color w:val="auto"/>
          <w:sz w:val="28"/>
          <w:szCs w:val="28"/>
          <w:u w:val="none"/>
        </w:rPr>
      </w:pPr>
      <w:r w:rsidRPr="00C83888">
        <w:rPr>
          <w:sz w:val="28"/>
          <w:szCs w:val="28"/>
        </w:rPr>
        <w:t xml:space="preserve">Go to the City’s Website </w:t>
      </w:r>
      <w:hyperlink r:id="rId7" w:history="1">
        <w:r w:rsidRPr="00C83888">
          <w:rPr>
            <w:rStyle w:val="Hyperlink"/>
            <w:sz w:val="28"/>
            <w:szCs w:val="28"/>
          </w:rPr>
          <w:t>www.cityofmarcoisland.com</w:t>
        </w:r>
      </w:hyperlink>
    </w:p>
    <w:p w14:paraId="1C57FB43" w14:textId="14C04163" w:rsidR="008639E5" w:rsidRPr="008639E5" w:rsidRDefault="008639E5" w:rsidP="008639E5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936ED" wp14:editId="120B5467">
                <wp:simplePos x="0" y="0"/>
                <wp:positionH relativeFrom="column">
                  <wp:posOffset>2565070</wp:posOffset>
                </wp:positionH>
                <wp:positionV relativeFrom="paragraph">
                  <wp:posOffset>2309487</wp:posOffset>
                </wp:positionV>
                <wp:extent cx="771896" cy="581891"/>
                <wp:effectExtent l="19050" t="19050" r="28575" b="279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96" cy="58189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3E9B83" id="Oval 2" o:spid="_x0000_s1026" style="position:absolute;margin-left:201.95pt;margin-top:181.85pt;width:60.8pt;height:4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54D3C19" wp14:editId="24D861A5">
            <wp:extent cx="5943600" cy="3015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0052" w14:textId="752DFD9C" w:rsidR="0032037E" w:rsidRPr="00C83888" w:rsidRDefault="0032037E" w:rsidP="0032037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t>Click on link “Make a Payment”</w:t>
      </w:r>
    </w:p>
    <w:p w14:paraId="03C63305" w14:textId="57B1A70B" w:rsidR="0032037E" w:rsidRDefault="0032037E" w:rsidP="0032037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t xml:space="preserve"> Click on link “Pay May Water Bill”</w:t>
      </w:r>
    </w:p>
    <w:p w14:paraId="5562309B" w14:textId="0378CBAA" w:rsidR="008639E5" w:rsidRDefault="008639E5" w:rsidP="008639E5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089A9A" wp14:editId="5F873633">
                <wp:simplePos x="0" y="0"/>
                <wp:positionH relativeFrom="column">
                  <wp:posOffset>1704109</wp:posOffset>
                </wp:positionH>
                <wp:positionV relativeFrom="paragraph">
                  <wp:posOffset>2295995</wp:posOffset>
                </wp:positionV>
                <wp:extent cx="1876301" cy="285008"/>
                <wp:effectExtent l="19050" t="19050" r="10160" b="2032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01" cy="28500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00974" id="Oval 4" o:spid="_x0000_s1026" style="position:absolute;margin-left:134.2pt;margin-top:180.8pt;width:147.75pt;height:22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0227340" wp14:editId="52591860">
            <wp:extent cx="5943600" cy="2938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DC20" w14:textId="610B2F16" w:rsidR="008639E5" w:rsidRDefault="008639E5" w:rsidP="008639E5">
      <w:pPr>
        <w:jc w:val="center"/>
        <w:rPr>
          <w:sz w:val="28"/>
          <w:szCs w:val="28"/>
        </w:rPr>
      </w:pPr>
    </w:p>
    <w:p w14:paraId="051A5B74" w14:textId="5F33194D" w:rsidR="008639E5" w:rsidRDefault="008639E5" w:rsidP="008639E5">
      <w:pPr>
        <w:jc w:val="center"/>
        <w:rPr>
          <w:sz w:val="28"/>
          <w:szCs w:val="28"/>
        </w:rPr>
      </w:pPr>
    </w:p>
    <w:p w14:paraId="465E8699" w14:textId="77777777" w:rsidR="008639E5" w:rsidRPr="008639E5" w:rsidRDefault="008639E5" w:rsidP="008639E5">
      <w:pPr>
        <w:jc w:val="center"/>
        <w:rPr>
          <w:sz w:val="28"/>
          <w:szCs w:val="28"/>
        </w:rPr>
      </w:pPr>
    </w:p>
    <w:p w14:paraId="28CB7139" w14:textId="61372941" w:rsidR="0032037E" w:rsidRDefault="0032037E" w:rsidP="0032037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lastRenderedPageBreak/>
        <w:t xml:space="preserve"> Click on link “Pay online via our SELF-SERVICE”</w:t>
      </w:r>
    </w:p>
    <w:p w14:paraId="1C367D94" w14:textId="4AFF1411" w:rsidR="008639E5" w:rsidRPr="008639E5" w:rsidRDefault="008639E5" w:rsidP="008639E5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B1BCF9" wp14:editId="3C8C6616">
                <wp:simplePos x="0" y="0"/>
                <wp:positionH relativeFrom="column">
                  <wp:posOffset>1715984</wp:posOffset>
                </wp:positionH>
                <wp:positionV relativeFrom="paragraph">
                  <wp:posOffset>1510698</wp:posOffset>
                </wp:positionV>
                <wp:extent cx="985652" cy="184068"/>
                <wp:effectExtent l="0" t="0" r="24130" b="2603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52" cy="18406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6B5B8B" id="Oval 6" o:spid="_x0000_s1026" style="position:absolute;margin-left:135.1pt;margin-top:118.95pt;width:77.6pt;height:1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E7142E" wp14:editId="2F44F507">
            <wp:extent cx="5943600" cy="3012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8451" w14:textId="71352A76" w:rsidR="00742C61" w:rsidRDefault="0032037E" w:rsidP="0032037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t xml:space="preserve">Click on link “Register” </w:t>
      </w:r>
    </w:p>
    <w:p w14:paraId="1FAAF438" w14:textId="2246889C" w:rsidR="008639E5" w:rsidRPr="008639E5" w:rsidRDefault="008639E5" w:rsidP="008639E5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F39614" wp14:editId="3205C9C2">
                <wp:simplePos x="0" y="0"/>
                <wp:positionH relativeFrom="column">
                  <wp:posOffset>219075</wp:posOffset>
                </wp:positionH>
                <wp:positionV relativeFrom="paragraph">
                  <wp:posOffset>980028</wp:posOffset>
                </wp:positionV>
                <wp:extent cx="332509" cy="178129"/>
                <wp:effectExtent l="0" t="0" r="10795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178129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D2AAC" id="Oval 8" o:spid="_x0000_s1026" style="position:absolute;margin-left:17.25pt;margin-top:77.15pt;width:26.2pt;height:1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10933A7" wp14:editId="72221F2F">
            <wp:extent cx="5943600" cy="1276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E0E8" w14:textId="24F6FD4D" w:rsidR="004347FE" w:rsidRDefault="004347FE" w:rsidP="004347F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t>Create your own unique User ID, Password, Password Hint</w:t>
      </w:r>
      <w:r w:rsidR="00C83888" w:rsidRPr="00C83888">
        <w:rPr>
          <w:sz w:val="28"/>
          <w:szCs w:val="28"/>
        </w:rPr>
        <w:t>, etc.</w:t>
      </w:r>
      <w:r w:rsidRPr="00C83888">
        <w:rPr>
          <w:sz w:val="28"/>
          <w:szCs w:val="28"/>
        </w:rPr>
        <w:t>, click Save</w:t>
      </w:r>
    </w:p>
    <w:p w14:paraId="32603523" w14:textId="588143B0" w:rsidR="00C83888" w:rsidRPr="00C83888" w:rsidRDefault="00C83888" w:rsidP="004347F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On the </w:t>
      </w:r>
      <w:proofErr w:type="gramStart"/>
      <w:r>
        <w:rPr>
          <w:sz w:val="28"/>
          <w:szCs w:val="28"/>
        </w:rPr>
        <w:t>right hand</w:t>
      </w:r>
      <w:proofErr w:type="gramEnd"/>
      <w:r>
        <w:rPr>
          <w:sz w:val="28"/>
          <w:szCs w:val="28"/>
        </w:rPr>
        <w:t xml:space="preserve"> side under Citizen Self Service click on </w:t>
      </w:r>
      <w:r w:rsidR="00C95E19">
        <w:rPr>
          <w:sz w:val="28"/>
          <w:szCs w:val="28"/>
        </w:rPr>
        <w:t>“</w:t>
      </w:r>
      <w:r>
        <w:rPr>
          <w:sz w:val="28"/>
          <w:szCs w:val="28"/>
        </w:rPr>
        <w:t>Utility Billing</w:t>
      </w:r>
      <w:r w:rsidR="00C95E19">
        <w:rPr>
          <w:sz w:val="28"/>
          <w:szCs w:val="28"/>
        </w:rPr>
        <w:t>”</w:t>
      </w:r>
    </w:p>
    <w:p w14:paraId="191AE4EB" w14:textId="24D97C01" w:rsidR="004347FE" w:rsidRDefault="004347FE" w:rsidP="004347F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t>Next to Utility Billing Accounts – Click “Link to Account”</w:t>
      </w:r>
    </w:p>
    <w:p w14:paraId="46770948" w14:textId="05280EC2" w:rsidR="00B971B2" w:rsidRPr="00B971B2" w:rsidRDefault="00B971B2" w:rsidP="00B971B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CAD74E" wp14:editId="05163980">
            <wp:extent cx="5943600" cy="12058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FC38" w14:textId="1176353F" w:rsidR="004347FE" w:rsidRPr="00C83888" w:rsidRDefault="004347FE" w:rsidP="004347F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t xml:space="preserve">Enter your </w:t>
      </w:r>
      <w:proofErr w:type="gramStart"/>
      <w:r w:rsidRPr="00C83888">
        <w:rPr>
          <w:sz w:val="28"/>
          <w:szCs w:val="28"/>
        </w:rPr>
        <w:t>5 digit</w:t>
      </w:r>
      <w:proofErr w:type="gramEnd"/>
      <w:r w:rsidRPr="00C83888">
        <w:rPr>
          <w:sz w:val="28"/>
          <w:szCs w:val="28"/>
        </w:rPr>
        <w:t xml:space="preserve"> Account ID</w:t>
      </w:r>
    </w:p>
    <w:p w14:paraId="43B6D1B1" w14:textId="260A3A3A" w:rsidR="004347FE" w:rsidRPr="00C83888" w:rsidRDefault="004347FE" w:rsidP="004347F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t xml:space="preserve">Enter your </w:t>
      </w:r>
      <w:proofErr w:type="gramStart"/>
      <w:r w:rsidRPr="00C83888">
        <w:rPr>
          <w:sz w:val="28"/>
          <w:szCs w:val="28"/>
        </w:rPr>
        <w:t>6 digit</w:t>
      </w:r>
      <w:proofErr w:type="gramEnd"/>
      <w:r w:rsidRPr="00C83888">
        <w:rPr>
          <w:sz w:val="28"/>
          <w:szCs w:val="28"/>
        </w:rPr>
        <w:t xml:space="preserve"> Customer Identification (CID)</w:t>
      </w:r>
    </w:p>
    <w:p w14:paraId="71688E4C" w14:textId="0D24F0B6" w:rsidR="004347FE" w:rsidRDefault="004347FE" w:rsidP="004347F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t xml:space="preserve">Click </w:t>
      </w:r>
      <w:r w:rsidR="00B971B2">
        <w:rPr>
          <w:sz w:val="28"/>
          <w:szCs w:val="28"/>
        </w:rPr>
        <w:t>Submit</w:t>
      </w:r>
    </w:p>
    <w:p w14:paraId="5D3329F7" w14:textId="3934E61B" w:rsidR="00B971B2" w:rsidRPr="00B971B2" w:rsidRDefault="00B971B2" w:rsidP="00B971B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6C65B6" wp14:editId="6A3871CA">
            <wp:extent cx="5943600" cy="4686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17BC" w14:textId="23BB57B5" w:rsidR="004347FE" w:rsidRPr="00C83888" w:rsidRDefault="004347FE" w:rsidP="004347F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t>Your account should now be listed under</w:t>
      </w:r>
      <w:r w:rsidR="002618B3" w:rsidRPr="00C83888">
        <w:rPr>
          <w:sz w:val="28"/>
          <w:szCs w:val="28"/>
        </w:rPr>
        <w:t xml:space="preserve"> Utility Billing Accounts</w:t>
      </w:r>
    </w:p>
    <w:p w14:paraId="65207CB0" w14:textId="4553EE65" w:rsidR="002618B3" w:rsidRDefault="002618B3" w:rsidP="004347FE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83888">
        <w:rPr>
          <w:sz w:val="28"/>
          <w:szCs w:val="28"/>
        </w:rPr>
        <w:t>Click “Link to Account” to link another account, follow steps 8-1</w:t>
      </w:r>
      <w:r w:rsidR="00B971B2">
        <w:rPr>
          <w:sz w:val="28"/>
          <w:szCs w:val="28"/>
        </w:rPr>
        <w:t>1</w:t>
      </w:r>
      <w:r w:rsidRPr="00C83888">
        <w:rPr>
          <w:sz w:val="28"/>
          <w:szCs w:val="28"/>
        </w:rPr>
        <w:t xml:space="preserve"> above.</w:t>
      </w:r>
    </w:p>
    <w:p w14:paraId="3FED7C45" w14:textId="14D01F64" w:rsidR="00B971B2" w:rsidRDefault="00B971B2" w:rsidP="00B971B2">
      <w:pPr>
        <w:jc w:val="center"/>
        <w:rPr>
          <w:sz w:val="28"/>
          <w:szCs w:val="28"/>
        </w:rPr>
      </w:pPr>
    </w:p>
    <w:p w14:paraId="0F50FAF9" w14:textId="30B8EC6A" w:rsidR="00B971B2" w:rsidRDefault="00B971B2" w:rsidP="00B971B2">
      <w:pPr>
        <w:jc w:val="center"/>
        <w:rPr>
          <w:sz w:val="28"/>
          <w:szCs w:val="28"/>
        </w:rPr>
      </w:pPr>
    </w:p>
    <w:p w14:paraId="41525CB3" w14:textId="0FBB0FBA" w:rsidR="00B971B2" w:rsidRDefault="00B971B2" w:rsidP="00B971B2">
      <w:pPr>
        <w:jc w:val="center"/>
        <w:rPr>
          <w:sz w:val="28"/>
          <w:szCs w:val="28"/>
        </w:rPr>
      </w:pPr>
    </w:p>
    <w:p w14:paraId="16571E1A" w14:textId="272A8285" w:rsidR="00B971B2" w:rsidRDefault="00B971B2" w:rsidP="00B971B2">
      <w:pPr>
        <w:jc w:val="center"/>
        <w:rPr>
          <w:sz w:val="28"/>
          <w:szCs w:val="28"/>
        </w:rPr>
      </w:pPr>
    </w:p>
    <w:p w14:paraId="24DDEF33" w14:textId="712E4AEB" w:rsidR="00B971B2" w:rsidRDefault="00B971B2" w:rsidP="00B971B2">
      <w:pPr>
        <w:jc w:val="center"/>
        <w:rPr>
          <w:sz w:val="28"/>
          <w:szCs w:val="28"/>
        </w:rPr>
      </w:pPr>
    </w:p>
    <w:p w14:paraId="17FD1FF2" w14:textId="64BF4314" w:rsidR="00B971B2" w:rsidRDefault="00B971B2" w:rsidP="00B971B2">
      <w:pPr>
        <w:jc w:val="center"/>
        <w:rPr>
          <w:sz w:val="28"/>
          <w:szCs w:val="28"/>
        </w:rPr>
      </w:pPr>
    </w:p>
    <w:p w14:paraId="187D5100" w14:textId="1A9934B6" w:rsidR="00B971B2" w:rsidRDefault="00B971B2" w:rsidP="00B971B2">
      <w:pPr>
        <w:jc w:val="center"/>
        <w:rPr>
          <w:sz w:val="28"/>
          <w:szCs w:val="28"/>
        </w:rPr>
      </w:pPr>
    </w:p>
    <w:p w14:paraId="202E1FB1" w14:textId="5C1E8935" w:rsidR="002618B3" w:rsidRPr="00FF283A" w:rsidRDefault="00FF283A">
      <w:pPr>
        <w:rPr>
          <w:sz w:val="16"/>
          <w:szCs w:val="16"/>
        </w:rPr>
      </w:pPr>
      <w:r w:rsidRPr="00FF283A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CCE296" wp14:editId="35ED013D">
                <wp:simplePos x="0" y="0"/>
                <wp:positionH relativeFrom="column">
                  <wp:posOffset>5695364</wp:posOffset>
                </wp:positionH>
                <wp:positionV relativeFrom="paragraph">
                  <wp:posOffset>260581</wp:posOffset>
                </wp:positionV>
                <wp:extent cx="1009015" cy="68834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4894" w14:textId="7394C4BB" w:rsidR="00FF283A" w:rsidRDefault="00FF283A" w:rsidP="00FF28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CE2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8.45pt;margin-top:20.5pt;width:79.45pt;height:5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" filled="f" stroked="f">
                <v:textbox>
                  <w:txbxContent>
                    <w:p w14:paraId="7E2E4894" w14:textId="7394C4BB" w:rsidR="00FF283A" w:rsidRDefault="00FF283A" w:rsidP="00FF283A"/>
                  </w:txbxContent>
                </v:textbox>
                <w10:wrap type="square"/>
              </v:shape>
            </w:pict>
          </mc:Fallback>
        </mc:AlternateContent>
      </w:r>
      <w:r w:rsidRPr="00FF283A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E0FE8E" wp14:editId="114C5476">
                <wp:simplePos x="0" y="0"/>
                <wp:positionH relativeFrom="column">
                  <wp:posOffset>-711991</wp:posOffset>
                </wp:positionH>
                <wp:positionV relativeFrom="paragraph">
                  <wp:posOffset>260449</wp:posOffset>
                </wp:positionV>
                <wp:extent cx="1009015" cy="68834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D28B3" w14:textId="3052CD25" w:rsidR="00FF283A" w:rsidRDefault="00FF283A" w:rsidP="00FF28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0FE8E" id="_x0000_s1027" type="#_x0000_t202" style="position:absolute;margin-left:-56.05pt;margin-top:20.5pt;width:79.45pt;height:5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" filled="f" stroked="f">
                <v:textbox>
                  <w:txbxContent>
                    <w:p w14:paraId="399D28B3" w14:textId="3052CD25" w:rsidR="00FF283A" w:rsidRDefault="00FF283A" w:rsidP="00FF283A"/>
                  </w:txbxContent>
                </v:textbox>
                <w10:wrap type="square"/>
              </v:shape>
            </w:pict>
          </mc:Fallback>
        </mc:AlternateContent>
      </w:r>
    </w:p>
    <w:p w14:paraId="3CDA1163" w14:textId="4E991DE4" w:rsidR="002618B3" w:rsidRDefault="002618B3"/>
    <w:p w14:paraId="78530BC2" w14:textId="22DB0727" w:rsidR="00C83888" w:rsidRDefault="00C83888" w:rsidP="002618B3">
      <w:pPr>
        <w:jc w:val="center"/>
        <w:rPr>
          <w:b/>
          <w:bCs/>
          <w:sz w:val="40"/>
          <w:szCs w:val="40"/>
        </w:rPr>
      </w:pPr>
    </w:p>
    <w:p w14:paraId="20DA9958" w14:textId="270E6B43" w:rsidR="00C95E19" w:rsidRPr="00C83888" w:rsidRDefault="00C95E19" w:rsidP="00C95E19">
      <w:pPr>
        <w:jc w:val="center"/>
        <w:rPr>
          <w:b/>
          <w:bCs/>
          <w:sz w:val="40"/>
          <w:szCs w:val="40"/>
        </w:rPr>
      </w:pPr>
      <w:r w:rsidRPr="00C83888">
        <w:rPr>
          <w:b/>
          <w:bCs/>
          <w:sz w:val="40"/>
          <w:szCs w:val="40"/>
        </w:rPr>
        <w:t>Paying Online</w:t>
      </w:r>
    </w:p>
    <w:p w14:paraId="7D39827B" w14:textId="480A9A95" w:rsidR="00C95E19" w:rsidRPr="00C83888" w:rsidRDefault="00C95E19" w:rsidP="00C95E19">
      <w:pPr>
        <w:jc w:val="center"/>
        <w:rPr>
          <w:sz w:val="32"/>
          <w:szCs w:val="32"/>
        </w:rPr>
      </w:pPr>
      <w:r w:rsidRPr="00C83888">
        <w:rPr>
          <w:sz w:val="32"/>
          <w:szCs w:val="32"/>
        </w:rPr>
        <w:t>After you have gone through the steps to register and link your account</w:t>
      </w:r>
    </w:p>
    <w:p w14:paraId="224FADC2" w14:textId="4459586A" w:rsidR="00C95E19" w:rsidRDefault="00C95E19" w:rsidP="00C95E19">
      <w:pPr>
        <w:pStyle w:val="ListParagraph"/>
        <w:numPr>
          <w:ilvl w:val="0"/>
          <w:numId w:val="3"/>
        </w:numPr>
        <w:jc w:val="center"/>
        <w:rPr>
          <w:sz w:val="32"/>
          <w:szCs w:val="32"/>
        </w:rPr>
      </w:pPr>
      <w:r w:rsidRPr="00C83888">
        <w:rPr>
          <w:sz w:val="32"/>
          <w:szCs w:val="32"/>
        </w:rPr>
        <w:t>Click on your account number (number in blue)</w:t>
      </w:r>
    </w:p>
    <w:p w14:paraId="54DFFA4C" w14:textId="32A1A4EA" w:rsidR="00B971B2" w:rsidRPr="00B971B2" w:rsidRDefault="00B971B2" w:rsidP="00B971B2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AD36D3" wp14:editId="6D0F4A44">
                <wp:simplePos x="0" y="0"/>
                <wp:positionH relativeFrom="column">
                  <wp:posOffset>142504</wp:posOffset>
                </wp:positionH>
                <wp:positionV relativeFrom="paragraph">
                  <wp:posOffset>309394</wp:posOffset>
                </wp:positionV>
                <wp:extent cx="581025" cy="523875"/>
                <wp:effectExtent l="19050" t="19050" r="28575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238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C3BC75" id="Oval 22" o:spid="_x0000_s1026" style="position:absolute;margin-left:11.2pt;margin-top:24.35pt;width:45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0AC062F" wp14:editId="2F538D51">
            <wp:extent cx="5943600" cy="11671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B5BB" w14:textId="3421B447" w:rsidR="00C95E19" w:rsidRDefault="00C95E19" w:rsidP="00C95E19">
      <w:pPr>
        <w:pStyle w:val="ListParagraph"/>
        <w:numPr>
          <w:ilvl w:val="0"/>
          <w:numId w:val="3"/>
        </w:numPr>
        <w:jc w:val="center"/>
        <w:rPr>
          <w:sz w:val="32"/>
          <w:szCs w:val="32"/>
        </w:rPr>
      </w:pPr>
      <w:r w:rsidRPr="00C83888">
        <w:rPr>
          <w:sz w:val="32"/>
          <w:szCs w:val="32"/>
        </w:rPr>
        <w:t>In the “Your Current Balance” field click “Pay Now”</w:t>
      </w:r>
    </w:p>
    <w:p w14:paraId="0170E1DC" w14:textId="0C0DE5FB" w:rsidR="00B971B2" w:rsidRPr="00B971B2" w:rsidRDefault="00B971B2" w:rsidP="00B971B2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ACE514" wp14:editId="0AE5D673">
                <wp:simplePos x="0" y="0"/>
                <wp:positionH relativeFrom="column">
                  <wp:posOffset>2648197</wp:posOffset>
                </wp:positionH>
                <wp:positionV relativeFrom="paragraph">
                  <wp:posOffset>231569</wp:posOffset>
                </wp:positionV>
                <wp:extent cx="895350" cy="361950"/>
                <wp:effectExtent l="19050" t="1905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AC5DC" id="Oval 23" o:spid="_x0000_s1026" style="position:absolute;margin-left:208.5pt;margin-top:18.25pt;width:70.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4702EE" wp14:editId="55FEBC2E">
            <wp:extent cx="5943600" cy="1437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A100" w14:textId="72DE4CEA" w:rsidR="00C95E19" w:rsidRDefault="00C95E19" w:rsidP="00C95E19">
      <w:pPr>
        <w:pStyle w:val="ListParagraph"/>
        <w:numPr>
          <w:ilvl w:val="0"/>
          <w:numId w:val="3"/>
        </w:numPr>
        <w:jc w:val="center"/>
        <w:rPr>
          <w:sz w:val="32"/>
          <w:szCs w:val="32"/>
        </w:rPr>
      </w:pPr>
      <w:r w:rsidRPr="00C83888">
        <w:rPr>
          <w:sz w:val="32"/>
          <w:szCs w:val="32"/>
        </w:rPr>
        <w:t>Check off the bill</w:t>
      </w:r>
      <w:r>
        <w:rPr>
          <w:sz w:val="32"/>
          <w:szCs w:val="32"/>
        </w:rPr>
        <w:t>(s)</w:t>
      </w:r>
      <w:r w:rsidRPr="00C83888">
        <w:rPr>
          <w:sz w:val="32"/>
          <w:szCs w:val="32"/>
        </w:rPr>
        <w:t xml:space="preserve"> you wish to pay then click “Pay”</w:t>
      </w:r>
    </w:p>
    <w:p w14:paraId="560835FA" w14:textId="2308AEB4" w:rsidR="00B971B2" w:rsidRDefault="00B971B2" w:rsidP="00B971B2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2122E8" wp14:editId="30C83E30">
                <wp:simplePos x="0" y="0"/>
                <wp:positionH relativeFrom="column">
                  <wp:posOffset>4981699</wp:posOffset>
                </wp:positionH>
                <wp:positionV relativeFrom="paragraph">
                  <wp:posOffset>1853821</wp:posOffset>
                </wp:positionV>
                <wp:extent cx="628650" cy="600075"/>
                <wp:effectExtent l="19050" t="1905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000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D895C" id="Oval 24" o:spid="_x0000_s1026" style="position:absolute;margin-left:392.25pt;margin-top:145.95pt;width:49.5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60825A" wp14:editId="647BCA9D">
            <wp:extent cx="5943600" cy="25977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FF6B" w14:textId="0D375F88" w:rsidR="00B971B2" w:rsidRDefault="00B971B2" w:rsidP="00B971B2">
      <w:pPr>
        <w:jc w:val="center"/>
        <w:rPr>
          <w:sz w:val="32"/>
          <w:szCs w:val="32"/>
        </w:rPr>
      </w:pPr>
    </w:p>
    <w:p w14:paraId="205897E3" w14:textId="01C79647" w:rsidR="00B971B2" w:rsidRDefault="00B971B2" w:rsidP="00B971B2">
      <w:pPr>
        <w:jc w:val="center"/>
        <w:rPr>
          <w:sz w:val="32"/>
          <w:szCs w:val="32"/>
        </w:rPr>
      </w:pPr>
    </w:p>
    <w:p w14:paraId="60DCE377" w14:textId="77777777" w:rsidR="00B971B2" w:rsidRPr="00B971B2" w:rsidRDefault="00B971B2" w:rsidP="00B971B2">
      <w:pPr>
        <w:jc w:val="center"/>
        <w:rPr>
          <w:sz w:val="32"/>
          <w:szCs w:val="32"/>
        </w:rPr>
      </w:pPr>
    </w:p>
    <w:p w14:paraId="6B263D36" w14:textId="339B7981" w:rsidR="00C95E19" w:rsidRDefault="00C95E19" w:rsidP="00C95E19">
      <w:pPr>
        <w:pStyle w:val="ListParagraph"/>
        <w:numPr>
          <w:ilvl w:val="0"/>
          <w:numId w:val="3"/>
        </w:numPr>
        <w:jc w:val="center"/>
        <w:rPr>
          <w:sz w:val="32"/>
          <w:szCs w:val="32"/>
        </w:rPr>
      </w:pPr>
      <w:r w:rsidRPr="00C83888">
        <w:rPr>
          <w:sz w:val="32"/>
          <w:szCs w:val="32"/>
        </w:rPr>
        <w:t xml:space="preserve">Select your Payment Method – Credit Card or </w:t>
      </w:r>
      <w:proofErr w:type="spellStart"/>
      <w:r w:rsidRPr="00C83888">
        <w:rPr>
          <w:sz w:val="32"/>
          <w:szCs w:val="32"/>
        </w:rPr>
        <w:t>eCheck</w:t>
      </w:r>
      <w:proofErr w:type="spellEnd"/>
    </w:p>
    <w:p w14:paraId="6E912413" w14:textId="0E2DFCDD" w:rsidR="00B971B2" w:rsidRPr="00B971B2" w:rsidRDefault="00B971B2" w:rsidP="00B971B2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4A56CC" wp14:editId="0031F529">
                <wp:simplePos x="0" y="0"/>
                <wp:positionH relativeFrom="column">
                  <wp:posOffset>53439</wp:posOffset>
                </wp:positionH>
                <wp:positionV relativeFrom="paragraph">
                  <wp:posOffset>1305016</wp:posOffset>
                </wp:positionV>
                <wp:extent cx="1819275" cy="419100"/>
                <wp:effectExtent l="19050" t="1905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191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F6726" id="Oval 25" o:spid="_x0000_s1026" style="position:absolute;margin-left:4.2pt;margin-top:102.75pt;width:143.25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64C6E7E" wp14:editId="4267CBF8">
            <wp:extent cx="5943600" cy="23107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73402" w14:textId="305354A6" w:rsidR="00C95E19" w:rsidRPr="00C83888" w:rsidRDefault="00C95E19" w:rsidP="00C95E19">
      <w:pPr>
        <w:pStyle w:val="ListParagraph"/>
        <w:numPr>
          <w:ilvl w:val="0"/>
          <w:numId w:val="3"/>
        </w:numPr>
        <w:jc w:val="center"/>
        <w:rPr>
          <w:sz w:val="32"/>
          <w:szCs w:val="32"/>
        </w:rPr>
      </w:pPr>
      <w:r w:rsidRPr="00C83888">
        <w:rPr>
          <w:sz w:val="32"/>
          <w:szCs w:val="32"/>
        </w:rPr>
        <w:t>Enter the amount you wish to pay into the Payment Amount field.</w:t>
      </w:r>
    </w:p>
    <w:p w14:paraId="70630013" w14:textId="5A9C44B6" w:rsidR="00C95E19" w:rsidRDefault="00C95E19" w:rsidP="00C95E19">
      <w:pPr>
        <w:pStyle w:val="ListParagraph"/>
        <w:numPr>
          <w:ilvl w:val="0"/>
          <w:numId w:val="3"/>
        </w:numPr>
        <w:jc w:val="center"/>
        <w:rPr>
          <w:sz w:val="32"/>
          <w:szCs w:val="32"/>
        </w:rPr>
      </w:pPr>
      <w:r w:rsidRPr="00C83888">
        <w:rPr>
          <w:sz w:val="32"/>
          <w:szCs w:val="32"/>
        </w:rPr>
        <w:t>Click Continue</w:t>
      </w:r>
    </w:p>
    <w:p w14:paraId="3804EF61" w14:textId="73CAB86F" w:rsidR="00B971B2" w:rsidRDefault="00B971B2" w:rsidP="00B971B2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AE33AC" wp14:editId="55077AC5">
                <wp:simplePos x="0" y="0"/>
                <wp:positionH relativeFrom="column">
                  <wp:posOffset>3449782</wp:posOffset>
                </wp:positionH>
                <wp:positionV relativeFrom="paragraph">
                  <wp:posOffset>1033154</wp:posOffset>
                </wp:positionV>
                <wp:extent cx="762000" cy="742950"/>
                <wp:effectExtent l="19050" t="1905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53ABDE" id="Oval 26" o:spid="_x0000_s1026" style="position:absolute;margin-left:271.65pt;margin-top:81.35pt;width:60pt;height:5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A52731" wp14:editId="3F5F9242">
            <wp:extent cx="5943600" cy="2419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76A1" w14:textId="38B738EE" w:rsidR="00B971B2" w:rsidRDefault="00B971B2" w:rsidP="00B971B2">
      <w:pPr>
        <w:jc w:val="center"/>
        <w:rPr>
          <w:sz w:val="32"/>
          <w:szCs w:val="32"/>
        </w:rPr>
      </w:pPr>
    </w:p>
    <w:p w14:paraId="680FC838" w14:textId="4080EA4E" w:rsidR="00B971B2" w:rsidRDefault="00B971B2" w:rsidP="00B971B2">
      <w:pPr>
        <w:jc w:val="center"/>
        <w:rPr>
          <w:sz w:val="32"/>
          <w:szCs w:val="32"/>
        </w:rPr>
      </w:pPr>
    </w:p>
    <w:p w14:paraId="2CA983A2" w14:textId="77777777" w:rsidR="00B971B2" w:rsidRPr="00B971B2" w:rsidRDefault="00B971B2" w:rsidP="00B971B2">
      <w:pPr>
        <w:jc w:val="center"/>
        <w:rPr>
          <w:sz w:val="32"/>
          <w:szCs w:val="32"/>
        </w:rPr>
      </w:pPr>
    </w:p>
    <w:p w14:paraId="2106C075" w14:textId="44D06E85" w:rsidR="00C95E19" w:rsidRDefault="00C95E19" w:rsidP="00C95E19">
      <w:pPr>
        <w:pStyle w:val="ListParagraph"/>
        <w:numPr>
          <w:ilvl w:val="0"/>
          <w:numId w:val="3"/>
        </w:numPr>
        <w:jc w:val="center"/>
        <w:rPr>
          <w:sz w:val="32"/>
          <w:szCs w:val="32"/>
        </w:rPr>
      </w:pPr>
      <w:r w:rsidRPr="00C83888">
        <w:rPr>
          <w:sz w:val="32"/>
          <w:szCs w:val="32"/>
        </w:rPr>
        <w:t xml:space="preserve">Enter your Billing Information and click Make Payment to move on to enter your credit card or bank information for </w:t>
      </w:r>
      <w:proofErr w:type="spellStart"/>
      <w:r w:rsidRPr="00C83888">
        <w:rPr>
          <w:sz w:val="32"/>
          <w:szCs w:val="32"/>
        </w:rPr>
        <w:t>eChecks</w:t>
      </w:r>
      <w:proofErr w:type="spellEnd"/>
      <w:r w:rsidRPr="00C83888">
        <w:rPr>
          <w:sz w:val="32"/>
          <w:szCs w:val="32"/>
        </w:rPr>
        <w:t>.</w:t>
      </w:r>
    </w:p>
    <w:p w14:paraId="0B2CB804" w14:textId="69082EE5" w:rsidR="00B971B2" w:rsidRPr="00B971B2" w:rsidRDefault="00B971B2" w:rsidP="00B971B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9FBF508" wp14:editId="6AAFC2A2">
            <wp:extent cx="5943600" cy="66979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6434" w14:textId="0B49B142" w:rsidR="00C95E19" w:rsidRDefault="00C95E19" w:rsidP="00C95E19">
      <w:pPr>
        <w:jc w:val="center"/>
        <w:rPr>
          <w:sz w:val="32"/>
          <w:szCs w:val="32"/>
        </w:rPr>
      </w:pPr>
    </w:p>
    <w:p w14:paraId="09F6EB99" w14:textId="36FB8A1A" w:rsidR="00C95E19" w:rsidRDefault="00C95E19" w:rsidP="00C95E19">
      <w:pPr>
        <w:jc w:val="center"/>
        <w:rPr>
          <w:sz w:val="32"/>
          <w:szCs w:val="32"/>
        </w:rPr>
      </w:pPr>
    </w:p>
    <w:p w14:paraId="32F3C041" w14:textId="369CB4E9" w:rsidR="00C95E19" w:rsidRDefault="00FF283A" w:rsidP="00C95E19">
      <w:pPr>
        <w:jc w:val="center"/>
        <w:rPr>
          <w:sz w:val="32"/>
          <w:szCs w:val="32"/>
        </w:rPr>
      </w:pPr>
      <w:r w:rsidRPr="00FF283A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908FA3" wp14:editId="5DABAB3C">
                <wp:simplePos x="0" y="0"/>
                <wp:positionH relativeFrom="column">
                  <wp:posOffset>5691422</wp:posOffset>
                </wp:positionH>
                <wp:positionV relativeFrom="paragraph">
                  <wp:posOffset>315314</wp:posOffset>
                </wp:positionV>
                <wp:extent cx="1009015" cy="68834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E6883" w14:textId="77777777" w:rsidR="00FF283A" w:rsidRDefault="00FF283A" w:rsidP="00FF28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EBE72" wp14:editId="770CCF1D">
                                  <wp:extent cx="867550" cy="640838"/>
                                  <wp:effectExtent l="0" t="0" r="8890" b="6985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757" cy="655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8FA3" id="_x0000_s1028" type="#_x0000_t202" style="position:absolute;left:0;text-align:left;margin-left:448.15pt;margin-top:24.85pt;width:79.45pt;height:54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" filled="f" stroked="f">
                <v:textbox>
                  <w:txbxContent>
                    <w:p w14:paraId="233E6883" w14:textId="77777777" w:rsidR="00FF283A" w:rsidRDefault="00FF283A" w:rsidP="00FF283A">
                      <w:r>
                        <w:rPr>
                          <w:noProof/>
                        </w:rPr>
                        <w:drawing>
                          <wp:inline distT="0" distB="0" distL="0" distR="0" wp14:anchorId="19EEBE72" wp14:editId="770CCF1D">
                            <wp:extent cx="867550" cy="640838"/>
                            <wp:effectExtent l="0" t="0" r="8890" b="6985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757" cy="655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283A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7B786E" wp14:editId="62756C1C">
                <wp:simplePos x="0" y="0"/>
                <wp:positionH relativeFrom="column">
                  <wp:posOffset>-645424</wp:posOffset>
                </wp:positionH>
                <wp:positionV relativeFrom="paragraph">
                  <wp:posOffset>373801</wp:posOffset>
                </wp:positionV>
                <wp:extent cx="1009015" cy="68834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E5EF7" w14:textId="77777777" w:rsidR="00FF283A" w:rsidRDefault="00FF283A" w:rsidP="00FF28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9DC73" wp14:editId="46CAEA3D">
                                  <wp:extent cx="867550" cy="640838"/>
                                  <wp:effectExtent l="0" t="0" r="8890" b="6985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757" cy="655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786E" id="_x0000_s1029" type="#_x0000_t202" style="position:absolute;left:0;text-align:left;margin-left:-50.8pt;margin-top:29.45pt;width:79.45pt;height:54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" filled="f" stroked="f">
                <v:textbox>
                  <w:txbxContent>
                    <w:p w14:paraId="541E5EF7" w14:textId="77777777" w:rsidR="00FF283A" w:rsidRDefault="00FF283A" w:rsidP="00FF283A">
                      <w:r>
                        <w:rPr>
                          <w:noProof/>
                        </w:rPr>
                        <w:drawing>
                          <wp:inline distT="0" distB="0" distL="0" distR="0" wp14:anchorId="0039DC73" wp14:editId="46CAEA3D">
                            <wp:extent cx="867550" cy="640838"/>
                            <wp:effectExtent l="0" t="0" r="8890" b="6985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757" cy="655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524C2C" w14:textId="48A23F6D" w:rsidR="00C95E19" w:rsidRDefault="00C95E19" w:rsidP="00C95E19">
      <w:pPr>
        <w:jc w:val="center"/>
        <w:rPr>
          <w:sz w:val="32"/>
          <w:szCs w:val="32"/>
        </w:rPr>
      </w:pPr>
    </w:p>
    <w:p w14:paraId="072172D8" w14:textId="679412A8" w:rsidR="00C95E19" w:rsidRDefault="00C95E19" w:rsidP="00C95E19">
      <w:pPr>
        <w:jc w:val="center"/>
        <w:rPr>
          <w:sz w:val="32"/>
          <w:szCs w:val="32"/>
        </w:rPr>
      </w:pPr>
    </w:p>
    <w:sectPr w:rsidR="00C95E19" w:rsidSect="00FF283A">
      <w:headerReference w:type="default" r:id="rId21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3F382F" w14:textId="77777777" w:rsidR="008857E2" w:rsidRDefault="008857E2" w:rsidP="000B2E91">
      <w:pPr>
        <w:spacing w:after="0" w:line="240" w:lineRule="auto"/>
      </w:pPr>
      <w:r>
        <w:separator/>
      </w:r>
    </w:p>
  </w:endnote>
  <w:endnote w:type="continuationSeparator" w:id="0">
    <w:p w14:paraId="729398D6" w14:textId="77777777" w:rsidR="008857E2" w:rsidRDefault="008857E2" w:rsidP="000B2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8382E0" w14:textId="77777777" w:rsidR="008857E2" w:rsidRDefault="008857E2" w:rsidP="000B2E91">
      <w:pPr>
        <w:spacing w:after="0" w:line="240" w:lineRule="auto"/>
      </w:pPr>
      <w:r>
        <w:separator/>
      </w:r>
    </w:p>
  </w:footnote>
  <w:footnote w:type="continuationSeparator" w:id="0">
    <w:p w14:paraId="61DE4E5C" w14:textId="77777777" w:rsidR="008857E2" w:rsidRDefault="008857E2" w:rsidP="000B2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AEEC0" w14:textId="1D5A70A7" w:rsidR="000B2E91" w:rsidRDefault="000B2E91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A06EF1" wp14:editId="520F6579">
              <wp:simplePos x="0" y="0"/>
              <wp:positionH relativeFrom="column">
                <wp:posOffset>5695208</wp:posOffset>
              </wp:positionH>
              <wp:positionV relativeFrom="paragraph">
                <wp:posOffset>-287020</wp:posOffset>
              </wp:positionV>
              <wp:extent cx="1009015" cy="688340"/>
              <wp:effectExtent l="0" t="0" r="0" b="0"/>
              <wp:wrapSquare wrapText="bothSides"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015" cy="688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40FDD6" w14:textId="77777777" w:rsidR="000B2E91" w:rsidRDefault="000B2E91" w:rsidP="000B2E9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25A746" wp14:editId="788EE7AB">
                                <wp:extent cx="867550" cy="640838"/>
                                <wp:effectExtent l="0" t="0" r="8890" b="6985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6757" cy="655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06EF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48.45pt;margin-top:-22.6pt;width:79.45pt;height:5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" filled="f" stroked="f">
              <v:textbox>
                <w:txbxContent>
                  <w:p w14:paraId="5440FDD6" w14:textId="77777777" w:rsidR="000B2E91" w:rsidRDefault="000B2E91" w:rsidP="000B2E91">
                    <w:r>
                      <w:rPr>
                        <w:noProof/>
                      </w:rPr>
                      <w:drawing>
                        <wp:inline distT="0" distB="0" distL="0" distR="0" wp14:anchorId="0D25A746" wp14:editId="788EE7AB">
                          <wp:extent cx="867550" cy="640838"/>
                          <wp:effectExtent l="0" t="0" r="8890" b="6985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6757" cy="655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DE5821" wp14:editId="75957459">
              <wp:simplePos x="0" y="0"/>
              <wp:positionH relativeFrom="column">
                <wp:posOffset>-742315</wp:posOffset>
              </wp:positionH>
              <wp:positionV relativeFrom="paragraph">
                <wp:posOffset>-285115</wp:posOffset>
              </wp:positionV>
              <wp:extent cx="1009015" cy="68834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015" cy="688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4E6B83" w14:textId="1DFD9C21" w:rsidR="000B2E91" w:rsidRDefault="000B2E9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82145C" wp14:editId="4A7F2D2E">
                                <wp:extent cx="867550" cy="640838"/>
                                <wp:effectExtent l="0" t="0" r="8890" b="6985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6757" cy="655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DE5821" id="_x0000_s1031" type="#_x0000_t202" style="position:absolute;margin-left:-58.45pt;margin-top:-22.45pt;width:79.45pt;height:5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" filled="f" stroked="f">
              <v:textbox>
                <w:txbxContent>
                  <w:p w14:paraId="684E6B83" w14:textId="1DFD9C21" w:rsidR="000B2E91" w:rsidRDefault="000B2E91">
                    <w:r>
                      <w:rPr>
                        <w:noProof/>
                      </w:rPr>
                      <w:drawing>
                        <wp:inline distT="0" distB="0" distL="0" distR="0" wp14:anchorId="2C82145C" wp14:editId="4A7F2D2E">
                          <wp:extent cx="867550" cy="640838"/>
                          <wp:effectExtent l="0" t="0" r="8890" b="6985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6757" cy="655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11C2A"/>
    <w:multiLevelType w:val="hybridMultilevel"/>
    <w:tmpl w:val="9DE03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20488"/>
    <w:multiLevelType w:val="hybridMultilevel"/>
    <w:tmpl w:val="9DE03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E700C"/>
    <w:multiLevelType w:val="hybridMultilevel"/>
    <w:tmpl w:val="291EE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B3749"/>
    <w:multiLevelType w:val="hybridMultilevel"/>
    <w:tmpl w:val="291EE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0F314B"/>
    <w:multiLevelType w:val="hybridMultilevel"/>
    <w:tmpl w:val="9DE03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C61"/>
    <w:rsid w:val="000B2E91"/>
    <w:rsid w:val="001A3F4A"/>
    <w:rsid w:val="002618B3"/>
    <w:rsid w:val="0032037E"/>
    <w:rsid w:val="003F55C0"/>
    <w:rsid w:val="004347FE"/>
    <w:rsid w:val="00573763"/>
    <w:rsid w:val="00742C61"/>
    <w:rsid w:val="00772AF5"/>
    <w:rsid w:val="008639E5"/>
    <w:rsid w:val="008857E2"/>
    <w:rsid w:val="009759A6"/>
    <w:rsid w:val="009F7D70"/>
    <w:rsid w:val="00B971B2"/>
    <w:rsid w:val="00BC362B"/>
    <w:rsid w:val="00C67E3B"/>
    <w:rsid w:val="00C83888"/>
    <w:rsid w:val="00C95E19"/>
    <w:rsid w:val="00E724BF"/>
    <w:rsid w:val="00ED2CC2"/>
    <w:rsid w:val="00FF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87551"/>
  <w15:chartTrackingRefBased/>
  <w15:docId w15:val="{F490EBEE-DE2C-4D5D-9007-27BB157B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03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03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03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8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8B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B2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E91"/>
  </w:style>
  <w:style w:type="paragraph" w:styleId="Footer">
    <w:name w:val="footer"/>
    <w:basedOn w:val="Normal"/>
    <w:link w:val="FooterChar"/>
    <w:uiPriority w:val="99"/>
    <w:unhideWhenUsed/>
    <w:rsid w:val="000B2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cityofmarcoisland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M. Musgrave</dc:creator>
  <cp:keywords/>
  <dc:description/>
  <cp:lastModifiedBy>Michon A. Jackson</cp:lastModifiedBy>
  <cp:revision>2</cp:revision>
  <cp:lastPrinted>2020-03-12T16:01:00Z</cp:lastPrinted>
  <dcterms:created xsi:type="dcterms:W3CDTF">2020-03-17T14:20:00Z</dcterms:created>
  <dcterms:modified xsi:type="dcterms:W3CDTF">2020-03-17T14:20:00Z</dcterms:modified>
</cp:coreProperties>
</file>